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3828" w14:textId="77777777" w:rsidR="00295E97" w:rsidRPr="00295E97" w:rsidRDefault="00295E97" w:rsidP="005B09C9">
      <w:pPr>
        <w:spacing w:line="240" w:lineRule="auto"/>
        <w:ind w:right="56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lang w:eastAsia="it-IT"/>
        </w:rPr>
        <w:drawing>
          <wp:anchor distT="0" distB="0" distL="0" distR="0" simplePos="0" relativeHeight="251659264" behindDoc="0" locked="0" layoutInCell="1" allowOverlap="1" wp14:anchorId="12DD80A5" wp14:editId="498BB227">
            <wp:simplePos x="0" y="0"/>
            <wp:positionH relativeFrom="page">
              <wp:posOffset>3484245</wp:posOffset>
            </wp:positionH>
            <wp:positionV relativeFrom="paragraph">
              <wp:posOffset>365760</wp:posOffset>
            </wp:positionV>
            <wp:extent cx="643890" cy="600075"/>
            <wp:effectExtent l="0" t="0" r="3810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D1BB2" w14:textId="77777777" w:rsidR="00295E97" w:rsidRPr="00295E97" w:rsidRDefault="00295E97" w:rsidP="00295E97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  <w:lang w:eastAsia="it-IT"/>
        </w:rPr>
      </w:pPr>
      <w:r w:rsidRPr="00295E97">
        <w:rPr>
          <w:rFonts w:ascii="Times New Roman" w:eastAsia="Times New Roman" w:hAnsi="Times New Roman" w:cs="Times New Roman"/>
          <w:lang w:eastAsia="it-IT"/>
        </w:rPr>
        <w:t>MINISTERO DELL'ISTRUZIONE, DELL'UNIVERSITÀ E DELLA RICERCA</w:t>
      </w:r>
    </w:p>
    <w:p w14:paraId="6ABFF8F4" w14:textId="77777777" w:rsidR="00295E97" w:rsidRPr="005B09C9" w:rsidRDefault="00295E97" w:rsidP="00295E97">
      <w:pPr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01AF1A5" w14:textId="77777777" w:rsidR="003E4C7C" w:rsidRPr="00614CB3" w:rsidRDefault="003E4C7C" w:rsidP="003E4C7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614CB3">
        <w:rPr>
          <w:rFonts w:ascii="Calibri" w:eastAsia="Times New Roman" w:hAnsi="Calibri" w:cs="Calibri"/>
          <w:sz w:val="16"/>
          <w:szCs w:val="16"/>
          <w:lang w:eastAsia="it-IT"/>
        </w:rPr>
        <w:t>Ministero dell’Istruzione</w:t>
      </w:r>
    </w:p>
    <w:p w14:paraId="44B4FB2B" w14:textId="77777777" w:rsidR="003E4C7C" w:rsidRPr="00614CB3" w:rsidRDefault="003E4C7C" w:rsidP="003E4C7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614CB3">
        <w:rPr>
          <w:rFonts w:ascii="Calibri" w:eastAsia="Times New Roman" w:hAnsi="Calibri" w:cs="Calibri"/>
          <w:sz w:val="16"/>
          <w:szCs w:val="16"/>
          <w:lang w:eastAsia="it-IT"/>
        </w:rPr>
        <w:t>Ufficio Scolastico Regionale per il Lazio</w:t>
      </w:r>
    </w:p>
    <w:p w14:paraId="6E146B3F" w14:textId="77777777" w:rsidR="003E4C7C" w:rsidRPr="00614CB3" w:rsidRDefault="003E4C7C" w:rsidP="003E4C7C">
      <w:pPr>
        <w:widowControl w:val="0"/>
        <w:tabs>
          <w:tab w:val="center" w:pos="4935"/>
        </w:tabs>
        <w:autoSpaceDE w:val="0"/>
        <w:autoSpaceDN w:val="0"/>
        <w:spacing w:after="0" w:line="240" w:lineRule="auto"/>
        <w:jc w:val="center"/>
        <w:rPr>
          <w:rFonts w:ascii="Calibri" w:eastAsia="Batang" w:hAnsi="Calibri" w:cs="Calibri"/>
          <w:b/>
          <w:sz w:val="16"/>
          <w:szCs w:val="16"/>
          <w:lang w:eastAsia="it-IT"/>
        </w:rPr>
      </w:pPr>
      <w:r w:rsidRPr="00614CB3">
        <w:rPr>
          <w:rFonts w:ascii="Calibri" w:eastAsia="Batang" w:hAnsi="Calibri" w:cs="Calibri"/>
          <w:b/>
          <w:sz w:val="16"/>
          <w:szCs w:val="16"/>
          <w:lang w:eastAsia="it-IT"/>
        </w:rPr>
        <w:t>ISTITUTO COMPRENSIVO STATALE ESPERIA</w:t>
      </w:r>
    </w:p>
    <w:p w14:paraId="20634CCB" w14:textId="77777777" w:rsidR="003E4C7C" w:rsidRPr="00614CB3" w:rsidRDefault="003E4C7C" w:rsidP="003E4C7C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libri" w:eastAsia="Calibri" w:hAnsi="Calibri" w:cs="Calibri"/>
        </w:rPr>
      </w:pPr>
      <w:r w:rsidRPr="00614CB3">
        <w:rPr>
          <w:rFonts w:ascii="Calibri" w:eastAsia="Times New Roman" w:hAnsi="Calibri" w:cs="Calibri"/>
          <w:sz w:val="16"/>
          <w:szCs w:val="16"/>
          <w:lang w:eastAsia="it-IT"/>
        </w:rPr>
        <w:t>Sede centrale e segreteria: Esperia (FR) Via San Rocco, 5  CAP 03045 – Tel. 0776938023 – Fax 0776938135 - web: www.icesperia.it</w:t>
      </w:r>
    </w:p>
    <w:p w14:paraId="1C85D9CC" w14:textId="77777777" w:rsidR="003E4C7C" w:rsidRPr="00614CB3" w:rsidRDefault="003E4C7C" w:rsidP="003E4C7C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libri" w:eastAsia="Calibri" w:hAnsi="Calibri" w:cs="Calibri"/>
        </w:rPr>
      </w:pPr>
      <w:r w:rsidRPr="00614CB3">
        <w:rPr>
          <w:rFonts w:ascii="Calibri" w:eastAsia="Times New Roman" w:hAnsi="Calibri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14:paraId="5601169D" w14:textId="77777777" w:rsidR="003E4C7C" w:rsidRPr="00614CB3" w:rsidRDefault="003E4C7C" w:rsidP="003E4C7C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libri" w:eastAsia="Calibri" w:hAnsi="Calibri" w:cs="Calibri"/>
        </w:rPr>
      </w:pPr>
      <w:r w:rsidRPr="00614CB3">
        <w:rPr>
          <w:rFonts w:ascii="Calibri" w:eastAsia="Times New Roman" w:hAnsi="Calibri" w:cs="Calibri"/>
          <w:sz w:val="16"/>
          <w:szCs w:val="16"/>
          <w:lang w:eastAsia="it-IT"/>
        </w:rPr>
        <w:t xml:space="preserve">E-mail: </w:t>
      </w:r>
      <w:hyperlink r:id="rId8" w:history="1">
        <w:r w:rsidRPr="00614CB3">
          <w:rPr>
            <w:rFonts w:ascii="Calibri" w:eastAsia="Times New Roman" w:hAnsi="Calibri" w:cs="Calibri"/>
            <w:sz w:val="16"/>
            <w:szCs w:val="16"/>
            <w:lang w:eastAsia="it-IT"/>
          </w:rPr>
          <w:t>fric80300l@istruzione.it</w:t>
        </w:r>
      </w:hyperlink>
      <w:r w:rsidRPr="00614CB3">
        <w:rPr>
          <w:rFonts w:ascii="Calibri" w:eastAsia="Times New Roman" w:hAnsi="Calibri" w:cs="Calibri"/>
          <w:sz w:val="16"/>
          <w:szCs w:val="16"/>
          <w:lang w:eastAsia="it-IT"/>
        </w:rPr>
        <w:t xml:space="preserve"> - PEC: </w:t>
      </w:r>
      <w:hyperlink r:id="rId9" w:history="1">
        <w:r w:rsidRPr="00614CB3">
          <w:rPr>
            <w:rFonts w:ascii="Calibri" w:eastAsia="Times New Roman" w:hAnsi="Calibri" w:cs="Calibri"/>
            <w:sz w:val="16"/>
            <w:szCs w:val="16"/>
            <w:lang w:eastAsia="it-IT"/>
          </w:rPr>
          <w:t>fric80300l@pec.istruzione.it</w:t>
        </w:r>
      </w:hyperlink>
      <w:r w:rsidRPr="00614CB3">
        <w:rPr>
          <w:rFonts w:ascii="Calibri" w:eastAsia="Times New Roman" w:hAnsi="Calibri" w:cs="Calibri"/>
          <w:sz w:val="16"/>
          <w:szCs w:val="16"/>
          <w:lang w:eastAsia="it-IT"/>
        </w:rPr>
        <w:t>,</w:t>
      </w:r>
    </w:p>
    <w:p w14:paraId="02CD6506" w14:textId="77777777" w:rsidR="003E4C7C" w:rsidRPr="00614CB3" w:rsidRDefault="003E4C7C" w:rsidP="003E4C7C">
      <w:pPr>
        <w:suppressAutoHyphens/>
        <w:ind w:right="566"/>
        <w:jc w:val="center"/>
        <w:rPr>
          <w:rFonts w:ascii="Times New Roman" w:eastAsia="Times New Roman" w:hAnsi="Times New Roman" w:cs="Times New Roman"/>
          <w:lang w:eastAsia="ar-SA"/>
        </w:rPr>
      </w:pPr>
      <w:r w:rsidRPr="00614CB3">
        <w:rPr>
          <w:rFonts w:ascii="Calibri" w:eastAsia="Times New Roman" w:hAnsi="Calibri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14:paraId="1CA93E72" w14:textId="77777777" w:rsidR="003E4C7C" w:rsidRPr="009F6AF2" w:rsidRDefault="003E4C7C" w:rsidP="003E4C7C">
      <w:pPr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72CBEE0" w14:textId="77777777" w:rsidR="002A64C1" w:rsidRDefault="002A64C1" w:rsidP="000A4CCB">
      <w:pPr>
        <w:tabs>
          <w:tab w:val="left" w:pos="1248"/>
        </w:tabs>
      </w:pPr>
      <w:r>
        <w:t xml:space="preserve">                                            </w:t>
      </w:r>
      <w:r w:rsidR="003B1B1B">
        <w:t xml:space="preserve">                            </w:t>
      </w:r>
    </w:p>
    <w:p w14:paraId="3AA394A8" w14:textId="77777777" w:rsidR="002A64C1" w:rsidRDefault="002A64C1" w:rsidP="000A4CCB">
      <w:pPr>
        <w:tabs>
          <w:tab w:val="left" w:pos="1248"/>
        </w:tabs>
      </w:pPr>
    </w:p>
    <w:p w14:paraId="308ABF7C" w14:textId="77777777" w:rsidR="000A66DE" w:rsidRPr="002A64C1" w:rsidRDefault="002A64C1" w:rsidP="002A64C1">
      <w:pPr>
        <w:tabs>
          <w:tab w:val="left" w:pos="1248"/>
        </w:tabs>
        <w:jc w:val="center"/>
        <w:rPr>
          <w:color w:val="17365D" w:themeColor="text2" w:themeShade="BF"/>
          <w:sz w:val="48"/>
          <w:szCs w:val="48"/>
        </w:rPr>
      </w:pPr>
      <w:r w:rsidRPr="002A64C1">
        <w:rPr>
          <w:color w:val="17365D" w:themeColor="text2" w:themeShade="BF"/>
          <w:sz w:val="48"/>
          <w:szCs w:val="48"/>
        </w:rPr>
        <w:t>RUBRICHE DI VALUTAZIONE</w:t>
      </w:r>
    </w:p>
    <w:p w14:paraId="28269996" w14:textId="77777777" w:rsidR="00F7431F" w:rsidRDefault="000A4CCB" w:rsidP="003B1B1B">
      <w:pPr>
        <w:tabs>
          <w:tab w:val="left" w:pos="1248"/>
        </w:tabs>
      </w:pPr>
      <w:r>
        <w:tab/>
      </w:r>
    </w:p>
    <w:p w14:paraId="6BDECB22" w14:textId="77777777" w:rsidR="002A64C1" w:rsidRPr="002A64C1" w:rsidRDefault="002A64C1" w:rsidP="002A64C1">
      <w:pPr>
        <w:tabs>
          <w:tab w:val="left" w:pos="1248"/>
        </w:tabs>
        <w:jc w:val="center"/>
        <w:rPr>
          <w:color w:val="17365D" w:themeColor="text2" w:themeShade="BF"/>
          <w:sz w:val="40"/>
          <w:szCs w:val="40"/>
        </w:rPr>
      </w:pPr>
      <w:r w:rsidRPr="002A64C1">
        <w:rPr>
          <w:color w:val="17365D" w:themeColor="text2" w:themeShade="BF"/>
          <w:sz w:val="40"/>
          <w:szCs w:val="40"/>
        </w:rPr>
        <w:t>SCUOLA PRIMARIA</w:t>
      </w:r>
    </w:p>
    <w:p w14:paraId="5D23C7AB" w14:textId="77777777" w:rsidR="00F7431F" w:rsidRDefault="00F7431F" w:rsidP="007803FA">
      <w:pPr>
        <w:tabs>
          <w:tab w:val="left" w:pos="1248"/>
        </w:tabs>
        <w:jc w:val="center"/>
      </w:pPr>
    </w:p>
    <w:p w14:paraId="33C1D06B" w14:textId="4B67CFFC" w:rsidR="002A64C1" w:rsidRDefault="002A64C1" w:rsidP="007803FA">
      <w:pPr>
        <w:tabs>
          <w:tab w:val="left" w:pos="1248"/>
        </w:tabs>
        <w:jc w:val="center"/>
        <w:rPr>
          <w:color w:val="17365D" w:themeColor="text2" w:themeShade="BF"/>
          <w:sz w:val="36"/>
          <w:szCs w:val="36"/>
        </w:rPr>
      </w:pPr>
      <w:r w:rsidRPr="002A64C1">
        <w:rPr>
          <w:color w:val="17365D" w:themeColor="text2" w:themeShade="BF"/>
          <w:sz w:val="36"/>
          <w:szCs w:val="36"/>
        </w:rPr>
        <w:t>ANNO SCOLASTICO 202</w:t>
      </w:r>
      <w:r w:rsidR="00530397">
        <w:rPr>
          <w:color w:val="17365D" w:themeColor="text2" w:themeShade="BF"/>
          <w:sz w:val="36"/>
          <w:szCs w:val="36"/>
        </w:rPr>
        <w:t>1</w:t>
      </w:r>
      <w:r w:rsidRPr="002A64C1">
        <w:rPr>
          <w:color w:val="17365D" w:themeColor="text2" w:themeShade="BF"/>
          <w:sz w:val="36"/>
          <w:szCs w:val="36"/>
        </w:rPr>
        <w:t>-202</w:t>
      </w:r>
      <w:r w:rsidR="00530397">
        <w:rPr>
          <w:color w:val="17365D" w:themeColor="text2" w:themeShade="BF"/>
          <w:sz w:val="36"/>
          <w:szCs w:val="36"/>
        </w:rPr>
        <w:t>2</w:t>
      </w:r>
    </w:p>
    <w:p w14:paraId="5ABC2FA4" w14:textId="77777777" w:rsidR="001E00E5" w:rsidRDefault="001E00E5" w:rsidP="00530397">
      <w:pPr>
        <w:tabs>
          <w:tab w:val="left" w:pos="1248"/>
        </w:tabs>
        <w:jc w:val="right"/>
        <w:rPr>
          <w:color w:val="17365D" w:themeColor="text2" w:themeShade="BF"/>
          <w:sz w:val="36"/>
          <w:szCs w:val="36"/>
        </w:rPr>
      </w:pPr>
    </w:p>
    <w:p w14:paraId="68A2CB37" w14:textId="46037BC3" w:rsidR="00530397" w:rsidRDefault="00530397" w:rsidP="00530397">
      <w:pPr>
        <w:tabs>
          <w:tab w:val="left" w:pos="1248"/>
        </w:tabs>
        <w:jc w:val="right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A cura dei Dipartimenti per Ambit</w:t>
      </w:r>
      <w:r w:rsidR="001E00E5">
        <w:rPr>
          <w:color w:val="17365D" w:themeColor="text2" w:themeShade="BF"/>
          <w:sz w:val="36"/>
          <w:szCs w:val="36"/>
        </w:rPr>
        <w:t>o</w:t>
      </w:r>
      <w:r>
        <w:rPr>
          <w:color w:val="17365D" w:themeColor="text2" w:themeShade="BF"/>
          <w:sz w:val="36"/>
          <w:szCs w:val="36"/>
        </w:rPr>
        <w:t xml:space="preserve"> </w:t>
      </w:r>
    </w:p>
    <w:p w14:paraId="04577D4C" w14:textId="3CBE352B" w:rsidR="00530397" w:rsidRDefault="00530397" w:rsidP="00530397">
      <w:pPr>
        <w:tabs>
          <w:tab w:val="left" w:pos="1248"/>
        </w:tabs>
        <w:jc w:val="right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Coordinatori:</w:t>
      </w:r>
    </w:p>
    <w:p w14:paraId="0B596248" w14:textId="42149AC8" w:rsidR="00530397" w:rsidRDefault="00530397" w:rsidP="00530397">
      <w:pPr>
        <w:tabs>
          <w:tab w:val="left" w:pos="1248"/>
        </w:tabs>
        <w:jc w:val="right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Ins. Citriniti Teresa</w:t>
      </w:r>
    </w:p>
    <w:p w14:paraId="2B82B4B0" w14:textId="1F36D9DD" w:rsidR="00530397" w:rsidRDefault="00530397" w:rsidP="00530397">
      <w:pPr>
        <w:tabs>
          <w:tab w:val="left" w:pos="1248"/>
        </w:tabs>
        <w:jc w:val="right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Ins. Grossi</w:t>
      </w:r>
      <w:r w:rsidRPr="00530397">
        <w:t xml:space="preserve"> </w:t>
      </w:r>
      <w:r w:rsidRPr="00530397">
        <w:rPr>
          <w:color w:val="17365D" w:themeColor="text2" w:themeShade="BF"/>
          <w:sz w:val="36"/>
          <w:szCs w:val="36"/>
        </w:rPr>
        <w:t>Maria Lucia</w:t>
      </w:r>
      <w:r>
        <w:rPr>
          <w:color w:val="17365D" w:themeColor="text2" w:themeShade="BF"/>
          <w:sz w:val="36"/>
          <w:szCs w:val="36"/>
        </w:rPr>
        <w:t xml:space="preserve"> </w:t>
      </w:r>
    </w:p>
    <w:p w14:paraId="524BDD62" w14:textId="606BB5B4" w:rsidR="00530397" w:rsidRPr="002A64C1" w:rsidRDefault="00530397" w:rsidP="00530397">
      <w:pPr>
        <w:tabs>
          <w:tab w:val="left" w:pos="1248"/>
        </w:tabs>
        <w:jc w:val="right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Ins. Ruggiero Sabrina</w:t>
      </w:r>
    </w:p>
    <w:p w14:paraId="2D656047" w14:textId="77777777" w:rsidR="002A64C1" w:rsidRDefault="002A64C1" w:rsidP="007803FA">
      <w:pPr>
        <w:tabs>
          <w:tab w:val="left" w:pos="1248"/>
        </w:tabs>
        <w:jc w:val="center"/>
      </w:pPr>
    </w:p>
    <w:p w14:paraId="252B619B" w14:textId="77777777" w:rsidR="007803FA" w:rsidRDefault="007803FA" w:rsidP="007803FA">
      <w:pPr>
        <w:tabs>
          <w:tab w:val="left" w:pos="1248"/>
        </w:tabs>
        <w:jc w:val="center"/>
      </w:pPr>
    </w:p>
    <w:p w14:paraId="0C4C3AAC" w14:textId="77777777" w:rsidR="007803FA" w:rsidRDefault="007803FA" w:rsidP="007803FA">
      <w:pPr>
        <w:tabs>
          <w:tab w:val="left" w:pos="1248"/>
        </w:tabs>
        <w:jc w:val="center"/>
      </w:pPr>
    </w:p>
    <w:p w14:paraId="7FF48482" w14:textId="77777777" w:rsidR="002A64C1" w:rsidRDefault="002A64C1" w:rsidP="000A4CCB">
      <w:pPr>
        <w:tabs>
          <w:tab w:val="left" w:pos="1248"/>
        </w:tabs>
      </w:pPr>
    </w:p>
    <w:tbl>
      <w:tblPr>
        <w:tblpPr w:leftFromText="141" w:rightFromText="141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1"/>
        <w:gridCol w:w="1917"/>
        <w:gridCol w:w="1656"/>
        <w:gridCol w:w="1641"/>
        <w:gridCol w:w="1649"/>
        <w:gridCol w:w="1662"/>
      </w:tblGrid>
      <w:tr w:rsidR="003E4C7C" w:rsidRPr="000A4CCB" w14:paraId="5B900598" w14:textId="77777777" w:rsidTr="003E4C7C">
        <w:tc>
          <w:tcPr>
            <w:tcW w:w="10456" w:type="dxa"/>
            <w:gridSpan w:val="6"/>
            <w:shd w:val="clear" w:color="auto" w:fill="CC9900"/>
          </w:tcPr>
          <w:p w14:paraId="0D0D8ABC" w14:textId="77777777" w:rsidR="003E4C7C" w:rsidRPr="000A4CCB" w:rsidRDefault="003E4C7C" w:rsidP="003E4C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lastRenderedPageBreak/>
              <w:t>COMPETENZA CHIAVE EUROPEA: COMUNICAZIONE NELLA MADRELINGUA</w:t>
            </w:r>
          </w:p>
        </w:tc>
      </w:tr>
      <w:tr w:rsidR="003E4C7C" w:rsidRPr="000A4CCB" w14:paraId="33F637C2" w14:textId="77777777" w:rsidTr="003E4C7C">
        <w:tc>
          <w:tcPr>
            <w:tcW w:w="10456" w:type="dxa"/>
            <w:gridSpan w:val="6"/>
            <w:shd w:val="clear" w:color="auto" w:fill="CC9900"/>
          </w:tcPr>
          <w:p w14:paraId="3F337402" w14:textId="77777777" w:rsidR="003E4C7C" w:rsidRPr="000A4CCB" w:rsidRDefault="003E4C7C" w:rsidP="003E4C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Disciplina: Italiano</w:t>
            </w:r>
            <w:r w:rsidRPr="000A4CCB">
              <w:rPr>
                <w:rFonts w:ascii="Calibri" w:eastAsia="Calibri" w:hAnsi="Calibri" w:cs="Times New Roman"/>
              </w:rPr>
              <w:t xml:space="preserve">     Classe: 1^ </w:t>
            </w:r>
          </w:p>
        </w:tc>
      </w:tr>
      <w:tr w:rsidR="003E4C7C" w:rsidRPr="000A4CCB" w14:paraId="4F67532A" w14:textId="77777777" w:rsidTr="003E4C7C">
        <w:tc>
          <w:tcPr>
            <w:tcW w:w="10456" w:type="dxa"/>
            <w:gridSpan w:val="6"/>
            <w:shd w:val="clear" w:color="auto" w:fill="CC9900"/>
          </w:tcPr>
          <w:p w14:paraId="07C5EED0" w14:textId="77777777" w:rsidR="003E4C7C" w:rsidRPr="000A4CCB" w:rsidRDefault="003E4C7C" w:rsidP="003E4C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3E4C7C" w:rsidRPr="000A4CCB" w14:paraId="0B233A06" w14:textId="77777777" w:rsidTr="003E4C7C">
        <w:tc>
          <w:tcPr>
            <w:tcW w:w="1988" w:type="dxa"/>
            <w:shd w:val="clear" w:color="auto" w:fill="CC9900"/>
          </w:tcPr>
          <w:p w14:paraId="49EE558A" w14:textId="77777777" w:rsidR="003E4C7C" w:rsidRPr="000A4CCB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47" w:type="dxa"/>
            <w:shd w:val="clear" w:color="auto" w:fill="CC9900"/>
          </w:tcPr>
          <w:p w14:paraId="57545C75" w14:textId="77777777" w:rsidR="003E4C7C" w:rsidRPr="000A4CCB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663" w:type="dxa"/>
            <w:shd w:val="clear" w:color="auto" w:fill="CC9900"/>
          </w:tcPr>
          <w:p w14:paraId="5A6BDFBA" w14:textId="77777777" w:rsidR="003E4C7C" w:rsidRPr="000A4CCB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643" w:type="dxa"/>
            <w:shd w:val="clear" w:color="auto" w:fill="CC9900"/>
          </w:tcPr>
          <w:p w14:paraId="7772B9A2" w14:textId="77777777" w:rsidR="003E4C7C" w:rsidRPr="000A4CCB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653" w:type="dxa"/>
            <w:shd w:val="clear" w:color="auto" w:fill="CC9900"/>
          </w:tcPr>
          <w:p w14:paraId="07487E9B" w14:textId="77777777" w:rsidR="003E4C7C" w:rsidRPr="000A4CCB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662" w:type="dxa"/>
            <w:shd w:val="clear" w:color="auto" w:fill="CC9900"/>
          </w:tcPr>
          <w:p w14:paraId="032DB271" w14:textId="77777777" w:rsidR="003E4C7C" w:rsidRPr="000A4CCB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3E4C7C" w:rsidRPr="000A4CCB" w14:paraId="76A190CD" w14:textId="77777777" w:rsidTr="003E4C7C">
        <w:tc>
          <w:tcPr>
            <w:tcW w:w="1988" w:type="dxa"/>
            <w:shd w:val="clear" w:color="auto" w:fill="FFFFFF"/>
          </w:tcPr>
          <w:p w14:paraId="6175A8A9" w14:textId="77777777" w:rsidR="003E4C7C" w:rsidRPr="0001698A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79D439DE" w14:textId="77777777" w:rsidR="003E4C7C" w:rsidRPr="0001698A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 w:rsidRPr="0001698A">
              <w:rPr>
                <w:rFonts w:ascii="Calibri" w:eastAsia="Calibri" w:hAnsi="Calibri" w:cs="Times New Roman"/>
                <w:b/>
                <w:bCs/>
                <w:iCs/>
              </w:rPr>
              <w:t>ASCOLTO E PARLATO</w:t>
            </w:r>
          </w:p>
        </w:tc>
        <w:tc>
          <w:tcPr>
            <w:tcW w:w="1847" w:type="dxa"/>
            <w:shd w:val="clear" w:color="auto" w:fill="FFFFFF"/>
          </w:tcPr>
          <w:p w14:paraId="5DBCEC70" w14:textId="77777777" w:rsidR="003E4C7C" w:rsidRPr="000A4CCB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191"/>
              <w:rPr>
                <w:rFonts w:ascii="Arial" w:eastAsia="Calibri" w:hAnsi="Arial" w:cs="Arial"/>
                <w:sz w:val="20"/>
                <w:lang w:eastAsia="it-IT" w:bidi="it-IT"/>
              </w:rPr>
            </w:pPr>
            <w:r w:rsidRPr="000A4CCB">
              <w:rPr>
                <w:rFonts w:ascii="Arial" w:eastAsia="Calibri" w:hAnsi="Arial" w:cs="Arial"/>
                <w:sz w:val="20"/>
                <w:lang w:eastAsia="it-IT" w:bidi="it-IT"/>
              </w:rPr>
              <w:t>Comprendere parole di uso quotidiano.</w:t>
            </w:r>
          </w:p>
          <w:p w14:paraId="33C76904" w14:textId="77777777" w:rsidR="003E4C7C" w:rsidRPr="000A4CCB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Arial" w:cs="Arial"/>
                <w:sz w:val="20"/>
                <w:lang w:eastAsia="it-IT" w:bidi="it-IT"/>
              </w:rPr>
            </w:pPr>
          </w:p>
          <w:p w14:paraId="0414A09D" w14:textId="77777777" w:rsidR="003E4C7C" w:rsidRPr="000A4CCB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4CCB">
              <w:rPr>
                <w:rFonts w:ascii="Arial" w:eastAsia="Calibri" w:hAnsi="Arial" w:cs="Arial"/>
                <w:sz w:val="20"/>
                <w:lang w:eastAsia="it-IT" w:bidi="it-IT"/>
              </w:rPr>
              <w:t>Interagire con i compagni per presentarsi e in situazioni di gioco.</w:t>
            </w:r>
          </w:p>
        </w:tc>
        <w:tc>
          <w:tcPr>
            <w:tcW w:w="1663" w:type="dxa"/>
            <w:shd w:val="clear" w:color="auto" w:fill="FFFFFF"/>
          </w:tcPr>
          <w:p w14:paraId="26625891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4CCB">
              <w:rPr>
                <w:rFonts w:ascii="Arial" w:eastAsia="Calibri" w:hAnsi="Arial" w:cs="Arial"/>
                <w:sz w:val="20"/>
              </w:rPr>
              <w:t>L’alunno</w:t>
            </w:r>
          </w:p>
          <w:p w14:paraId="25EC68A0" w14:textId="77777777" w:rsidR="003E4C7C" w:rsidRPr="000A4CCB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A4CCB">
              <w:rPr>
                <w:rFonts w:ascii="Arial" w:eastAsia="Calibri" w:hAnsi="Arial" w:cs="Arial"/>
                <w:sz w:val="20"/>
              </w:rPr>
              <w:t>presta attenzione saltuariamente ed interagisce con difficoltà negli scambi comunicativi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643" w:type="dxa"/>
            <w:shd w:val="clear" w:color="auto" w:fill="FFFFFF"/>
          </w:tcPr>
          <w:p w14:paraId="79769392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4CCB">
              <w:rPr>
                <w:rFonts w:ascii="Arial" w:eastAsia="Calibri" w:hAnsi="Arial" w:cs="Arial"/>
                <w:sz w:val="20"/>
              </w:rPr>
              <w:t>L’alunno</w:t>
            </w:r>
          </w:p>
          <w:p w14:paraId="550832E3" w14:textId="77777777" w:rsidR="003E4C7C" w:rsidRPr="000A4CCB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A4CCB">
              <w:rPr>
                <w:rFonts w:ascii="Arial" w:eastAsia="Calibri" w:hAnsi="Arial" w:cs="Arial"/>
                <w:sz w:val="20"/>
              </w:rPr>
              <w:t>presta attenzione con discontinuità e interagisce in modo</w:t>
            </w:r>
            <w:r>
              <w:rPr>
                <w:rFonts w:ascii="Arial" w:eastAsia="Calibri" w:hAnsi="Arial" w:cs="Arial"/>
                <w:sz w:val="20"/>
              </w:rPr>
              <w:t xml:space="preserve"> non sempre</w:t>
            </w:r>
            <w:r w:rsidRPr="000A4CCB">
              <w:rPr>
                <w:rFonts w:ascii="Arial" w:eastAsia="Calibri" w:hAnsi="Arial" w:cs="Arial"/>
                <w:sz w:val="20"/>
              </w:rPr>
              <w:t xml:space="preserve"> pertinente.</w:t>
            </w:r>
          </w:p>
        </w:tc>
        <w:tc>
          <w:tcPr>
            <w:tcW w:w="1653" w:type="dxa"/>
            <w:shd w:val="clear" w:color="auto" w:fill="FFFFFF"/>
          </w:tcPr>
          <w:p w14:paraId="36950934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4CCB"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</w:p>
          <w:p w14:paraId="0E8EE876" w14:textId="77777777" w:rsidR="003E4C7C" w:rsidRPr="000A4CCB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4CCB">
              <w:rPr>
                <w:rFonts w:ascii="Arial" w:eastAsia="Calibri" w:hAnsi="Arial" w:cs="Arial"/>
                <w:sz w:val="20"/>
                <w:szCs w:val="20"/>
              </w:rPr>
              <w:t>ascolta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presta attenzione </w:t>
            </w:r>
            <w:r w:rsidRPr="000A4CCB">
              <w:rPr>
                <w:rFonts w:ascii="Arial" w:eastAsia="Calibri" w:hAnsi="Arial" w:cs="Arial"/>
                <w:sz w:val="20"/>
                <w:szCs w:val="20"/>
              </w:rPr>
              <w:t>e interagisce in modo corretto e pronto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662" w:type="dxa"/>
            <w:shd w:val="clear" w:color="auto" w:fill="FFFFFF"/>
          </w:tcPr>
          <w:p w14:paraId="1B789ECE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4CCB">
              <w:rPr>
                <w:rFonts w:ascii="Arial" w:eastAsia="Calibri" w:hAnsi="Arial" w:cs="Arial"/>
                <w:sz w:val="20"/>
              </w:rPr>
              <w:t>L’alunno</w:t>
            </w:r>
          </w:p>
          <w:p w14:paraId="7D71178E" w14:textId="77777777" w:rsidR="003E4C7C" w:rsidRPr="000A4CCB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</w:rPr>
              <w:t>a</w:t>
            </w:r>
            <w:r w:rsidRPr="000A4CCB">
              <w:rPr>
                <w:rFonts w:ascii="Arial" w:eastAsia="Calibri" w:hAnsi="Arial" w:cs="Arial"/>
                <w:sz w:val="20"/>
              </w:rPr>
              <w:t>scolta</w:t>
            </w:r>
            <w:r>
              <w:rPr>
                <w:rFonts w:ascii="Arial" w:eastAsia="Calibri" w:hAnsi="Arial" w:cs="Arial"/>
                <w:sz w:val="20"/>
              </w:rPr>
              <w:t>,</w:t>
            </w:r>
            <w:r w:rsidRPr="000A4CCB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 xml:space="preserve">mantiene l’attenzione </w:t>
            </w:r>
            <w:r w:rsidRPr="000A4CCB">
              <w:rPr>
                <w:rFonts w:ascii="Arial" w:eastAsia="Calibri" w:hAnsi="Arial" w:cs="Arial"/>
                <w:sz w:val="20"/>
              </w:rPr>
              <w:t>e interagisce in modo pertinente e per tempi prolungati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</w:tr>
      <w:tr w:rsidR="003E4C7C" w:rsidRPr="000A4CCB" w14:paraId="36D77B12" w14:textId="77777777" w:rsidTr="003E4C7C">
        <w:tc>
          <w:tcPr>
            <w:tcW w:w="1988" w:type="dxa"/>
            <w:shd w:val="clear" w:color="auto" w:fill="FFFFFF"/>
          </w:tcPr>
          <w:p w14:paraId="2F3D102B" w14:textId="77777777" w:rsidR="003E4C7C" w:rsidRPr="0001698A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 w:rsidRPr="0001698A">
              <w:rPr>
                <w:rFonts w:ascii="Calibri" w:eastAsia="Calibri" w:hAnsi="Calibri" w:cs="Times New Roman"/>
                <w:b/>
                <w:bCs/>
                <w:iCs/>
              </w:rPr>
              <w:t>LETTURA E COMPRENSIONE</w:t>
            </w:r>
          </w:p>
        </w:tc>
        <w:tc>
          <w:tcPr>
            <w:tcW w:w="1847" w:type="dxa"/>
            <w:shd w:val="clear" w:color="auto" w:fill="FFFFFF"/>
          </w:tcPr>
          <w:p w14:paraId="54A219A9" w14:textId="77777777" w:rsidR="003E4C7C" w:rsidRPr="000A4CCB" w:rsidRDefault="003E4C7C" w:rsidP="003E4C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4CCB">
              <w:rPr>
                <w:rFonts w:ascii="Arial" w:eastAsia="Calibri" w:hAnsi="Arial" w:cs="Arial"/>
                <w:sz w:val="20"/>
                <w:lang w:eastAsia="it-IT" w:bidi="it-IT"/>
              </w:rPr>
              <w:t>Leggere e comprendere parole e semplici testi.</w:t>
            </w:r>
          </w:p>
        </w:tc>
        <w:tc>
          <w:tcPr>
            <w:tcW w:w="1663" w:type="dxa"/>
            <w:shd w:val="clear" w:color="auto" w:fill="FFFFFF"/>
          </w:tcPr>
          <w:p w14:paraId="69BF52A4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4CCB">
              <w:rPr>
                <w:rFonts w:ascii="Arial" w:eastAsia="Calibri" w:hAnsi="Arial" w:cs="Arial"/>
                <w:sz w:val="20"/>
              </w:rPr>
              <w:t xml:space="preserve">L’alunno </w:t>
            </w:r>
          </w:p>
          <w:p w14:paraId="6BD24D25" w14:textId="77777777" w:rsidR="003E4C7C" w:rsidRPr="000A4CCB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A4CCB">
              <w:rPr>
                <w:rFonts w:ascii="Arial" w:eastAsia="Calibri" w:hAnsi="Arial" w:cs="Arial"/>
                <w:sz w:val="20"/>
              </w:rPr>
              <w:t xml:space="preserve">legge </w:t>
            </w:r>
            <w:r>
              <w:rPr>
                <w:rFonts w:ascii="Arial" w:eastAsia="Calibri" w:hAnsi="Arial" w:cs="Arial"/>
                <w:sz w:val="20"/>
              </w:rPr>
              <w:t xml:space="preserve">in modo sillabico </w:t>
            </w:r>
            <w:r w:rsidRPr="000A4CCB">
              <w:rPr>
                <w:rFonts w:ascii="Arial" w:eastAsia="Calibri" w:hAnsi="Arial" w:cs="Arial"/>
                <w:sz w:val="20"/>
              </w:rPr>
              <w:t>se guidato e/o supportato.</w:t>
            </w:r>
            <w:r>
              <w:rPr>
                <w:rFonts w:ascii="Arial" w:eastAsia="Calibri" w:hAnsi="Arial" w:cs="Arial"/>
                <w:sz w:val="20"/>
              </w:rPr>
              <w:t xml:space="preserve"> Comprende un semplice testo attraverso domande guida. Memorizza con difficoltà.</w:t>
            </w:r>
          </w:p>
        </w:tc>
        <w:tc>
          <w:tcPr>
            <w:tcW w:w="1643" w:type="dxa"/>
            <w:shd w:val="clear" w:color="auto" w:fill="FFFFFF"/>
          </w:tcPr>
          <w:p w14:paraId="7DE67009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4CCB">
              <w:rPr>
                <w:rFonts w:ascii="Arial" w:eastAsia="Calibri" w:hAnsi="Arial" w:cs="Arial"/>
                <w:sz w:val="20"/>
              </w:rPr>
              <w:t>L’alunno</w:t>
            </w:r>
          </w:p>
          <w:p w14:paraId="0C65032E" w14:textId="77777777" w:rsidR="003E4C7C" w:rsidRPr="000A4CCB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A4CCB">
              <w:rPr>
                <w:rFonts w:ascii="Arial" w:eastAsia="Calibri" w:hAnsi="Arial" w:cs="Arial"/>
                <w:sz w:val="20"/>
              </w:rPr>
              <w:t>legge in modo sillabico</w:t>
            </w:r>
            <w:r>
              <w:rPr>
                <w:rFonts w:ascii="Arial" w:eastAsia="Calibri" w:hAnsi="Arial" w:cs="Arial"/>
                <w:sz w:val="20"/>
              </w:rPr>
              <w:t xml:space="preserve"> e comprende globalmente un semplice testo. Memorizza un semplice e breve testo poetico.</w:t>
            </w:r>
          </w:p>
        </w:tc>
        <w:tc>
          <w:tcPr>
            <w:tcW w:w="1653" w:type="dxa"/>
            <w:shd w:val="clear" w:color="auto" w:fill="FFFFFF"/>
          </w:tcPr>
          <w:p w14:paraId="1A37C392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4CCB">
              <w:rPr>
                <w:rFonts w:ascii="Arial" w:eastAsia="Calibri" w:hAnsi="Arial" w:cs="Arial"/>
              </w:rPr>
              <w:t>L’</w:t>
            </w:r>
            <w:r w:rsidRPr="000A4CCB">
              <w:rPr>
                <w:rFonts w:ascii="Arial" w:eastAsia="Calibri" w:hAnsi="Arial" w:cs="Arial"/>
                <w:sz w:val="20"/>
                <w:szCs w:val="20"/>
              </w:rPr>
              <w:t xml:space="preserve">alunno </w:t>
            </w:r>
          </w:p>
          <w:p w14:paraId="685672EE" w14:textId="15ADA2A8" w:rsidR="003E4C7C" w:rsidRDefault="00C64715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3E4C7C" w:rsidRPr="000A4CCB">
              <w:rPr>
                <w:rFonts w:ascii="Arial" w:eastAsia="Calibri" w:hAnsi="Arial" w:cs="Arial"/>
                <w:sz w:val="20"/>
                <w:szCs w:val="20"/>
              </w:rPr>
              <w:t>egge</w:t>
            </w:r>
            <w:r w:rsidR="003E4C7C">
              <w:rPr>
                <w:rFonts w:ascii="Arial" w:eastAsia="Calibri" w:hAnsi="Arial" w:cs="Arial"/>
                <w:sz w:val="20"/>
                <w:szCs w:val="20"/>
              </w:rPr>
              <w:t xml:space="preserve"> e comprende in modo corretto.</w:t>
            </w:r>
          </w:p>
          <w:p w14:paraId="57840BD2" w14:textId="77777777" w:rsidR="003E4C7C" w:rsidRPr="000A4CCB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Memorizza semplici testi poetici. </w:t>
            </w:r>
          </w:p>
        </w:tc>
        <w:tc>
          <w:tcPr>
            <w:tcW w:w="1662" w:type="dxa"/>
            <w:shd w:val="clear" w:color="auto" w:fill="FFFFFF"/>
          </w:tcPr>
          <w:p w14:paraId="7FC65EB0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4CCB"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</w:p>
          <w:p w14:paraId="782B7940" w14:textId="77777777" w:rsidR="003E4C7C" w:rsidRPr="000A4CCB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A4CCB">
              <w:rPr>
                <w:rFonts w:ascii="Arial" w:eastAsia="Calibri" w:hAnsi="Arial" w:cs="Arial"/>
                <w:sz w:val="20"/>
                <w:szCs w:val="20"/>
              </w:rPr>
              <w:t>legge in modo corretto, scorrevole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A4CCB">
              <w:rPr>
                <w:rFonts w:ascii="Arial" w:eastAsia="Calibri" w:hAnsi="Arial" w:cs="Arial"/>
                <w:sz w:val="20"/>
                <w:szCs w:val="20"/>
              </w:rPr>
              <w:t xml:space="preserve"> comprende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brevi testi. Memorizza testi poetici.</w:t>
            </w:r>
          </w:p>
        </w:tc>
      </w:tr>
      <w:tr w:rsidR="00A629B7" w:rsidRPr="000A4CCB" w14:paraId="596572F5" w14:textId="77777777" w:rsidTr="003E4C7C">
        <w:tc>
          <w:tcPr>
            <w:tcW w:w="1988" w:type="dxa"/>
            <w:shd w:val="clear" w:color="auto" w:fill="FFFFFF"/>
          </w:tcPr>
          <w:p w14:paraId="3CD85336" w14:textId="77777777" w:rsidR="00A629B7" w:rsidRPr="001E00E5" w:rsidRDefault="00A629B7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E00E5">
              <w:rPr>
                <w:rFonts w:ascii="Calibri" w:eastAsia="Calibri" w:hAnsi="Calibri" w:cs="Times New Roman"/>
                <w:b/>
                <w:bCs/>
                <w:iCs/>
              </w:rPr>
              <w:t>SCRITTURA</w:t>
            </w:r>
          </w:p>
          <w:p w14:paraId="14A45756" w14:textId="4D45B926" w:rsidR="00A83A87" w:rsidRPr="001E00E5" w:rsidRDefault="00A83A87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1847" w:type="dxa"/>
            <w:shd w:val="clear" w:color="auto" w:fill="FFFFFF"/>
          </w:tcPr>
          <w:p w14:paraId="64FDFAA1" w14:textId="77777777" w:rsidR="00A629B7" w:rsidRPr="001E00E5" w:rsidRDefault="00A629B7" w:rsidP="00A629B7">
            <w:pPr>
              <w:widowControl w:val="0"/>
              <w:autoSpaceDE w:val="0"/>
              <w:autoSpaceDN w:val="0"/>
              <w:spacing w:after="0" w:line="240" w:lineRule="auto"/>
              <w:ind w:right="589"/>
              <w:rPr>
                <w:rFonts w:ascii="Arial" w:eastAsia="Calibri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Calibri" w:hAnsi="Arial" w:cs="Arial"/>
                <w:sz w:val="20"/>
                <w:lang w:eastAsia="it-IT" w:bidi="it-IT"/>
              </w:rPr>
              <w:t>Scrivere parole e semplici frasi.</w:t>
            </w:r>
          </w:p>
          <w:p w14:paraId="7E84DF95" w14:textId="77777777" w:rsidR="00A629B7" w:rsidRPr="001E00E5" w:rsidRDefault="00A629B7" w:rsidP="00A629B7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it-IT" w:bidi="it-IT"/>
              </w:rPr>
            </w:pPr>
          </w:p>
          <w:p w14:paraId="7FB74472" w14:textId="77777777" w:rsidR="00A629B7" w:rsidRPr="001E00E5" w:rsidRDefault="00A629B7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it-IT" w:bidi="it-IT"/>
              </w:rPr>
            </w:pPr>
          </w:p>
        </w:tc>
        <w:tc>
          <w:tcPr>
            <w:tcW w:w="1663" w:type="dxa"/>
            <w:shd w:val="clear" w:color="auto" w:fill="FFFFFF"/>
          </w:tcPr>
          <w:p w14:paraId="660EAB59" w14:textId="74757573" w:rsidR="00A83A87" w:rsidRPr="001E00E5" w:rsidRDefault="00A83A87" w:rsidP="00A83A87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 xml:space="preserve">L’alunno </w:t>
            </w:r>
            <w:r w:rsidRPr="001E00E5">
              <w:t>m</w:t>
            </w:r>
            <w:r w:rsidRPr="001E00E5">
              <w:rPr>
                <w:rFonts w:ascii="Arial" w:eastAsia="Calibri" w:hAnsi="Arial" w:cs="Arial"/>
                <w:sz w:val="20"/>
              </w:rPr>
              <w:t>ostra alcune difficoltà</w:t>
            </w:r>
          </w:p>
          <w:p w14:paraId="5BD06785" w14:textId="77777777" w:rsidR="00A83A87" w:rsidRPr="001E00E5" w:rsidRDefault="00A83A87" w:rsidP="00A83A87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 xml:space="preserve">ad acquisire le capacità </w:t>
            </w:r>
          </w:p>
          <w:p w14:paraId="652052A0" w14:textId="56B275D1" w:rsidR="00A83A87" w:rsidRPr="001E00E5" w:rsidRDefault="00A83A87" w:rsidP="00A83A87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 xml:space="preserve">necessarie per l'apprendimento della </w:t>
            </w:r>
          </w:p>
          <w:p w14:paraId="34C9D12F" w14:textId="240EA0E3" w:rsidR="00A629B7" w:rsidRPr="001E00E5" w:rsidRDefault="00A83A87" w:rsidP="00A83A87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>scrittura</w:t>
            </w:r>
          </w:p>
        </w:tc>
        <w:tc>
          <w:tcPr>
            <w:tcW w:w="1643" w:type="dxa"/>
            <w:shd w:val="clear" w:color="auto" w:fill="FFFFFF"/>
          </w:tcPr>
          <w:p w14:paraId="4259A61F" w14:textId="75860E2D" w:rsidR="00A83A87" w:rsidRPr="001E00E5" w:rsidRDefault="00A83A87" w:rsidP="00A83A87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>L’alunno sta acquisendo le capacità</w:t>
            </w:r>
          </w:p>
          <w:p w14:paraId="3D6AD702" w14:textId="6D651512" w:rsidR="00A629B7" w:rsidRPr="001E00E5" w:rsidRDefault="00A83A87" w:rsidP="00A83A87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>manuali, percettive e cognitive necessarie per l'apprendimento della scrittura</w:t>
            </w:r>
          </w:p>
        </w:tc>
        <w:tc>
          <w:tcPr>
            <w:tcW w:w="1653" w:type="dxa"/>
            <w:shd w:val="clear" w:color="auto" w:fill="FFFFFF"/>
          </w:tcPr>
          <w:p w14:paraId="46C746E3" w14:textId="6B45562F" w:rsidR="00A629B7" w:rsidRPr="001E00E5" w:rsidRDefault="00A83A87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L’alunno ha acquisito le capacità manuali, percettive e cognitive necessarie per l'apprendimento della scrittura.</w:t>
            </w:r>
          </w:p>
        </w:tc>
        <w:tc>
          <w:tcPr>
            <w:tcW w:w="1662" w:type="dxa"/>
            <w:shd w:val="clear" w:color="auto" w:fill="FFFFFF"/>
          </w:tcPr>
          <w:p w14:paraId="6F77DE36" w14:textId="3DDB9250" w:rsidR="00A629B7" w:rsidRPr="001E00E5" w:rsidRDefault="00A83A87" w:rsidP="00A629B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L’alunno h</w:t>
            </w:r>
            <w:r w:rsidR="00A629B7" w:rsidRPr="001E00E5">
              <w:rPr>
                <w:rFonts w:ascii="Arial" w:eastAsia="Calibri" w:hAnsi="Arial" w:cs="Arial"/>
                <w:sz w:val="20"/>
                <w:szCs w:val="20"/>
              </w:rPr>
              <w:t xml:space="preserve">a acquisito pienamente le capacità manuali, percettive e cognitive </w:t>
            </w:r>
          </w:p>
          <w:p w14:paraId="6494A039" w14:textId="77777777" w:rsidR="00A629B7" w:rsidRPr="001E00E5" w:rsidRDefault="00A629B7" w:rsidP="00A629B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necessarie per l'apprendimento </w:t>
            </w:r>
          </w:p>
          <w:p w14:paraId="65F7402A" w14:textId="34D3860C" w:rsidR="00A629B7" w:rsidRPr="001E00E5" w:rsidRDefault="00A629B7" w:rsidP="00A629B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della scrittura.</w:t>
            </w:r>
          </w:p>
        </w:tc>
      </w:tr>
      <w:tr w:rsidR="00FB1960" w:rsidRPr="000A4CCB" w14:paraId="45768334" w14:textId="77777777" w:rsidTr="00FB1960">
        <w:trPr>
          <w:trHeight w:val="1507"/>
        </w:trPr>
        <w:tc>
          <w:tcPr>
            <w:tcW w:w="1988" w:type="dxa"/>
            <w:shd w:val="clear" w:color="auto" w:fill="FFFFFF"/>
          </w:tcPr>
          <w:p w14:paraId="26826131" w14:textId="77777777" w:rsidR="00FB1960" w:rsidRPr="001E00E5" w:rsidRDefault="00FB1960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72D754B6" w14:textId="77777777" w:rsidR="00FB1960" w:rsidRPr="001E00E5" w:rsidRDefault="00FB1960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49D9C7FF" w14:textId="77777777" w:rsidR="00FB1960" w:rsidRPr="001E00E5" w:rsidRDefault="00FB1960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42DA6178" w14:textId="77777777" w:rsidR="00FB1960" w:rsidRPr="001E00E5" w:rsidRDefault="00FB1960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4EDA1EA5" w14:textId="77777777" w:rsidR="00FB1960" w:rsidRPr="001E00E5" w:rsidRDefault="00FB1960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20D688EB" w14:textId="392D97E7" w:rsidR="00FB1960" w:rsidRPr="001E00E5" w:rsidRDefault="00FB1960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614F6534" w14:textId="59E33A2C" w:rsidR="00FB1960" w:rsidRPr="001E00E5" w:rsidRDefault="00FB1960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1847" w:type="dxa"/>
            <w:shd w:val="clear" w:color="auto" w:fill="FFFFFF"/>
          </w:tcPr>
          <w:p w14:paraId="3DEA60D2" w14:textId="77777777" w:rsidR="00FB1960" w:rsidRPr="001E00E5" w:rsidRDefault="00FB1960" w:rsidP="00FB196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Scrivere parole e semplici frasi.</w:t>
            </w:r>
          </w:p>
          <w:p w14:paraId="63912577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it-IT" w:bidi="it-IT"/>
              </w:rPr>
            </w:pPr>
          </w:p>
          <w:p w14:paraId="52572384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it-IT" w:bidi="it-IT"/>
              </w:rPr>
            </w:pPr>
          </w:p>
          <w:p w14:paraId="73FA5E42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it-IT" w:bidi="it-IT"/>
              </w:rPr>
            </w:pPr>
          </w:p>
          <w:p w14:paraId="66FF0BFA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it-IT" w:bidi="it-IT"/>
              </w:rPr>
            </w:pPr>
          </w:p>
          <w:p w14:paraId="617B555A" w14:textId="5DBB86FC" w:rsidR="00FB1960" w:rsidRPr="001E00E5" w:rsidRDefault="00FB1960" w:rsidP="003E4C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3" w:type="dxa"/>
            <w:shd w:val="clear" w:color="auto" w:fill="FFFFFF"/>
          </w:tcPr>
          <w:p w14:paraId="53864E3D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 xml:space="preserve">L’alunno </w:t>
            </w:r>
          </w:p>
          <w:p w14:paraId="62744D41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E00E5">
              <w:rPr>
                <w:rFonts w:ascii="Arial" w:eastAsia="Calibri" w:hAnsi="Arial" w:cs="Arial"/>
                <w:sz w:val="20"/>
              </w:rPr>
              <w:t>scrive solo copiando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 utilizzando lo stampato maiuscolo</w:t>
            </w:r>
            <w:r w:rsidRPr="001E00E5">
              <w:rPr>
                <w:rFonts w:ascii="Arial" w:eastAsia="Calibri" w:hAnsi="Arial" w:cs="Arial"/>
                <w:sz w:val="20"/>
              </w:rPr>
              <w:t>.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 Guidato produce parole piane.</w:t>
            </w:r>
          </w:p>
        </w:tc>
        <w:tc>
          <w:tcPr>
            <w:tcW w:w="1643" w:type="dxa"/>
            <w:shd w:val="clear" w:color="auto" w:fill="FFFFFF"/>
          </w:tcPr>
          <w:p w14:paraId="6C6D46B6" w14:textId="10F5EA6E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</w:rPr>
              <w:t>L’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>alunno copia e scrive sotto dettatura lettere, sillabe e parole utilizzando i diversi caratteri grafici.</w:t>
            </w:r>
          </w:p>
          <w:p w14:paraId="373EAD5A" w14:textId="14220A78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Produce parole e semplici frasi corrette</w:t>
            </w:r>
            <w:r w:rsidRPr="001E00E5">
              <w:t xml:space="preserve"> r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>elative al proprio vissuto.</w:t>
            </w:r>
          </w:p>
        </w:tc>
        <w:tc>
          <w:tcPr>
            <w:tcW w:w="1653" w:type="dxa"/>
            <w:shd w:val="clear" w:color="auto" w:fill="FFFFFF"/>
          </w:tcPr>
          <w:p w14:paraId="7A8D2BA3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</w:rPr>
              <w:t>L’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alunno </w:t>
            </w:r>
          </w:p>
          <w:p w14:paraId="14CFF32B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scrive sotto dettatura utilizzando i diversi caratteri grafici.</w:t>
            </w:r>
          </w:p>
          <w:p w14:paraId="08B08248" w14:textId="112FE6FA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Produce semplici parole, frasi e brevi testi corretti</w:t>
            </w:r>
            <w:r w:rsidRPr="001E00E5">
              <w:t xml:space="preserve"> r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>elativi al proprio vissuto utilizzando la punteggiatura conosciuta.</w:t>
            </w:r>
          </w:p>
        </w:tc>
        <w:tc>
          <w:tcPr>
            <w:tcW w:w="1662" w:type="dxa"/>
            <w:shd w:val="clear" w:color="auto" w:fill="FFFFFF"/>
          </w:tcPr>
          <w:p w14:paraId="7682A678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</w:rPr>
              <w:t>L’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alunno </w:t>
            </w:r>
          </w:p>
          <w:p w14:paraId="0D395124" w14:textId="77777777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scrive sotto dettatura utilizzando i diversi caratteri grafici.</w:t>
            </w:r>
          </w:p>
          <w:p w14:paraId="6AEA9C2E" w14:textId="44F93773" w:rsidR="00FB1960" w:rsidRPr="001E00E5" w:rsidRDefault="00FB1960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Produce autonomamente  semplici parole, frasi e testi corretti</w:t>
            </w:r>
            <w:r w:rsidRPr="001E00E5">
              <w:t xml:space="preserve"> r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>elativi al proprio vissuto utilizzando la punteggiatura conosciuta.</w:t>
            </w:r>
          </w:p>
        </w:tc>
      </w:tr>
      <w:tr w:rsidR="00FB1960" w:rsidRPr="000A4CCB" w14:paraId="4DF85122" w14:textId="77777777" w:rsidTr="003E4C7C">
        <w:trPr>
          <w:trHeight w:val="1506"/>
        </w:trPr>
        <w:tc>
          <w:tcPr>
            <w:tcW w:w="1988" w:type="dxa"/>
            <w:shd w:val="clear" w:color="auto" w:fill="FFFFFF"/>
          </w:tcPr>
          <w:p w14:paraId="4009D6AD" w14:textId="1075B697" w:rsidR="00FB1960" w:rsidRPr="0001698A" w:rsidRDefault="00FB1960" w:rsidP="003E4C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 w:rsidRPr="0001698A">
              <w:rPr>
                <w:rFonts w:ascii="Calibri" w:eastAsia="Calibri" w:hAnsi="Calibri" w:cs="Times New Roman"/>
                <w:b/>
                <w:bCs/>
                <w:iCs/>
              </w:rPr>
              <w:lastRenderedPageBreak/>
              <w:t>RIFLESSIONE LINGUISTICA</w:t>
            </w:r>
          </w:p>
        </w:tc>
        <w:tc>
          <w:tcPr>
            <w:tcW w:w="1847" w:type="dxa"/>
            <w:shd w:val="clear" w:color="auto" w:fill="FFFFFF"/>
          </w:tcPr>
          <w:p w14:paraId="547D85F6" w14:textId="532B395C" w:rsidR="00FB1960" w:rsidRPr="001E00E5" w:rsidRDefault="00FB1960" w:rsidP="003E4C7C">
            <w:pPr>
              <w:widowControl w:val="0"/>
              <w:autoSpaceDE w:val="0"/>
              <w:autoSpaceDN w:val="0"/>
              <w:spacing w:after="0" w:line="240" w:lineRule="auto"/>
              <w:ind w:right="589"/>
              <w:rPr>
                <w:rFonts w:ascii="Arial" w:eastAsia="Calibri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Calibri" w:hAnsi="Arial" w:cs="Arial"/>
                <w:sz w:val="20"/>
                <w:lang w:eastAsia="it-IT" w:bidi="it-IT"/>
              </w:rPr>
              <w:t>Utilizzare le principali convenzioni ortografiche.</w:t>
            </w:r>
          </w:p>
        </w:tc>
        <w:tc>
          <w:tcPr>
            <w:tcW w:w="1663" w:type="dxa"/>
            <w:shd w:val="clear" w:color="auto" w:fill="FFFFFF"/>
          </w:tcPr>
          <w:p w14:paraId="2E86767D" w14:textId="66700FDF" w:rsidR="00FB1960" w:rsidRPr="001E00E5" w:rsidRDefault="00FB1960" w:rsidP="00FB1960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L’alunno deve essere aiutato a </w:t>
            </w:r>
          </w:p>
          <w:p w14:paraId="777C6D07" w14:textId="77777777" w:rsidR="00FB1960" w:rsidRPr="001E00E5" w:rsidRDefault="00FB1960" w:rsidP="00FB1960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riconoscere i principali </w:t>
            </w:r>
          </w:p>
          <w:p w14:paraId="7B6F9AA7" w14:textId="77777777" w:rsidR="00FB1960" w:rsidRPr="001E00E5" w:rsidRDefault="00FB1960" w:rsidP="00FB1960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elementi costitutivi di una </w:t>
            </w:r>
          </w:p>
          <w:p w14:paraId="51AA5AF7" w14:textId="7D3F411F" w:rsidR="00FB1960" w:rsidRPr="001E00E5" w:rsidRDefault="00FB1960" w:rsidP="00FB1960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frase. Rispetta le principali </w:t>
            </w:r>
          </w:p>
          <w:p w14:paraId="0F709C16" w14:textId="77777777" w:rsidR="00FB1960" w:rsidRPr="001E00E5" w:rsidRDefault="00FB1960" w:rsidP="00FB1960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regole ortografiche e </w:t>
            </w:r>
          </w:p>
          <w:p w14:paraId="6E20B01C" w14:textId="77777777" w:rsidR="00FB1960" w:rsidRPr="001E00E5" w:rsidRDefault="00FB1960" w:rsidP="00FB1960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grammaticali solo se </w:t>
            </w:r>
          </w:p>
          <w:p w14:paraId="6E890369" w14:textId="7711243F" w:rsidR="00FB1960" w:rsidRPr="001E00E5" w:rsidRDefault="00FB1960" w:rsidP="00FB1960">
            <w:pPr>
              <w:pStyle w:val="Nessunaspaziatura"/>
            </w:pPr>
            <w:r w:rsidRPr="001E00E5">
              <w:rPr>
                <w:rFonts w:ascii="Arial" w:hAnsi="Arial" w:cs="Arial"/>
                <w:sz w:val="20"/>
                <w:szCs w:val="20"/>
              </w:rPr>
              <w:t>aiutato.</w:t>
            </w:r>
          </w:p>
        </w:tc>
        <w:tc>
          <w:tcPr>
            <w:tcW w:w="1643" w:type="dxa"/>
            <w:shd w:val="clear" w:color="auto" w:fill="FFFFFF"/>
          </w:tcPr>
          <w:p w14:paraId="4F3A1ABB" w14:textId="37CDA68E" w:rsidR="00362889" w:rsidRPr="001E00E5" w:rsidRDefault="00FB1960" w:rsidP="00362889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L’alunno</w:t>
            </w:r>
            <w:r w:rsidR="00362889" w:rsidRPr="001E00E5">
              <w:rPr>
                <w:rFonts w:ascii="Arial" w:hAnsi="Arial" w:cs="Arial"/>
                <w:sz w:val="20"/>
                <w:szCs w:val="20"/>
              </w:rPr>
              <w:t xml:space="preserve">  riconosce, con qualche insicurezza, gli elementi essenziali e costitutivi di una frase.</w:t>
            </w:r>
          </w:p>
          <w:p w14:paraId="032053BA" w14:textId="77777777" w:rsidR="00362889" w:rsidRPr="001E00E5" w:rsidRDefault="00362889" w:rsidP="00362889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Rispetta parzialmente le </w:t>
            </w:r>
          </w:p>
          <w:p w14:paraId="1954B335" w14:textId="677B60BD" w:rsidR="00FB1960" w:rsidRPr="001E00E5" w:rsidRDefault="00362889" w:rsidP="00362889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principali regole ortografiche e grammaticali.</w:t>
            </w:r>
          </w:p>
        </w:tc>
        <w:tc>
          <w:tcPr>
            <w:tcW w:w="1653" w:type="dxa"/>
            <w:shd w:val="clear" w:color="auto" w:fill="FFFFFF"/>
          </w:tcPr>
          <w:p w14:paraId="5E2E81A9" w14:textId="193D9699" w:rsidR="00362889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  <w:r w:rsidRPr="001E00E5">
              <w:t xml:space="preserve"> r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>iconosce</w:t>
            </w:r>
          </w:p>
          <w:p w14:paraId="39311E04" w14:textId="77777777" w:rsidR="00362889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gli elementi essenziali e </w:t>
            </w:r>
          </w:p>
          <w:p w14:paraId="2C594F54" w14:textId="77777777" w:rsidR="00362889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costitutivi di una frase. </w:t>
            </w:r>
          </w:p>
          <w:p w14:paraId="7945151D" w14:textId="77777777" w:rsidR="00362889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Rispetta le principali </w:t>
            </w:r>
          </w:p>
          <w:p w14:paraId="6A48044D" w14:textId="77777777" w:rsidR="00362889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regole ortografiche e </w:t>
            </w:r>
          </w:p>
          <w:p w14:paraId="616BA6A2" w14:textId="67D9E718" w:rsidR="00FB1960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grammaticali.</w:t>
            </w:r>
          </w:p>
        </w:tc>
        <w:tc>
          <w:tcPr>
            <w:tcW w:w="1662" w:type="dxa"/>
            <w:shd w:val="clear" w:color="auto" w:fill="FFFFFF"/>
          </w:tcPr>
          <w:p w14:paraId="65D93A80" w14:textId="3FCF6412" w:rsidR="00362889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  <w:r w:rsidRPr="001E00E5">
              <w:t xml:space="preserve"> r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iconosce con sicurezza gli elementi essenziali e costitutivi di una </w:t>
            </w:r>
          </w:p>
          <w:p w14:paraId="59A63636" w14:textId="77777777" w:rsidR="00362889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frase.</w:t>
            </w:r>
          </w:p>
          <w:p w14:paraId="587A9D2B" w14:textId="77777777" w:rsidR="00362889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Rispetta pienamente le principali </w:t>
            </w:r>
          </w:p>
          <w:p w14:paraId="79E47F65" w14:textId="607046B6" w:rsidR="00FB1960" w:rsidRPr="001E00E5" w:rsidRDefault="00362889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regole ortografiche e grammaticali.</w:t>
            </w:r>
          </w:p>
        </w:tc>
      </w:tr>
      <w:tr w:rsidR="00FF576B" w:rsidRPr="000A4CCB" w14:paraId="40C8789C" w14:textId="77777777" w:rsidTr="003E4C7C">
        <w:trPr>
          <w:trHeight w:val="1506"/>
        </w:trPr>
        <w:tc>
          <w:tcPr>
            <w:tcW w:w="1988" w:type="dxa"/>
            <w:shd w:val="clear" w:color="auto" w:fill="FFFFFF"/>
          </w:tcPr>
          <w:p w14:paraId="0B93C211" w14:textId="4161C927" w:rsidR="00FF576B" w:rsidRPr="0001698A" w:rsidRDefault="00FF576B" w:rsidP="00FF576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 w:rsidRPr="00FF576B">
              <w:rPr>
                <w:rFonts w:ascii="Calibri" w:eastAsia="Calibri" w:hAnsi="Calibri" w:cs="Times New Roman"/>
                <w:b/>
                <w:bCs/>
                <w:iCs/>
              </w:rPr>
              <w:t>ACQUISIZIONE ED ESPANSIONE DEL LESSICO RECETTIVO E PRODUTTIVO</w:t>
            </w:r>
          </w:p>
        </w:tc>
        <w:tc>
          <w:tcPr>
            <w:tcW w:w="1847" w:type="dxa"/>
            <w:shd w:val="clear" w:color="auto" w:fill="FFFFFF"/>
          </w:tcPr>
          <w:p w14:paraId="3E88B9A7" w14:textId="77777777" w:rsidR="00FF576B" w:rsidRPr="001E00E5" w:rsidRDefault="00FF576B" w:rsidP="003E4C7C">
            <w:pPr>
              <w:widowControl w:val="0"/>
              <w:autoSpaceDE w:val="0"/>
              <w:autoSpaceDN w:val="0"/>
              <w:spacing w:after="0" w:line="240" w:lineRule="auto"/>
              <w:ind w:right="589"/>
              <w:rPr>
                <w:rFonts w:ascii="Arial" w:eastAsia="Calibri" w:hAnsi="Arial" w:cs="Arial"/>
                <w:sz w:val="20"/>
                <w:lang w:eastAsia="it-IT" w:bidi="it-IT"/>
              </w:rPr>
            </w:pPr>
          </w:p>
        </w:tc>
        <w:tc>
          <w:tcPr>
            <w:tcW w:w="1663" w:type="dxa"/>
            <w:shd w:val="clear" w:color="auto" w:fill="FFFFFF"/>
          </w:tcPr>
          <w:p w14:paraId="1E470D58" w14:textId="77777777" w:rsidR="00FF576B" w:rsidRPr="001E00E5" w:rsidRDefault="00FF576B" w:rsidP="00FB1960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/>
          </w:tcPr>
          <w:p w14:paraId="26D79BFF" w14:textId="77777777" w:rsidR="00FF576B" w:rsidRPr="001E00E5" w:rsidRDefault="00FF576B" w:rsidP="00362889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/>
          </w:tcPr>
          <w:p w14:paraId="388853DD" w14:textId="77777777" w:rsidR="00FF576B" w:rsidRPr="001E00E5" w:rsidRDefault="00FF576B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</w:tcPr>
          <w:p w14:paraId="61061109" w14:textId="77777777" w:rsidR="00FF576B" w:rsidRPr="001E00E5" w:rsidRDefault="00FF576B" w:rsidP="003628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B0FA8A" w14:textId="77777777" w:rsidR="00570124" w:rsidRDefault="00570124" w:rsidP="000A4CCB">
      <w:pPr>
        <w:tabs>
          <w:tab w:val="left" w:pos="1248"/>
        </w:tabs>
      </w:pPr>
    </w:p>
    <w:p w14:paraId="0248947C" w14:textId="77777777" w:rsidR="00B2466F" w:rsidRDefault="00B2466F" w:rsidP="000A4CCB">
      <w:pPr>
        <w:tabs>
          <w:tab w:val="left" w:pos="1248"/>
        </w:tabs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702"/>
        <w:gridCol w:w="1866"/>
        <w:gridCol w:w="1728"/>
        <w:gridCol w:w="1755"/>
        <w:gridCol w:w="1743"/>
      </w:tblGrid>
      <w:tr w:rsidR="003E4C7C" w:rsidRPr="000A66DE" w14:paraId="0188ABDE" w14:textId="77777777" w:rsidTr="003E4C7C">
        <w:tc>
          <w:tcPr>
            <w:tcW w:w="10455" w:type="dxa"/>
            <w:gridSpan w:val="6"/>
            <w:shd w:val="clear" w:color="auto" w:fill="CC9900"/>
          </w:tcPr>
          <w:p w14:paraId="1FBBC531" w14:textId="77777777" w:rsidR="003E4C7C" w:rsidRPr="000A66DE" w:rsidRDefault="003E4C7C" w:rsidP="003E4C7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 xml:space="preserve">COMPETENZA CHIAVE EUROPEA: </w:t>
            </w:r>
            <w:r w:rsidRPr="000A66DE">
              <w:rPr>
                <w:rFonts w:cstheme="minorHAnsi"/>
              </w:rPr>
              <w:t xml:space="preserve"> </w:t>
            </w:r>
            <w:r w:rsidRPr="000A66DE">
              <w:rPr>
                <w:rFonts w:eastAsia="Calibri" w:cstheme="minorHAnsi"/>
                <w:b/>
                <w:bCs/>
              </w:rPr>
              <w:t>Comunicazione nella madrelingua</w:t>
            </w:r>
          </w:p>
        </w:tc>
      </w:tr>
      <w:tr w:rsidR="003E4C7C" w:rsidRPr="000A66DE" w14:paraId="7AA6B4E0" w14:textId="77777777" w:rsidTr="003E4C7C">
        <w:tc>
          <w:tcPr>
            <w:tcW w:w="10455" w:type="dxa"/>
            <w:gridSpan w:val="6"/>
            <w:shd w:val="clear" w:color="auto" w:fill="CC9900"/>
          </w:tcPr>
          <w:p w14:paraId="73360690" w14:textId="77777777" w:rsidR="003E4C7C" w:rsidRPr="000A66DE" w:rsidRDefault="003E4C7C" w:rsidP="003E4C7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 xml:space="preserve">Disciplina: </w:t>
            </w:r>
            <w:r>
              <w:rPr>
                <w:rFonts w:eastAsia="Calibri" w:cstheme="minorHAnsi"/>
                <w:b/>
                <w:bCs/>
              </w:rPr>
              <w:t>ITALIANO</w:t>
            </w:r>
            <w:r w:rsidRPr="000A66DE">
              <w:rPr>
                <w:rFonts w:eastAsia="Calibri" w:cstheme="minorHAnsi"/>
              </w:rPr>
              <w:t xml:space="preserve">  Classe: 2^</w:t>
            </w:r>
          </w:p>
        </w:tc>
      </w:tr>
      <w:tr w:rsidR="003E4C7C" w:rsidRPr="000A66DE" w14:paraId="1088FE72" w14:textId="77777777" w:rsidTr="003E4C7C">
        <w:tc>
          <w:tcPr>
            <w:tcW w:w="10455" w:type="dxa"/>
            <w:gridSpan w:val="6"/>
            <w:shd w:val="clear" w:color="auto" w:fill="CC9900"/>
          </w:tcPr>
          <w:p w14:paraId="6875F6C6" w14:textId="77777777" w:rsidR="003E4C7C" w:rsidRPr="000A66DE" w:rsidRDefault="003E4C7C" w:rsidP="003E4C7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Definizione del livello</w:t>
            </w:r>
          </w:p>
        </w:tc>
      </w:tr>
      <w:tr w:rsidR="004E596F" w:rsidRPr="000A66DE" w14:paraId="4B61F78F" w14:textId="77777777" w:rsidTr="00C407D8">
        <w:tc>
          <w:tcPr>
            <w:tcW w:w="1661" w:type="dxa"/>
            <w:shd w:val="clear" w:color="auto" w:fill="CC9900"/>
          </w:tcPr>
          <w:p w14:paraId="72962032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NUCLEO TEMATICO</w:t>
            </w:r>
          </w:p>
        </w:tc>
        <w:tc>
          <w:tcPr>
            <w:tcW w:w="1702" w:type="dxa"/>
            <w:shd w:val="clear" w:color="auto" w:fill="CC9900"/>
          </w:tcPr>
          <w:p w14:paraId="045E14A1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OBIETTIVI OGGETTO DI VALUTAZIONE</w:t>
            </w:r>
          </w:p>
        </w:tc>
        <w:tc>
          <w:tcPr>
            <w:tcW w:w="1866" w:type="dxa"/>
            <w:shd w:val="clear" w:color="auto" w:fill="CC9900"/>
          </w:tcPr>
          <w:p w14:paraId="284A1EB6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IN VIA DI PRIMA ACQUISIZIONE</w:t>
            </w:r>
          </w:p>
        </w:tc>
        <w:tc>
          <w:tcPr>
            <w:tcW w:w="1728" w:type="dxa"/>
            <w:shd w:val="clear" w:color="auto" w:fill="CC9900"/>
          </w:tcPr>
          <w:p w14:paraId="3E88E4C3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BASE</w:t>
            </w:r>
          </w:p>
        </w:tc>
        <w:tc>
          <w:tcPr>
            <w:tcW w:w="1755" w:type="dxa"/>
            <w:shd w:val="clear" w:color="auto" w:fill="CC9900"/>
          </w:tcPr>
          <w:p w14:paraId="24BCF2F8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INTERMEDIO</w:t>
            </w:r>
          </w:p>
        </w:tc>
        <w:tc>
          <w:tcPr>
            <w:tcW w:w="1743" w:type="dxa"/>
            <w:shd w:val="clear" w:color="auto" w:fill="CC9900"/>
          </w:tcPr>
          <w:p w14:paraId="7FC1DDAB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AVANZATO</w:t>
            </w:r>
          </w:p>
        </w:tc>
      </w:tr>
      <w:tr w:rsidR="005E0248" w:rsidRPr="000A66DE" w14:paraId="1A815A74" w14:textId="77777777" w:rsidTr="00C407D8">
        <w:tc>
          <w:tcPr>
            <w:tcW w:w="1661" w:type="dxa"/>
            <w:shd w:val="clear" w:color="auto" w:fill="auto"/>
          </w:tcPr>
          <w:p w14:paraId="08630E55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B297D23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EA0B96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ASCOLTO E PARLATO</w:t>
            </w:r>
          </w:p>
        </w:tc>
        <w:tc>
          <w:tcPr>
            <w:tcW w:w="1702" w:type="dxa"/>
            <w:shd w:val="clear" w:color="auto" w:fill="auto"/>
          </w:tcPr>
          <w:p w14:paraId="61B292A3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B96">
              <w:rPr>
                <w:rFonts w:ascii="Arial" w:eastAsia="Calibri" w:hAnsi="Arial" w:cs="Arial"/>
                <w:sz w:val="20"/>
                <w:szCs w:val="20"/>
              </w:rPr>
              <w:t>Ascoltare e comprendere informazioni negli scambi comunicativi e nei testi.</w:t>
            </w:r>
          </w:p>
        </w:tc>
        <w:tc>
          <w:tcPr>
            <w:tcW w:w="1866" w:type="dxa"/>
            <w:shd w:val="clear" w:color="auto" w:fill="auto"/>
          </w:tcPr>
          <w:p w14:paraId="1AB058C6" w14:textId="77777777" w:rsidR="003E4C7C" w:rsidRPr="00EA0B96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456"/>
              <w:rPr>
                <w:rFonts w:ascii="Arial" w:eastAsia="Calibri" w:hAnsi="Arial" w:cs="Arial"/>
                <w:sz w:val="20"/>
                <w:szCs w:val="20"/>
              </w:rPr>
            </w:pPr>
            <w:r w:rsidRPr="00EA0B9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7A4A6A6F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B96">
              <w:rPr>
                <w:rFonts w:ascii="Arial" w:eastAsia="Calibri" w:hAnsi="Arial" w:cs="Arial"/>
                <w:sz w:val="20"/>
                <w:szCs w:val="20"/>
              </w:rPr>
              <w:t>presta attenzione saltuariamente ed interagisce con difficoltà negli scambi</w:t>
            </w:r>
          </w:p>
          <w:p w14:paraId="13E2219B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B96">
              <w:rPr>
                <w:rFonts w:ascii="Arial" w:eastAsia="Calibri" w:hAnsi="Arial" w:cs="Arial"/>
                <w:sz w:val="20"/>
                <w:szCs w:val="20"/>
              </w:rPr>
              <w:t>comunicativi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53005C2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 e riferisce in modo globale i contenuti di testi ascoltati con il supporto di domande guida.</w:t>
            </w:r>
          </w:p>
        </w:tc>
        <w:tc>
          <w:tcPr>
            <w:tcW w:w="1728" w:type="dxa"/>
            <w:shd w:val="clear" w:color="auto" w:fill="auto"/>
          </w:tcPr>
          <w:p w14:paraId="7E59C421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B96"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</w:p>
          <w:p w14:paraId="54C63254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B96">
              <w:rPr>
                <w:rFonts w:ascii="Arial" w:eastAsia="Calibri" w:hAnsi="Arial" w:cs="Arial"/>
                <w:sz w:val="20"/>
                <w:szCs w:val="20"/>
              </w:rPr>
              <w:t>presta attenzione con discontinuità e interagisce in modo non sempre pertinente.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Comprende e riferisce in modo globale i contenuti di testi ascoltati.</w:t>
            </w:r>
          </w:p>
        </w:tc>
        <w:tc>
          <w:tcPr>
            <w:tcW w:w="1755" w:type="dxa"/>
            <w:shd w:val="clear" w:color="auto" w:fill="auto"/>
          </w:tcPr>
          <w:p w14:paraId="5285A299" w14:textId="77777777" w:rsidR="003E4C7C" w:rsidRPr="00EA0B96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A0B9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mantiene l’attenzione per attivare un comportamento interattivo.</w:t>
            </w:r>
          </w:p>
          <w:p w14:paraId="6BBB9881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 e riferisce i contenuti di testi ascoltati in modo chiaro.</w:t>
            </w:r>
          </w:p>
        </w:tc>
        <w:tc>
          <w:tcPr>
            <w:tcW w:w="1743" w:type="dxa"/>
            <w:shd w:val="clear" w:color="auto" w:fill="auto"/>
          </w:tcPr>
          <w:p w14:paraId="16D66D4D" w14:textId="77777777" w:rsidR="003E4C7C" w:rsidRPr="00EA0B96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A0B9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mantiene per tempi prolungati l’attenzione per attivare un comportamento interattivo.</w:t>
            </w:r>
          </w:p>
          <w:p w14:paraId="3B2BCDC2" w14:textId="77777777" w:rsidR="003E4C7C" w:rsidRPr="00EA0B96" w:rsidRDefault="003E4C7C" w:rsidP="003E4C7C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 e riferisce i contenuti di testi ascoltati in modo chiaro e organico.</w:t>
            </w:r>
          </w:p>
        </w:tc>
      </w:tr>
      <w:tr w:rsidR="005E0248" w:rsidRPr="000A66DE" w14:paraId="5F8FD110" w14:textId="77777777" w:rsidTr="00C407D8">
        <w:tc>
          <w:tcPr>
            <w:tcW w:w="1661" w:type="dxa"/>
            <w:shd w:val="clear" w:color="auto" w:fill="auto"/>
          </w:tcPr>
          <w:p w14:paraId="6F77D8D9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EA0B96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LETTURA</w:t>
            </w:r>
          </w:p>
        </w:tc>
        <w:tc>
          <w:tcPr>
            <w:tcW w:w="1702" w:type="dxa"/>
            <w:shd w:val="clear" w:color="auto" w:fill="auto"/>
          </w:tcPr>
          <w:p w14:paraId="63C6EC53" w14:textId="77777777" w:rsidR="003E4C7C" w:rsidRPr="001E00E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Leggere ad alta voce brevi testi.</w:t>
            </w:r>
          </w:p>
          <w:p w14:paraId="616510C8" w14:textId="77777777" w:rsidR="003E4C7C" w:rsidRPr="001E00E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41A052" w14:textId="77777777" w:rsidR="003E4C7C" w:rsidRPr="001E00E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Leggere e comprende semplici e brevi testi</w:t>
            </w:r>
          </w:p>
        </w:tc>
        <w:tc>
          <w:tcPr>
            <w:tcW w:w="1866" w:type="dxa"/>
            <w:shd w:val="clear" w:color="auto" w:fill="auto"/>
          </w:tcPr>
          <w:p w14:paraId="59B0578F" w14:textId="77777777" w:rsidR="003E4C7C" w:rsidRPr="001E00E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D1BE6D5" w14:textId="7AD5A8CC" w:rsidR="003E4C7C" w:rsidRPr="001E00E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legge solo se guidato semplici frasi </w:t>
            </w:r>
            <w:r w:rsidR="00CB66CB"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/testi </w:t>
            </w: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comprendendo</w:t>
            </w:r>
            <w:r w:rsidR="00CB66CB"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li</w:t>
            </w: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con il supporto di domande guida.</w:t>
            </w:r>
          </w:p>
        </w:tc>
        <w:tc>
          <w:tcPr>
            <w:tcW w:w="1728" w:type="dxa"/>
            <w:shd w:val="clear" w:color="auto" w:fill="auto"/>
          </w:tcPr>
          <w:p w14:paraId="12736A13" w14:textId="77777777" w:rsidR="003E4C7C" w:rsidRPr="001E00E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0B91592" w14:textId="653A8444" w:rsidR="003E4C7C" w:rsidRPr="001E00E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legge in modo sillabico semplici </w:t>
            </w:r>
            <w:r w:rsidR="00CB66CB" w:rsidRPr="001E00E5">
              <w:t xml:space="preserve"> </w:t>
            </w:r>
            <w:r w:rsidR="00CB66CB" w:rsidRPr="001E00E5">
              <w:rPr>
                <w:rFonts w:ascii="Arial" w:eastAsia="Calibri" w:hAnsi="Arial" w:cs="Arial"/>
                <w:sz w:val="20"/>
                <w:szCs w:val="20"/>
              </w:rPr>
              <w:t xml:space="preserve">frasi /testi 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 e comprendendo le informazioni essenziali.</w:t>
            </w:r>
          </w:p>
        </w:tc>
        <w:tc>
          <w:tcPr>
            <w:tcW w:w="1755" w:type="dxa"/>
            <w:shd w:val="clear" w:color="auto" w:fill="auto"/>
          </w:tcPr>
          <w:p w14:paraId="077D6480" w14:textId="77777777" w:rsidR="003E4C7C" w:rsidRPr="00EA0B96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A0B9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08529AF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B96">
              <w:rPr>
                <w:rFonts w:ascii="Arial" w:eastAsia="Calibri" w:hAnsi="Arial" w:cs="Arial"/>
                <w:sz w:val="20"/>
                <w:szCs w:val="20"/>
              </w:rPr>
              <w:t>legge in modo corretto e scorrevole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vari tipi di testo.</w:t>
            </w:r>
            <w:r w:rsidRPr="00EA0B96">
              <w:rPr>
                <w:rFonts w:ascii="Arial" w:eastAsia="Calibri" w:hAnsi="Arial" w:cs="Arial"/>
                <w:sz w:val="20"/>
                <w:szCs w:val="20"/>
              </w:rPr>
              <w:t xml:space="preserve"> comprende</w:t>
            </w:r>
            <w:r>
              <w:rPr>
                <w:rFonts w:ascii="Arial" w:eastAsia="Calibri" w:hAnsi="Arial" w:cs="Arial"/>
                <w:sz w:val="20"/>
                <w:szCs w:val="20"/>
              </w:rPr>
              <w:t>ndoli</w:t>
            </w:r>
            <w:r w:rsidRPr="00EA0B96">
              <w:rPr>
                <w:rFonts w:ascii="Arial" w:eastAsia="Calibri" w:hAnsi="Arial" w:cs="Arial"/>
                <w:sz w:val="20"/>
                <w:szCs w:val="20"/>
              </w:rPr>
              <w:t xml:space="preserve"> in modo funzionale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43" w:type="dxa"/>
            <w:shd w:val="clear" w:color="auto" w:fill="auto"/>
          </w:tcPr>
          <w:p w14:paraId="3F9D1EB4" w14:textId="77777777" w:rsidR="003E4C7C" w:rsidRPr="00EA0B96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A0B9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9AFAA3F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B96">
              <w:rPr>
                <w:rFonts w:ascii="Arial" w:eastAsia="Calibri" w:hAnsi="Arial" w:cs="Arial"/>
                <w:sz w:val="20"/>
                <w:szCs w:val="20"/>
              </w:rPr>
              <w:t>legge in modo corretto, scorrevole ed espressivo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vari tipi di testo</w:t>
            </w:r>
          </w:p>
          <w:p w14:paraId="3322F7F9" w14:textId="77777777" w:rsidR="003E4C7C" w:rsidRPr="00EA0B96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EA0B96">
              <w:rPr>
                <w:rFonts w:ascii="Arial" w:eastAsia="Calibri" w:hAnsi="Arial" w:cs="Arial"/>
                <w:sz w:val="20"/>
                <w:szCs w:val="20"/>
              </w:rPr>
              <w:t>omprende</w:t>
            </w:r>
            <w:r>
              <w:rPr>
                <w:rFonts w:ascii="Arial" w:eastAsia="Calibri" w:hAnsi="Arial" w:cs="Arial"/>
                <w:sz w:val="20"/>
                <w:szCs w:val="20"/>
              </w:rPr>
              <w:t>ndoli</w:t>
            </w:r>
            <w:r w:rsidRPr="00EA0B96">
              <w:rPr>
                <w:rFonts w:ascii="Arial" w:eastAsia="Calibri" w:hAnsi="Arial" w:cs="Arial"/>
                <w:sz w:val="20"/>
                <w:szCs w:val="20"/>
              </w:rPr>
              <w:t xml:space="preserve"> in modo completo e rapido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510D56" w:rsidRPr="000A66DE" w14:paraId="20B22DC9" w14:textId="77777777" w:rsidTr="00510D56">
        <w:trPr>
          <w:trHeight w:val="5235"/>
        </w:trPr>
        <w:tc>
          <w:tcPr>
            <w:tcW w:w="1661" w:type="dxa"/>
            <w:shd w:val="clear" w:color="auto" w:fill="auto"/>
          </w:tcPr>
          <w:p w14:paraId="3E8FFFF6" w14:textId="77777777" w:rsidR="00510D56" w:rsidRPr="00EA0B96" w:rsidRDefault="00510D56" w:rsidP="00CB66C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 w:rsidRPr="00EA0B96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lastRenderedPageBreak/>
              <w:t>SCRITTURA</w:t>
            </w:r>
          </w:p>
          <w:p w14:paraId="105FBD42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58BC5BF5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0CA67955" w14:textId="7831CF3F" w:rsidR="00510D56" w:rsidRPr="00EA0B9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69896248" w14:textId="77777777" w:rsidR="00510D56" w:rsidRPr="00EA0B9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568C4B08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5F275ACE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03D37611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62652CDC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5E76E716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128C17CD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2379E107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3D85A721" w14:textId="4D20BCD7" w:rsidR="00510D56" w:rsidRPr="00EA0B96" w:rsidRDefault="00510D56" w:rsidP="006B295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1702" w:type="dxa"/>
            <w:shd w:val="clear" w:color="auto" w:fill="auto"/>
          </w:tcPr>
          <w:p w14:paraId="0DFC4548" w14:textId="6C7BF21F" w:rsidR="00510D56" w:rsidRPr="001E00E5" w:rsidRDefault="00510D56" w:rsidP="00CB66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Scrivere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sotto dettatura </w:t>
            </w: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didascalie e semplici frasi.</w:t>
            </w:r>
          </w:p>
          <w:p w14:paraId="202A6F2F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9F36FC9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4D746C8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D56F9D0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641E943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FF0932D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8638269" w14:textId="499E7B64" w:rsidR="00510D56" w:rsidRPr="00EA0B9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00E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Scrivere brevi testi corretti nell’ortografia e chiari nell’esposizione del pensiero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3C8EC39F" w14:textId="77777777" w:rsidR="00510D56" w:rsidRPr="00EA0B9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BF37D8F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724A5C6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3F87A11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E6FAF8C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B696332" w14:textId="5F576EA8" w:rsidR="00510D56" w:rsidRPr="005E0248" w:rsidRDefault="00510D56" w:rsidP="00DA6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66" w:type="dxa"/>
            <w:shd w:val="clear" w:color="auto" w:fill="auto"/>
          </w:tcPr>
          <w:p w14:paraId="318A893C" w14:textId="1583EEEF" w:rsidR="00510D56" w:rsidRPr="001E00E5" w:rsidRDefault="00510D56" w:rsidP="00CB66CB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Pr="001E00E5">
              <w:t xml:space="preserve"> m</w:t>
            </w: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ostra alcune difficoltà a scrivere sotto dettatura, </w:t>
            </w:r>
          </w:p>
          <w:p w14:paraId="2ABF8675" w14:textId="77777777" w:rsidR="00510D56" w:rsidRPr="001E00E5" w:rsidRDefault="00510D56" w:rsidP="00CB66CB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con diversi errori di </w:t>
            </w:r>
          </w:p>
          <w:p w14:paraId="1096112C" w14:textId="5CCB2B8B" w:rsidR="00510D56" w:rsidRPr="001E00E5" w:rsidRDefault="00510D56" w:rsidP="00CB66CB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ortografia e con grafia </w:t>
            </w:r>
          </w:p>
          <w:p w14:paraId="76D439E2" w14:textId="77777777" w:rsidR="00510D56" w:rsidRPr="001E00E5" w:rsidRDefault="00510D56" w:rsidP="00CB66CB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ancora incerta.</w:t>
            </w:r>
          </w:p>
          <w:p w14:paraId="7D09B569" w14:textId="77777777" w:rsidR="00510D56" w:rsidRDefault="00510D56" w:rsidP="005E02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BD794E" w14:textId="39FEBF9D" w:rsidR="00510D56" w:rsidRDefault="00510D56" w:rsidP="005E02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mostra difficoltà a scrivere autonomamente brevi testi </w:t>
            </w:r>
            <w:r>
              <w:t xml:space="preserve"> </w:t>
            </w:r>
            <w:r w:rsidRPr="003124B4">
              <w:rPr>
                <w:rFonts w:ascii="Arial" w:eastAsia="Calibri" w:hAnsi="Arial" w:cs="Arial"/>
                <w:sz w:val="20"/>
                <w:szCs w:val="20"/>
              </w:rPr>
              <w:t>corretti nell’ortografia e nell’esposizione del pensiero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DE375E2" w14:textId="77777777" w:rsidR="00510D56" w:rsidRDefault="00510D56" w:rsidP="005E02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2E430E" w14:textId="77777777" w:rsidR="00510D56" w:rsidRDefault="00510D56" w:rsidP="005E02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0F5693" w14:textId="0EEF32E1" w:rsidR="00510D56" w:rsidRPr="001E00E5" w:rsidRDefault="00510D56" w:rsidP="00185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28" w:type="dxa"/>
            <w:shd w:val="clear" w:color="auto" w:fill="auto"/>
          </w:tcPr>
          <w:p w14:paraId="225B37E8" w14:textId="73C595AC" w:rsidR="00510D56" w:rsidRPr="001E00E5" w:rsidRDefault="00510D56" w:rsidP="005E024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scrive sotto dettatura pur se </w:t>
            </w:r>
          </w:p>
          <w:p w14:paraId="207C83D8" w14:textId="77777777" w:rsidR="00510D56" w:rsidRPr="001E00E5" w:rsidRDefault="00510D56" w:rsidP="005E024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con alcune incertezze di </w:t>
            </w:r>
          </w:p>
          <w:p w14:paraId="68AA6B17" w14:textId="77777777" w:rsidR="00510D56" w:rsidRPr="001E00E5" w:rsidRDefault="00510D56" w:rsidP="005E024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ortografia e con grafia abbastanza chiara.</w:t>
            </w:r>
          </w:p>
          <w:p w14:paraId="33BF8390" w14:textId="77777777" w:rsidR="00510D56" w:rsidRDefault="00510D56" w:rsidP="00B609B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CDB3BE7" w14:textId="5527085F" w:rsidR="00510D56" w:rsidRPr="00B609B6" w:rsidRDefault="00510D56" w:rsidP="00B609B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B609B6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Pr="00B609B6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B609B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crive autonomamente </w:t>
            </w:r>
          </w:p>
          <w:p w14:paraId="3195F1FF" w14:textId="77777777" w:rsidR="00510D56" w:rsidRPr="00B609B6" w:rsidRDefault="00510D56" w:rsidP="00B609B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brevi </w:t>
            </w:r>
            <w:r w:rsidRPr="00B609B6">
              <w:rPr>
                <w:rFonts w:ascii="Arial" w:hAnsi="Arial" w:cs="Arial"/>
                <w:sz w:val="20"/>
                <w:szCs w:val="20"/>
                <w:lang w:eastAsia="it-IT" w:bidi="it-IT"/>
              </w:rPr>
              <w:t>testi in modo non sempre corretto</w:t>
            </w:r>
            <w:r>
              <w:t xml:space="preserve"> </w:t>
            </w:r>
            <w:r w:rsidRPr="003124B4">
              <w:rPr>
                <w:rFonts w:ascii="Arial" w:hAnsi="Arial" w:cs="Arial"/>
                <w:sz w:val="20"/>
                <w:szCs w:val="20"/>
                <w:lang w:eastAsia="it-IT" w:bidi="it-IT"/>
              </w:rPr>
              <w:t>nell’ortografia e nell’esposizione del pensiero</w:t>
            </w:r>
            <w:r w:rsidRPr="00B609B6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5878FDF9" w14:textId="7159F6E1" w:rsidR="00510D56" w:rsidRPr="001E00E5" w:rsidRDefault="00510D56" w:rsidP="007E7E22">
            <w:pPr>
              <w:spacing w:after="200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55" w:type="dxa"/>
            <w:shd w:val="clear" w:color="auto" w:fill="auto"/>
          </w:tcPr>
          <w:p w14:paraId="129B10AD" w14:textId="06B95B74" w:rsidR="00510D56" w:rsidRPr="001E00E5" w:rsidRDefault="00510D56" w:rsidP="005E024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scrive abbastanza correttamente </w:t>
            </w:r>
          </w:p>
          <w:p w14:paraId="61DB6562" w14:textId="77777777" w:rsidR="00510D56" w:rsidRPr="001E00E5" w:rsidRDefault="00510D56" w:rsidP="005E024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sotto dettatura curando </w:t>
            </w:r>
          </w:p>
          <w:p w14:paraId="0DF4B53A" w14:textId="15731D3B" w:rsidR="00510D56" w:rsidRPr="001E00E5" w:rsidRDefault="00510D56" w:rsidP="005E024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l'ortografia e con grafia chiara.</w:t>
            </w:r>
          </w:p>
          <w:p w14:paraId="1F09B820" w14:textId="77777777" w:rsidR="00510D56" w:rsidRDefault="00510D56" w:rsidP="00B609B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D604AE0" w14:textId="77777777" w:rsidR="00510D56" w:rsidRDefault="00510D56" w:rsidP="00B609B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BE7CA76" w14:textId="77777777" w:rsidR="00510D56" w:rsidRDefault="00510D56" w:rsidP="00B609B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FD93CB2" w14:textId="064EFD98" w:rsidR="00510D56" w:rsidRPr="00B609B6" w:rsidRDefault="00510D56" w:rsidP="00B609B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609B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scrive autonomamente </w:t>
            </w:r>
          </w:p>
          <w:p w14:paraId="4BFA7592" w14:textId="77777777" w:rsidR="00510D56" w:rsidRPr="00EA0B96" w:rsidRDefault="00510D56" w:rsidP="00B609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brevi </w:t>
            </w:r>
            <w:r w:rsidRPr="00B609B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testi in modo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abbastanza</w:t>
            </w:r>
            <w:r w:rsidRPr="00B609B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corretto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>
              <w:t xml:space="preserve"> </w:t>
            </w:r>
            <w:r w:rsidRPr="003124B4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nell’ortografia e nell’esposizione del pensiero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27D3415" w14:textId="77777777" w:rsidR="00510D56" w:rsidRDefault="00510D56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4405DB" w14:textId="77777777" w:rsidR="00510D56" w:rsidRDefault="00510D56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B4189E" w14:textId="5A8EB53B" w:rsidR="00510D56" w:rsidRPr="001E00E5" w:rsidRDefault="00510D56" w:rsidP="00A56AF2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43" w:type="dxa"/>
            <w:shd w:val="clear" w:color="auto" w:fill="auto"/>
          </w:tcPr>
          <w:p w14:paraId="5EBE6E4E" w14:textId="5E6A3C4D" w:rsidR="00510D56" w:rsidRPr="001E00E5" w:rsidRDefault="00510D56" w:rsidP="005E024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scrive correttamente sotto dettatura curando l'ortografia e con </w:t>
            </w:r>
          </w:p>
          <w:p w14:paraId="1F320181" w14:textId="77777777" w:rsidR="00510D56" w:rsidRPr="001E00E5" w:rsidRDefault="00510D56" w:rsidP="005E024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grafia chiara e ordinata.</w:t>
            </w:r>
          </w:p>
          <w:p w14:paraId="2B4494B3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0C05764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72A90A2" w14:textId="77777777" w:rsidR="00510D5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C7066C3" w14:textId="4DE5779D" w:rsidR="00510D56" w:rsidRPr="00EA0B96" w:rsidRDefault="00510D56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A0B9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C213319" w14:textId="5F2329D2" w:rsidR="00510D56" w:rsidRPr="001E00E5" w:rsidRDefault="00510D56" w:rsidP="00F0701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EA0B96">
              <w:rPr>
                <w:rFonts w:ascii="Arial" w:eastAsia="Calibri" w:hAnsi="Arial" w:cs="Arial"/>
                <w:sz w:val="20"/>
                <w:szCs w:val="20"/>
              </w:rPr>
              <w:t>crive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autonomamente   testi </w:t>
            </w:r>
            <w:r w:rsidRPr="00EA0B96">
              <w:rPr>
                <w:rFonts w:ascii="Arial" w:eastAsia="Calibri" w:hAnsi="Arial" w:cs="Arial"/>
                <w:sz w:val="20"/>
                <w:szCs w:val="20"/>
              </w:rPr>
              <w:t>in modo corretto</w:t>
            </w:r>
            <w:r>
              <w:t xml:space="preserve"> </w:t>
            </w:r>
            <w:r w:rsidRPr="00FF576B">
              <w:rPr>
                <w:rFonts w:ascii="Arial" w:eastAsia="Calibri" w:hAnsi="Arial" w:cs="Arial"/>
                <w:sz w:val="20"/>
                <w:szCs w:val="20"/>
              </w:rPr>
              <w:t xml:space="preserve">nell’ortografia e nell’esposizione del pensiero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richiamando in memoria esperienze e vissuti</w:t>
            </w:r>
            <w:r w:rsidRPr="00EA0B9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524406" w:rsidRPr="000A66DE" w14:paraId="508DF786" w14:textId="77777777" w:rsidTr="00C407D8">
        <w:trPr>
          <w:trHeight w:val="1615"/>
        </w:trPr>
        <w:tc>
          <w:tcPr>
            <w:tcW w:w="1661" w:type="dxa"/>
            <w:shd w:val="clear" w:color="auto" w:fill="auto"/>
          </w:tcPr>
          <w:p w14:paraId="00E0250B" w14:textId="2C110704" w:rsidR="00524406" w:rsidRPr="00EA0B96" w:rsidRDefault="00524406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 w:rsidRPr="00524406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RIFLESSIONE LINGUISTICA</w:t>
            </w:r>
          </w:p>
        </w:tc>
        <w:tc>
          <w:tcPr>
            <w:tcW w:w="1702" w:type="dxa"/>
            <w:shd w:val="clear" w:color="auto" w:fill="auto"/>
          </w:tcPr>
          <w:p w14:paraId="185C6DBF" w14:textId="77777777" w:rsidR="00524406" w:rsidRPr="00EA0B96" w:rsidRDefault="00524406" w:rsidP="005244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A0B9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Utilizzare le principali convenzioni ortografiche.</w:t>
            </w:r>
          </w:p>
          <w:p w14:paraId="2CEAFE85" w14:textId="77777777" w:rsidR="00524406" w:rsidRPr="00EA0B96" w:rsidRDefault="00524406" w:rsidP="005244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1F9CB86" w14:textId="4E330EC1" w:rsidR="00524406" w:rsidRPr="005E0248" w:rsidRDefault="00524406" w:rsidP="005244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  <w:lang w:eastAsia="it-IT" w:bidi="it-IT"/>
              </w:rPr>
            </w:pPr>
            <w:r w:rsidRPr="00EA0B9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Riconoscere e denominare alcune parti del discorso</w:t>
            </w:r>
          </w:p>
        </w:tc>
        <w:tc>
          <w:tcPr>
            <w:tcW w:w="1866" w:type="dxa"/>
            <w:shd w:val="clear" w:color="auto" w:fill="auto"/>
          </w:tcPr>
          <w:p w14:paraId="714D378E" w14:textId="7F9E696D" w:rsidR="004E596F" w:rsidRPr="001E00E5" w:rsidRDefault="004E596F" w:rsidP="004E59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L’alunno deve essere aiutato a </w:t>
            </w:r>
          </w:p>
          <w:p w14:paraId="3A593D78" w14:textId="77777777" w:rsidR="004E596F" w:rsidRPr="001E00E5" w:rsidRDefault="004E596F" w:rsidP="004E59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riconoscere i principali </w:t>
            </w:r>
          </w:p>
          <w:p w14:paraId="3D67C13D" w14:textId="7CF0093D" w:rsidR="004E596F" w:rsidRPr="001E00E5" w:rsidRDefault="004E596F" w:rsidP="004E59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elementi costitutivi di una frase.</w:t>
            </w:r>
          </w:p>
          <w:p w14:paraId="04B7606B" w14:textId="66088D06" w:rsidR="004E596F" w:rsidRPr="001E00E5" w:rsidRDefault="004E596F" w:rsidP="004E59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Rispetta le principali regole ortografiche e </w:t>
            </w:r>
          </w:p>
          <w:p w14:paraId="570193D2" w14:textId="719F0F79" w:rsidR="00524406" w:rsidRPr="001E00E5" w:rsidRDefault="004E596F" w:rsidP="004E59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grammaticali solo se aiutato.</w:t>
            </w:r>
          </w:p>
        </w:tc>
        <w:tc>
          <w:tcPr>
            <w:tcW w:w="1728" w:type="dxa"/>
            <w:shd w:val="clear" w:color="auto" w:fill="auto"/>
          </w:tcPr>
          <w:p w14:paraId="6CD8E939" w14:textId="22C088D2" w:rsidR="004E596F" w:rsidRPr="001E00E5" w:rsidRDefault="004E596F" w:rsidP="004E596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 riconosce, con qualche insicurezza, gli elementi essenziali e costitutivi di una frase.</w:t>
            </w:r>
          </w:p>
          <w:p w14:paraId="5878147C" w14:textId="77777777" w:rsidR="004E596F" w:rsidRPr="001E00E5" w:rsidRDefault="004E596F" w:rsidP="004E596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Rispetta parzialmente le </w:t>
            </w:r>
          </w:p>
          <w:p w14:paraId="7290B0D9" w14:textId="3C9DABCB" w:rsidR="00524406" w:rsidRPr="001E00E5" w:rsidRDefault="004E596F" w:rsidP="004E596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principali regole ortografiche e grammaticali</w:t>
            </w:r>
            <w:r w:rsidR="00FF576B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55" w:type="dxa"/>
            <w:shd w:val="clear" w:color="auto" w:fill="auto"/>
          </w:tcPr>
          <w:p w14:paraId="0094915E" w14:textId="77777777" w:rsidR="004E596F" w:rsidRPr="001E00E5" w:rsidRDefault="004E596F" w:rsidP="004E596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L’alunno riconosce gli elementi </w:t>
            </w:r>
          </w:p>
          <w:p w14:paraId="5E9961B8" w14:textId="77777777" w:rsidR="004E596F" w:rsidRPr="001E00E5" w:rsidRDefault="004E596F" w:rsidP="004E596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essenziali e costitutivi di </w:t>
            </w:r>
          </w:p>
          <w:p w14:paraId="3D46ADE1" w14:textId="77777777" w:rsidR="004E596F" w:rsidRPr="001E00E5" w:rsidRDefault="004E596F" w:rsidP="004E596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una frase.</w:t>
            </w:r>
          </w:p>
          <w:p w14:paraId="72D18510" w14:textId="77777777" w:rsidR="004E596F" w:rsidRPr="001E00E5" w:rsidRDefault="004E596F" w:rsidP="004E596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Rispetta le principali regole ortografiche e grammaticali, pur se con qualche</w:t>
            </w:r>
          </w:p>
          <w:p w14:paraId="33DD56FD" w14:textId="46D584B9" w:rsidR="00524406" w:rsidRPr="001E00E5" w:rsidRDefault="004E596F" w:rsidP="004E596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incertezza.</w:t>
            </w:r>
          </w:p>
        </w:tc>
        <w:tc>
          <w:tcPr>
            <w:tcW w:w="1743" w:type="dxa"/>
            <w:shd w:val="clear" w:color="auto" w:fill="auto"/>
          </w:tcPr>
          <w:p w14:paraId="734312CA" w14:textId="77777777" w:rsidR="00524406" w:rsidRPr="001E00E5" w:rsidRDefault="00524406" w:rsidP="0052440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L’alunno riconosce con sicurezza gli elementi essenziali e costitutivi di una </w:t>
            </w:r>
          </w:p>
          <w:p w14:paraId="6F34B954" w14:textId="77777777" w:rsidR="00524406" w:rsidRPr="001E00E5" w:rsidRDefault="00524406" w:rsidP="0052440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frase.</w:t>
            </w:r>
          </w:p>
          <w:p w14:paraId="54B6C5B9" w14:textId="77777777" w:rsidR="00524406" w:rsidRPr="001E00E5" w:rsidRDefault="00524406" w:rsidP="0052440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Rispetta pienamente le principali </w:t>
            </w:r>
          </w:p>
          <w:p w14:paraId="4D5EFFF3" w14:textId="6E0B20F5" w:rsidR="00524406" w:rsidRPr="001E00E5" w:rsidRDefault="00524406" w:rsidP="00524406">
            <w:pPr>
              <w:pStyle w:val="Nessunaspaziatura"/>
              <w:rPr>
                <w:rFonts w:eastAsia="Arial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regole ortografiche e grammaticali</w:t>
            </w: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.</w:t>
            </w:r>
          </w:p>
        </w:tc>
      </w:tr>
      <w:tr w:rsidR="00FF576B" w:rsidRPr="000A66DE" w14:paraId="3CBEB413" w14:textId="77777777" w:rsidTr="00C407D8">
        <w:trPr>
          <w:trHeight w:val="1615"/>
        </w:trPr>
        <w:tc>
          <w:tcPr>
            <w:tcW w:w="1661" w:type="dxa"/>
            <w:shd w:val="clear" w:color="auto" w:fill="auto"/>
          </w:tcPr>
          <w:p w14:paraId="6286C9EE" w14:textId="2679DF4C" w:rsidR="00FF576B" w:rsidRPr="00524406" w:rsidRDefault="00FF576B" w:rsidP="00FF576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 w:rsidRPr="00FF576B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ACQUISIZIONE ED ESPANSIONE DEL LESSICO RECETTIVO E PRODUTTIVO</w:t>
            </w:r>
          </w:p>
        </w:tc>
        <w:tc>
          <w:tcPr>
            <w:tcW w:w="1702" w:type="dxa"/>
            <w:shd w:val="clear" w:color="auto" w:fill="auto"/>
          </w:tcPr>
          <w:p w14:paraId="2CC4B5ED" w14:textId="6FA11378" w:rsidR="00510D56" w:rsidRDefault="00510D56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10D5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Arricchi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re</w:t>
            </w:r>
            <w:r w:rsidRPr="00510D5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il lessico già in  possesso con nuove parole ed espressioni.</w:t>
            </w:r>
          </w:p>
          <w:p w14:paraId="1174CBB9" w14:textId="54FBA453" w:rsidR="00510D56" w:rsidRDefault="00510D56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4DBF405" w14:textId="152D44ED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4B9FB2A" w14:textId="6DE51D2C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99D138E" w14:textId="6A03D7B8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077A355" w14:textId="78C1C686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CE9E9EE" w14:textId="74C034FC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CBDAC79" w14:textId="638E5A6C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72FD17A" w14:textId="308412E8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5D62319" w14:textId="130D679A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44C398B" w14:textId="7B483E9E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D972B49" w14:textId="4B645AF9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402D8EC" w14:textId="77777777" w:rsidR="004C7FAA" w:rsidRDefault="004C7FAA" w:rsidP="00510D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7FD9716" w14:textId="7FEC7155" w:rsidR="00510D56" w:rsidRPr="00EA0B96" w:rsidRDefault="00510D56" w:rsidP="004C7F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866" w:type="dxa"/>
            <w:shd w:val="clear" w:color="auto" w:fill="auto"/>
          </w:tcPr>
          <w:p w14:paraId="1823E05F" w14:textId="42DC4987" w:rsidR="004C7FAA" w:rsidRPr="004C7FAA" w:rsidRDefault="00182B68" w:rsidP="004C7F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</w:t>
            </w:r>
            <w:r w:rsidR="004C7FA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C7FAA">
              <w:t xml:space="preserve"> guida</w:t>
            </w:r>
            <w:r w:rsidR="004C7FAA" w:rsidRPr="004C7FAA">
              <w:rPr>
                <w:rFonts w:ascii="Arial" w:eastAsia="Calibri" w:hAnsi="Arial" w:cs="Arial"/>
                <w:sz w:val="20"/>
                <w:szCs w:val="20"/>
              </w:rPr>
              <w:t xml:space="preserve">to  </w:t>
            </w:r>
          </w:p>
          <w:p w14:paraId="33634A85" w14:textId="77777777" w:rsidR="004C7FAA" w:rsidRPr="004C7FAA" w:rsidRDefault="004C7FAA" w:rsidP="004C7F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C7FAA">
              <w:rPr>
                <w:rFonts w:ascii="Arial" w:eastAsia="Calibri" w:hAnsi="Arial" w:cs="Arial"/>
                <w:sz w:val="20"/>
                <w:szCs w:val="20"/>
              </w:rPr>
              <w:t xml:space="preserve">comprende, in brevi testi, il </w:t>
            </w:r>
          </w:p>
          <w:p w14:paraId="032E9807" w14:textId="77777777" w:rsidR="004C7FAA" w:rsidRPr="004C7FAA" w:rsidRDefault="004C7FAA" w:rsidP="004C7F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C7FAA">
              <w:rPr>
                <w:rFonts w:ascii="Arial" w:eastAsia="Calibri" w:hAnsi="Arial" w:cs="Arial"/>
                <w:sz w:val="20"/>
                <w:szCs w:val="20"/>
              </w:rPr>
              <w:t xml:space="preserve">significato di parole non </w:t>
            </w:r>
          </w:p>
          <w:p w14:paraId="2D8AF180" w14:textId="77777777" w:rsidR="004C7FAA" w:rsidRPr="004C7FAA" w:rsidRDefault="004C7FAA" w:rsidP="004C7F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C7FAA">
              <w:rPr>
                <w:rFonts w:ascii="Arial" w:eastAsia="Calibri" w:hAnsi="Arial" w:cs="Arial"/>
                <w:sz w:val="20"/>
                <w:szCs w:val="20"/>
              </w:rPr>
              <w:t xml:space="preserve">note, sia sul contesto sia </w:t>
            </w:r>
          </w:p>
          <w:p w14:paraId="465F94BE" w14:textId="792D2BF1" w:rsidR="004C7FAA" w:rsidRPr="004C7FAA" w:rsidRDefault="004C7FAA" w:rsidP="004C7F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C7FAA">
              <w:rPr>
                <w:rFonts w:ascii="Arial" w:eastAsia="Calibri" w:hAnsi="Arial" w:cs="Arial"/>
                <w:sz w:val="20"/>
                <w:szCs w:val="20"/>
              </w:rPr>
              <w:t xml:space="preserve">sulla conoscenza intuitiva </w:t>
            </w:r>
          </w:p>
          <w:p w14:paraId="5BDA1450" w14:textId="77777777" w:rsidR="004C7FAA" w:rsidRPr="004C7FAA" w:rsidRDefault="004C7FAA" w:rsidP="004C7F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C7FAA">
              <w:rPr>
                <w:rFonts w:ascii="Arial" w:eastAsia="Calibri" w:hAnsi="Arial" w:cs="Arial"/>
                <w:sz w:val="20"/>
                <w:szCs w:val="20"/>
              </w:rPr>
              <w:t>delle famiglie di parole.</w:t>
            </w:r>
          </w:p>
          <w:p w14:paraId="584A325A" w14:textId="77777777" w:rsidR="004C7FAA" w:rsidRPr="004C7FAA" w:rsidRDefault="004C7FAA" w:rsidP="004C7F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C7FAA">
              <w:rPr>
                <w:rFonts w:ascii="Arial" w:eastAsia="Calibri" w:hAnsi="Arial" w:cs="Arial"/>
                <w:sz w:val="20"/>
                <w:szCs w:val="20"/>
              </w:rPr>
              <w:t xml:space="preserve">Mostra alcune difficoltà ad </w:t>
            </w:r>
          </w:p>
          <w:p w14:paraId="317A991D" w14:textId="77777777" w:rsidR="004C7FAA" w:rsidRPr="004C7FAA" w:rsidRDefault="004C7FAA" w:rsidP="004C7F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C7FAA">
              <w:rPr>
                <w:rFonts w:ascii="Arial" w:eastAsia="Calibri" w:hAnsi="Arial" w:cs="Arial"/>
                <w:sz w:val="20"/>
                <w:szCs w:val="20"/>
              </w:rPr>
              <w:t>ampliare il proprio</w:t>
            </w:r>
          </w:p>
          <w:p w14:paraId="069A08DA" w14:textId="4750AF06" w:rsidR="00FF576B" w:rsidRPr="001E00E5" w:rsidRDefault="004C7FAA" w:rsidP="004C7F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C7FAA">
              <w:rPr>
                <w:rFonts w:ascii="Arial" w:eastAsia="Calibri" w:hAnsi="Arial" w:cs="Arial"/>
                <w:sz w:val="20"/>
                <w:szCs w:val="20"/>
              </w:rPr>
              <w:t>patrimonio lessicale.</w:t>
            </w:r>
          </w:p>
        </w:tc>
        <w:tc>
          <w:tcPr>
            <w:tcW w:w="1728" w:type="dxa"/>
            <w:shd w:val="clear" w:color="auto" w:fill="auto"/>
          </w:tcPr>
          <w:p w14:paraId="17E4CA7D" w14:textId="0C9A36DD" w:rsidR="004C7FAA" w:rsidRPr="004C7FAA" w:rsidRDefault="00182B68" w:rsidP="004C7F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82B68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4C7FAA">
              <w:t xml:space="preserve"> c</w:t>
            </w:r>
            <w:r w:rsidR="004C7FAA" w:rsidRPr="004C7FAA">
              <w:rPr>
                <w:rFonts w:ascii="Arial" w:hAnsi="Arial" w:cs="Arial"/>
                <w:sz w:val="20"/>
                <w:szCs w:val="20"/>
                <w:lang w:eastAsia="it-IT" w:bidi="it-IT"/>
              </w:rPr>
              <w:t>omprende, in brevi testi,</w:t>
            </w:r>
          </w:p>
          <w:p w14:paraId="3F38CB31" w14:textId="1337808C" w:rsidR="004C7FAA" w:rsidRPr="004C7FAA" w:rsidRDefault="004C7FAA" w:rsidP="004C7F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4C7FAA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il significato di alcune parole non note, basandosi </w:t>
            </w:r>
          </w:p>
          <w:p w14:paraId="00D7EFF8" w14:textId="77777777" w:rsidR="004C7FAA" w:rsidRPr="004C7FAA" w:rsidRDefault="004C7FAA" w:rsidP="004C7F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4C7FAA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sia sul contesto sia sulla </w:t>
            </w:r>
          </w:p>
          <w:p w14:paraId="771DB669" w14:textId="77777777" w:rsidR="004C7FAA" w:rsidRPr="004C7FAA" w:rsidRDefault="004C7FAA" w:rsidP="004C7F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4C7FAA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conoscenza intuitiva delle </w:t>
            </w:r>
          </w:p>
          <w:p w14:paraId="49EBD8A0" w14:textId="77777777" w:rsidR="004C7FAA" w:rsidRPr="004C7FAA" w:rsidRDefault="004C7FAA" w:rsidP="004C7F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4C7FAA">
              <w:rPr>
                <w:rFonts w:ascii="Arial" w:hAnsi="Arial" w:cs="Arial"/>
                <w:sz w:val="20"/>
                <w:szCs w:val="20"/>
                <w:lang w:eastAsia="it-IT" w:bidi="it-IT"/>
              </w:rPr>
              <w:t>famiglie di parole.</w:t>
            </w:r>
          </w:p>
          <w:p w14:paraId="5E524F36" w14:textId="534B408B" w:rsidR="00FF576B" w:rsidRPr="001E00E5" w:rsidRDefault="004C7FAA" w:rsidP="004C7F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4C7FAA">
              <w:rPr>
                <w:rFonts w:ascii="Arial" w:hAnsi="Arial" w:cs="Arial"/>
                <w:sz w:val="20"/>
                <w:szCs w:val="20"/>
                <w:lang w:eastAsia="it-IT" w:bidi="it-IT"/>
              </w:rPr>
              <w:t>Amplia lentamente il proprio patrimonio lessicale</w:t>
            </w:r>
          </w:p>
        </w:tc>
        <w:tc>
          <w:tcPr>
            <w:tcW w:w="1755" w:type="dxa"/>
            <w:shd w:val="clear" w:color="auto" w:fill="auto"/>
          </w:tcPr>
          <w:p w14:paraId="38503AD5" w14:textId="32478000" w:rsidR="00182B68" w:rsidRPr="004C7FAA" w:rsidRDefault="00182B68" w:rsidP="004C7FAA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4C7FAA">
              <w:rPr>
                <w:rFonts w:ascii="Arial" w:hAnsi="Arial" w:cs="Arial"/>
                <w:sz w:val="20"/>
                <w:szCs w:val="20"/>
              </w:rPr>
              <w:t>L’alunno comprende, in brevi testi,</w:t>
            </w:r>
          </w:p>
          <w:p w14:paraId="78EDD438" w14:textId="77777777" w:rsidR="00182B68" w:rsidRPr="004C7FAA" w:rsidRDefault="00182B68" w:rsidP="004C7FAA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4C7FAA">
              <w:rPr>
                <w:rFonts w:ascii="Arial" w:hAnsi="Arial" w:cs="Arial"/>
                <w:sz w:val="20"/>
                <w:szCs w:val="20"/>
              </w:rPr>
              <w:t xml:space="preserve">il significato di quasi tutte </w:t>
            </w:r>
          </w:p>
          <w:p w14:paraId="56F35630" w14:textId="7C064C46" w:rsidR="00182B68" w:rsidRPr="004C7FAA" w:rsidRDefault="00182B68" w:rsidP="004C7FAA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4C7FAA">
              <w:rPr>
                <w:rFonts w:ascii="Arial" w:hAnsi="Arial" w:cs="Arial"/>
                <w:sz w:val="20"/>
                <w:szCs w:val="20"/>
              </w:rPr>
              <w:t xml:space="preserve">le parole non note, basandosi sia sul contesto </w:t>
            </w:r>
          </w:p>
          <w:p w14:paraId="503E545E" w14:textId="7C974C53" w:rsidR="00182B68" w:rsidRPr="004C7FAA" w:rsidRDefault="00182B68" w:rsidP="004C7FAA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4C7FAA">
              <w:rPr>
                <w:rFonts w:ascii="Arial" w:hAnsi="Arial" w:cs="Arial"/>
                <w:sz w:val="20"/>
                <w:szCs w:val="20"/>
              </w:rPr>
              <w:t>sia sulla conoscenza intuitiva delle famiglie di parole.</w:t>
            </w:r>
          </w:p>
          <w:p w14:paraId="16B5B76A" w14:textId="338A88B2" w:rsidR="00FF576B" w:rsidRPr="001E00E5" w:rsidRDefault="00182B68" w:rsidP="004C7F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4C7FAA">
              <w:rPr>
                <w:rFonts w:ascii="Arial" w:hAnsi="Arial" w:cs="Arial"/>
                <w:sz w:val="20"/>
                <w:szCs w:val="20"/>
              </w:rPr>
              <w:t>Arricchisce il proprio patrimonio lessicale</w:t>
            </w:r>
          </w:p>
        </w:tc>
        <w:tc>
          <w:tcPr>
            <w:tcW w:w="1743" w:type="dxa"/>
            <w:shd w:val="clear" w:color="auto" w:fill="auto"/>
          </w:tcPr>
          <w:p w14:paraId="073D90FD" w14:textId="6255E3C9" w:rsidR="00182B68" w:rsidRPr="00182B68" w:rsidRDefault="00182B68" w:rsidP="00182B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82B68">
              <w:rPr>
                <w:rFonts w:ascii="Arial" w:hAnsi="Arial" w:cs="Arial"/>
                <w:sz w:val="20"/>
                <w:szCs w:val="20"/>
              </w:rPr>
              <w:t>L’alunno</w:t>
            </w:r>
            <w:r>
              <w:t xml:space="preserve"> c</w:t>
            </w:r>
            <w:r w:rsidRPr="00182B68">
              <w:rPr>
                <w:rFonts w:ascii="Arial" w:hAnsi="Arial" w:cs="Arial"/>
                <w:sz w:val="20"/>
                <w:szCs w:val="20"/>
              </w:rPr>
              <w:t>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pienamente e con sicurezza</w:t>
            </w:r>
            <w:r w:rsidRPr="00182B68">
              <w:rPr>
                <w:rFonts w:ascii="Arial" w:hAnsi="Arial" w:cs="Arial"/>
                <w:sz w:val="20"/>
                <w:szCs w:val="20"/>
              </w:rPr>
              <w:t xml:space="preserve">, in </w:t>
            </w:r>
            <w:r>
              <w:rPr>
                <w:rFonts w:ascii="Arial" w:hAnsi="Arial" w:cs="Arial"/>
                <w:sz w:val="20"/>
                <w:szCs w:val="20"/>
              </w:rPr>
              <w:t>vari tipi di testo</w:t>
            </w:r>
            <w:r w:rsidRPr="00182B68">
              <w:rPr>
                <w:rFonts w:ascii="Arial" w:hAnsi="Arial" w:cs="Arial"/>
                <w:sz w:val="20"/>
                <w:szCs w:val="20"/>
              </w:rPr>
              <w:t xml:space="preserve">, il significato di parole non </w:t>
            </w:r>
          </w:p>
          <w:p w14:paraId="5FEFF51A" w14:textId="77777777" w:rsidR="00182B68" w:rsidRPr="00182B68" w:rsidRDefault="00182B68" w:rsidP="00182B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82B68">
              <w:rPr>
                <w:rFonts w:ascii="Arial" w:hAnsi="Arial" w:cs="Arial"/>
                <w:sz w:val="20"/>
                <w:szCs w:val="20"/>
              </w:rPr>
              <w:t xml:space="preserve">note, basandosi sia sul contesto </w:t>
            </w:r>
          </w:p>
          <w:p w14:paraId="139AD352" w14:textId="77777777" w:rsidR="00182B68" w:rsidRPr="00182B68" w:rsidRDefault="00182B68" w:rsidP="00182B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82B68">
              <w:rPr>
                <w:rFonts w:ascii="Arial" w:hAnsi="Arial" w:cs="Arial"/>
                <w:sz w:val="20"/>
                <w:szCs w:val="20"/>
              </w:rPr>
              <w:t xml:space="preserve">sia sulla conoscenza intuitiva delle </w:t>
            </w:r>
          </w:p>
          <w:p w14:paraId="35A9A158" w14:textId="77777777" w:rsidR="00182B68" w:rsidRPr="00182B68" w:rsidRDefault="00182B68" w:rsidP="00182B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82B68">
              <w:rPr>
                <w:rFonts w:ascii="Arial" w:hAnsi="Arial" w:cs="Arial"/>
                <w:sz w:val="20"/>
                <w:szCs w:val="20"/>
              </w:rPr>
              <w:t>famiglie di parole.</w:t>
            </w:r>
          </w:p>
          <w:p w14:paraId="479F7B6B" w14:textId="77777777" w:rsidR="00182B68" w:rsidRPr="00182B68" w:rsidRDefault="00182B68" w:rsidP="00182B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82B68">
              <w:rPr>
                <w:rFonts w:ascii="Arial" w:hAnsi="Arial" w:cs="Arial"/>
                <w:sz w:val="20"/>
                <w:szCs w:val="20"/>
              </w:rPr>
              <w:t xml:space="preserve">Arricchisce con molta facilità il </w:t>
            </w:r>
          </w:p>
          <w:p w14:paraId="544A2D75" w14:textId="4C4E9887" w:rsidR="00FF576B" w:rsidRPr="001E00E5" w:rsidRDefault="00182B68" w:rsidP="00182B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82B68">
              <w:rPr>
                <w:rFonts w:ascii="Arial" w:hAnsi="Arial" w:cs="Arial"/>
                <w:sz w:val="20"/>
                <w:szCs w:val="20"/>
              </w:rPr>
              <w:t>proprio patrimonio lessicale.</w:t>
            </w:r>
          </w:p>
        </w:tc>
      </w:tr>
    </w:tbl>
    <w:p w14:paraId="700169B3" w14:textId="26B68C76" w:rsidR="00B2466F" w:rsidRDefault="00B2466F" w:rsidP="000A4CCB">
      <w:pPr>
        <w:tabs>
          <w:tab w:val="left" w:pos="1248"/>
        </w:tabs>
      </w:pPr>
    </w:p>
    <w:p w14:paraId="44375F16" w14:textId="03DBB4CD" w:rsidR="00767D8B" w:rsidRDefault="00767D8B" w:rsidP="000A4CCB">
      <w:pPr>
        <w:tabs>
          <w:tab w:val="left" w:pos="1248"/>
        </w:tabs>
      </w:pPr>
    </w:p>
    <w:p w14:paraId="1EB3C709" w14:textId="77777777" w:rsidR="008A4A60" w:rsidRDefault="008A4A60" w:rsidP="000A4CCB">
      <w:pPr>
        <w:tabs>
          <w:tab w:val="left" w:pos="1248"/>
        </w:tabs>
      </w:pPr>
    </w:p>
    <w:tbl>
      <w:tblPr>
        <w:tblpPr w:leftFromText="141" w:rightFromText="141" w:vertAnchor="text" w:horzAnchor="margin" w:tblpXSpec="center" w:tblpY="416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524"/>
        <w:gridCol w:w="1984"/>
        <w:gridCol w:w="1873"/>
        <w:gridCol w:w="1798"/>
        <w:gridCol w:w="1663"/>
      </w:tblGrid>
      <w:tr w:rsidR="003E4C7C" w:rsidRPr="000A66DE" w14:paraId="689E375F" w14:textId="77777777" w:rsidTr="00440568">
        <w:tc>
          <w:tcPr>
            <w:tcW w:w="10503" w:type="dxa"/>
            <w:gridSpan w:val="6"/>
            <w:shd w:val="clear" w:color="auto" w:fill="CC9900"/>
          </w:tcPr>
          <w:p w14:paraId="0733C877" w14:textId="77777777" w:rsidR="003E4C7C" w:rsidRPr="000A66DE" w:rsidRDefault="003E4C7C" w:rsidP="003E4C7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bookmarkStart w:id="0" w:name="_Hlk88317301"/>
            <w:r w:rsidRPr="000A66DE">
              <w:rPr>
                <w:rFonts w:eastAsia="Calibri" w:cstheme="minorHAnsi"/>
                <w:b/>
                <w:bCs/>
              </w:rPr>
              <w:lastRenderedPageBreak/>
              <w:t xml:space="preserve">COMPETENZA CHIAVE EUROPEA: </w:t>
            </w:r>
            <w:r w:rsidRPr="000A66DE">
              <w:rPr>
                <w:rFonts w:cstheme="minorHAnsi"/>
              </w:rPr>
              <w:t xml:space="preserve"> </w:t>
            </w:r>
            <w:r w:rsidRPr="000A66DE">
              <w:rPr>
                <w:rFonts w:eastAsia="Calibri" w:cstheme="minorHAnsi"/>
                <w:b/>
                <w:bCs/>
              </w:rPr>
              <w:t>Comunicazione nella madrelingua</w:t>
            </w:r>
          </w:p>
        </w:tc>
      </w:tr>
      <w:tr w:rsidR="003E4C7C" w:rsidRPr="000A66DE" w14:paraId="7A843C41" w14:textId="77777777" w:rsidTr="00440568">
        <w:tc>
          <w:tcPr>
            <w:tcW w:w="10503" w:type="dxa"/>
            <w:gridSpan w:val="6"/>
            <w:shd w:val="clear" w:color="auto" w:fill="CC9900"/>
          </w:tcPr>
          <w:p w14:paraId="18BF35EB" w14:textId="7D33EBF5" w:rsidR="003E4C7C" w:rsidRPr="000A66DE" w:rsidRDefault="003E4C7C" w:rsidP="003E4C7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 xml:space="preserve">Disciplina: </w:t>
            </w:r>
            <w:r>
              <w:rPr>
                <w:rFonts w:eastAsia="Calibri" w:cstheme="minorHAnsi"/>
                <w:b/>
                <w:bCs/>
              </w:rPr>
              <w:t>ITALIANO</w:t>
            </w:r>
            <w:r w:rsidRPr="000A66DE">
              <w:rPr>
                <w:rFonts w:eastAsia="Calibri" w:cstheme="minorHAnsi"/>
              </w:rPr>
              <w:t xml:space="preserve">  Classe: 3^</w:t>
            </w:r>
          </w:p>
        </w:tc>
      </w:tr>
      <w:tr w:rsidR="003E4C7C" w:rsidRPr="000A66DE" w14:paraId="661DC562" w14:textId="77777777" w:rsidTr="00440568">
        <w:tc>
          <w:tcPr>
            <w:tcW w:w="10503" w:type="dxa"/>
            <w:gridSpan w:val="6"/>
            <w:shd w:val="clear" w:color="auto" w:fill="CC9900"/>
          </w:tcPr>
          <w:p w14:paraId="3E08792F" w14:textId="77777777" w:rsidR="003E4C7C" w:rsidRPr="000A66DE" w:rsidRDefault="003E4C7C" w:rsidP="003E4C7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Definizione del livello</w:t>
            </w:r>
          </w:p>
        </w:tc>
      </w:tr>
      <w:tr w:rsidR="003E4C7C" w:rsidRPr="000A66DE" w14:paraId="08DB2EAD" w14:textId="77777777" w:rsidTr="00440568">
        <w:tc>
          <w:tcPr>
            <w:tcW w:w="1661" w:type="dxa"/>
            <w:shd w:val="clear" w:color="auto" w:fill="CC9900"/>
          </w:tcPr>
          <w:p w14:paraId="1F2A1B1E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NUCLEO TEMATICO</w:t>
            </w:r>
          </w:p>
        </w:tc>
        <w:tc>
          <w:tcPr>
            <w:tcW w:w="1524" w:type="dxa"/>
            <w:shd w:val="clear" w:color="auto" w:fill="CC9900"/>
          </w:tcPr>
          <w:p w14:paraId="2D5F118F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OBIETTIVI OGGETTO DI VALUTAZIONE</w:t>
            </w:r>
          </w:p>
        </w:tc>
        <w:tc>
          <w:tcPr>
            <w:tcW w:w="1984" w:type="dxa"/>
            <w:shd w:val="clear" w:color="auto" w:fill="CC9900"/>
          </w:tcPr>
          <w:p w14:paraId="3331759D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IN VIA DI PRIMA ACQUISIZIONE</w:t>
            </w:r>
          </w:p>
        </w:tc>
        <w:tc>
          <w:tcPr>
            <w:tcW w:w="1873" w:type="dxa"/>
            <w:shd w:val="clear" w:color="auto" w:fill="CC9900"/>
          </w:tcPr>
          <w:p w14:paraId="0B79D9A3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BASE</w:t>
            </w:r>
          </w:p>
        </w:tc>
        <w:tc>
          <w:tcPr>
            <w:tcW w:w="1798" w:type="dxa"/>
            <w:shd w:val="clear" w:color="auto" w:fill="CC9900"/>
          </w:tcPr>
          <w:p w14:paraId="5C9EEE45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INTERMEDIO</w:t>
            </w:r>
          </w:p>
        </w:tc>
        <w:tc>
          <w:tcPr>
            <w:tcW w:w="1663" w:type="dxa"/>
            <w:shd w:val="clear" w:color="auto" w:fill="CC9900"/>
          </w:tcPr>
          <w:p w14:paraId="5827C5C6" w14:textId="77777777" w:rsidR="003E4C7C" w:rsidRPr="000A66DE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AVANZATO</w:t>
            </w:r>
          </w:p>
        </w:tc>
      </w:tr>
      <w:tr w:rsidR="003E4C7C" w:rsidRPr="000A66DE" w14:paraId="2B907A10" w14:textId="77777777" w:rsidTr="00440568">
        <w:tc>
          <w:tcPr>
            <w:tcW w:w="1661" w:type="dxa"/>
            <w:shd w:val="clear" w:color="auto" w:fill="auto"/>
          </w:tcPr>
          <w:p w14:paraId="5B9A4BFB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961D1AC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1B6860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ASCOLTO E PARLATO</w:t>
            </w:r>
          </w:p>
        </w:tc>
        <w:tc>
          <w:tcPr>
            <w:tcW w:w="1524" w:type="dxa"/>
            <w:shd w:val="clear" w:color="auto" w:fill="auto"/>
          </w:tcPr>
          <w:p w14:paraId="48B58621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Comprendere messaggi di diverso tipo.</w:t>
            </w:r>
          </w:p>
          <w:p w14:paraId="76E7873D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3C148A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Riferire esperienze personali ed esporre un argomento.</w:t>
            </w:r>
          </w:p>
          <w:p w14:paraId="3AECC2D5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FB30E9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Interagire nelle diverse situazioni comunicative</w:t>
            </w:r>
          </w:p>
        </w:tc>
        <w:tc>
          <w:tcPr>
            <w:tcW w:w="1984" w:type="dxa"/>
            <w:shd w:val="clear" w:color="auto" w:fill="auto"/>
          </w:tcPr>
          <w:p w14:paraId="6A9011B7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456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Pr="001B6860">
              <w:rPr>
                <w:rFonts w:ascii="Arial" w:eastAsia="Calibri" w:hAnsi="Arial" w:cs="Arial"/>
                <w:sz w:val="20"/>
                <w:szCs w:val="20"/>
              </w:rPr>
              <w:t xml:space="preserve"> presta attenzione saltuariamente ed interagisce con difficoltà negli scambi</w:t>
            </w:r>
          </w:p>
          <w:p w14:paraId="340486BA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comunicativi.</w:t>
            </w: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Si esprime solo sollecitato e con un vocabolario essenziale.</w:t>
            </w:r>
          </w:p>
        </w:tc>
        <w:tc>
          <w:tcPr>
            <w:tcW w:w="1873" w:type="dxa"/>
            <w:shd w:val="clear" w:color="auto" w:fill="auto"/>
          </w:tcPr>
          <w:p w14:paraId="2CB160F8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mette in atto strategie di ascolto.</w:t>
            </w:r>
          </w:p>
          <w:p w14:paraId="2BE1C3F1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Comprende, ricorda e riferisce i contenuti di testi ascoltati in modo globale.</w:t>
            </w:r>
          </w:p>
          <w:p w14:paraId="0F26B0B9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 esprime  con un vocabolario ridotto.</w:t>
            </w:r>
          </w:p>
        </w:tc>
        <w:tc>
          <w:tcPr>
            <w:tcW w:w="1798" w:type="dxa"/>
            <w:shd w:val="clear" w:color="auto" w:fill="auto"/>
          </w:tcPr>
          <w:p w14:paraId="5A565736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mette in atto strategie di ascolto partecipativo.</w:t>
            </w:r>
          </w:p>
          <w:p w14:paraId="3D5CA0B0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Comprende, ricorda e riferisce i contenuti di testi ascoltati in modo chiaro.</w:t>
            </w:r>
          </w:p>
          <w:p w14:paraId="258D5342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 esprime in modo corretto e completo.</w:t>
            </w:r>
          </w:p>
        </w:tc>
        <w:tc>
          <w:tcPr>
            <w:tcW w:w="1663" w:type="dxa"/>
            <w:shd w:val="clear" w:color="auto" w:fill="auto"/>
          </w:tcPr>
          <w:p w14:paraId="39BFE438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mette in atto strategie di ascolto finalizzato e partecipativo.</w:t>
            </w:r>
          </w:p>
          <w:p w14:paraId="11A2F8A3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Comprende, ricorda e riferisce i contenuti di testi ascoltati in modo chiaro e organico.</w:t>
            </w:r>
          </w:p>
          <w:p w14:paraId="342932D9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 esprime in modo corretto completo, approfondito ed originale.</w:t>
            </w:r>
          </w:p>
        </w:tc>
      </w:tr>
      <w:tr w:rsidR="003E4C7C" w:rsidRPr="000A66DE" w14:paraId="448DA1B4" w14:textId="77777777" w:rsidTr="00440568">
        <w:tc>
          <w:tcPr>
            <w:tcW w:w="1661" w:type="dxa"/>
            <w:shd w:val="clear" w:color="auto" w:fill="auto"/>
          </w:tcPr>
          <w:p w14:paraId="60A77960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1B6860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LETTURA</w:t>
            </w:r>
          </w:p>
        </w:tc>
        <w:tc>
          <w:tcPr>
            <w:tcW w:w="1524" w:type="dxa"/>
            <w:shd w:val="clear" w:color="auto" w:fill="auto"/>
          </w:tcPr>
          <w:p w14:paraId="13E82F3F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Utilizzare strategie di lettura funzionali allo scopo.</w:t>
            </w:r>
          </w:p>
          <w:p w14:paraId="4D692F6B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4D0A2A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8BD57C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Leggere e comprendere testi di vario tipo</w:t>
            </w:r>
          </w:p>
        </w:tc>
        <w:tc>
          <w:tcPr>
            <w:tcW w:w="1984" w:type="dxa"/>
            <w:shd w:val="clear" w:color="auto" w:fill="auto"/>
          </w:tcPr>
          <w:p w14:paraId="2C89C2ED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C07BF83" w14:textId="77777777" w:rsidR="003E4C7C" w:rsidRPr="001B6860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legge solo se guidato 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comprende solo se supportato da domande guida.</w:t>
            </w:r>
          </w:p>
          <w:p w14:paraId="104ACE06" w14:textId="77777777" w:rsidR="003E4C7C" w:rsidRPr="001B6860" w:rsidRDefault="003E4C7C" w:rsidP="003E4C7C">
            <w:pP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Memorizza in modo confusionario.</w:t>
            </w:r>
          </w:p>
          <w:p w14:paraId="20CE6FF5" w14:textId="77777777" w:rsidR="003E4C7C" w:rsidRPr="001B6860" w:rsidRDefault="003E4C7C" w:rsidP="003E4C7C">
            <w:pP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AA9D130" w14:textId="77777777" w:rsidR="003E4C7C" w:rsidRPr="001B6860" w:rsidRDefault="003E4C7C" w:rsidP="003E4C7C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873" w:type="dxa"/>
            <w:shd w:val="clear" w:color="auto" w:fill="auto"/>
          </w:tcPr>
          <w:p w14:paraId="4FCAE758" w14:textId="77777777" w:rsidR="003E4C7C" w:rsidRPr="001B6860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619EAB2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legge in modo abbastanza corretto ed abbastanza scorrevole ed espressivo.</w:t>
            </w:r>
          </w:p>
          <w:p w14:paraId="1B4D6C55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 xml:space="preserve">Comprende in modo </w:t>
            </w:r>
            <w:r>
              <w:rPr>
                <w:rFonts w:ascii="Arial" w:eastAsia="Calibri" w:hAnsi="Arial" w:cs="Arial"/>
                <w:sz w:val="20"/>
                <w:szCs w:val="20"/>
              </w:rPr>
              <w:t>globale e</w:t>
            </w:r>
            <w:r w:rsidRPr="001B6860">
              <w:rPr>
                <w:rFonts w:ascii="Arial" w:eastAsia="Calibri" w:hAnsi="Arial" w:cs="Arial"/>
                <w:sz w:val="20"/>
                <w:szCs w:val="20"/>
              </w:rPr>
              <w:t xml:space="preserve"> complessivamente adeguato.</w:t>
            </w:r>
          </w:p>
          <w:p w14:paraId="0441BF2A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Memorizza con difficoltà vari tipi di testo.</w:t>
            </w:r>
          </w:p>
        </w:tc>
        <w:tc>
          <w:tcPr>
            <w:tcW w:w="1798" w:type="dxa"/>
            <w:shd w:val="clear" w:color="auto" w:fill="auto"/>
          </w:tcPr>
          <w:p w14:paraId="694F7044" w14:textId="77777777" w:rsidR="003E4C7C" w:rsidRPr="001B6860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792E1E2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legge in modo corretto, scorrevole ed espressivo.</w:t>
            </w:r>
          </w:p>
          <w:p w14:paraId="48F05446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Comprende ed estrapola informazioni in modo autonomo e completo.</w:t>
            </w:r>
          </w:p>
          <w:p w14:paraId="46DDCB9C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Memorizza vari tipi di testo.</w:t>
            </w:r>
          </w:p>
        </w:tc>
        <w:tc>
          <w:tcPr>
            <w:tcW w:w="1663" w:type="dxa"/>
            <w:shd w:val="clear" w:color="auto" w:fill="auto"/>
          </w:tcPr>
          <w:p w14:paraId="45D8F2C4" w14:textId="77777777" w:rsidR="003E4C7C" w:rsidRPr="001B6860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EE633E7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legge in modo corretto, scorrevole espressivo utilizzando strategie di lettura funzionali allo scopo.</w:t>
            </w:r>
          </w:p>
          <w:p w14:paraId="5061F192" w14:textId="77777777" w:rsidR="003E4C7C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Calibri" w:hAnsi="Arial" w:cs="Arial"/>
                <w:sz w:val="20"/>
                <w:szCs w:val="20"/>
              </w:rPr>
              <w:t>Comprende in modo immediato esprimendo valutazioni critiche ed operando collegamenti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87D40E9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Memorizza velocemente vari tipi di testi.</w:t>
            </w:r>
          </w:p>
          <w:p w14:paraId="58300070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E4C7C" w:rsidRPr="000A66DE" w14:paraId="1299BAA0" w14:textId="77777777" w:rsidTr="00440568">
        <w:tc>
          <w:tcPr>
            <w:tcW w:w="1661" w:type="dxa"/>
            <w:shd w:val="clear" w:color="auto" w:fill="auto"/>
          </w:tcPr>
          <w:p w14:paraId="08814824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1B6860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SCRITTURA</w:t>
            </w:r>
          </w:p>
        </w:tc>
        <w:tc>
          <w:tcPr>
            <w:tcW w:w="1524" w:type="dxa"/>
            <w:shd w:val="clear" w:color="auto" w:fill="auto"/>
          </w:tcPr>
          <w:p w14:paraId="62B94712" w14:textId="77777777" w:rsidR="003E4C7C" w:rsidRPr="001B6860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Produrre e rielaborare testi con caratteristiche diverse.</w:t>
            </w:r>
          </w:p>
          <w:p w14:paraId="78E86E01" w14:textId="77777777" w:rsidR="003E4C7C" w:rsidRPr="001B6860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7D10EDC" w14:textId="77777777" w:rsidR="003E4C7C" w:rsidRPr="001B68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Scrivere rispettando le convenzioni </w:t>
            </w:r>
            <w:r w:rsidRPr="001B68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ortografiche e grammaticali.</w:t>
            </w:r>
          </w:p>
        </w:tc>
        <w:tc>
          <w:tcPr>
            <w:tcW w:w="1984" w:type="dxa"/>
            <w:shd w:val="clear" w:color="auto" w:fill="auto"/>
          </w:tcPr>
          <w:p w14:paraId="7A33B003" w14:textId="77777777" w:rsidR="003E4C7C" w:rsidRPr="008A4A60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 guidato</w:t>
            </w:r>
          </w:p>
          <w:p w14:paraId="2BF455BB" w14:textId="63C19680" w:rsidR="003E4C7C" w:rsidRPr="008A4A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sz w:val="20"/>
                <w:szCs w:val="20"/>
              </w:rPr>
              <w:t>Produc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e semplici testi poco chiari e </w:t>
            </w:r>
            <w:r w:rsidRPr="008A4A60">
              <w:rPr>
                <w:rFonts w:ascii="Arial" w:eastAsia="Calibri" w:hAnsi="Arial" w:cs="Arial"/>
                <w:sz w:val="20"/>
                <w:szCs w:val="20"/>
              </w:rPr>
              <w:t>non sempre corretti e adeguati al contesto.</w:t>
            </w:r>
          </w:p>
          <w:p w14:paraId="5789BD7A" w14:textId="3505F769" w:rsidR="003E4C7C" w:rsidRPr="008A4A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F13470" w14:textId="0075767F" w:rsidR="00210661" w:rsidRPr="008A4A60" w:rsidRDefault="00210661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4F9664" w14:textId="49495345" w:rsidR="00210661" w:rsidRPr="008A4A60" w:rsidRDefault="00210661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0C5459" w14:textId="7D0CA70E" w:rsidR="00210661" w:rsidRPr="008A4A60" w:rsidRDefault="00210661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044AEF" w14:textId="77777777" w:rsidR="00210661" w:rsidRPr="008A4A60" w:rsidRDefault="00210661" w:rsidP="002106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sz w:val="20"/>
                <w:szCs w:val="20"/>
              </w:rPr>
              <w:lastRenderedPageBreak/>
              <w:t>Non utilizza le strategie di autocorrezione.</w:t>
            </w:r>
          </w:p>
          <w:p w14:paraId="5A36C34A" w14:textId="77777777" w:rsidR="003E4C7C" w:rsidRPr="008A4A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EEE326" w14:textId="77777777" w:rsidR="003E4C7C" w:rsidRPr="008A4A60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6C75561C" w14:textId="5FC647FC" w:rsidR="003E4C7C" w:rsidRPr="008A4A60" w:rsidRDefault="003E4C7C" w:rsidP="0051662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hAnsi="Arial" w:cs="Arial"/>
                <w:sz w:val="20"/>
                <w:szCs w:val="20"/>
              </w:rPr>
            </w:pPr>
            <w:r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  <w:r w:rsidR="0051662E" w:rsidRPr="008A4A60">
              <w:rPr>
                <w:rFonts w:ascii="Arial" w:hAnsi="Arial" w:cs="Arial"/>
                <w:sz w:val="20"/>
                <w:szCs w:val="20"/>
              </w:rPr>
              <w:t>produce testi abbastanza corretti usando un linguaggio semplice, ma abbastanza chiaro ed adeguato.</w:t>
            </w:r>
          </w:p>
          <w:p w14:paraId="1E0470DD" w14:textId="77777777" w:rsidR="000F2146" w:rsidRPr="008A4A60" w:rsidRDefault="000F2146" w:rsidP="0051662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C756B6D" w14:textId="2834A2A4" w:rsidR="003E4C7C" w:rsidRPr="008A4A60" w:rsidRDefault="000F2146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Non sempre utilizza in modo appropriato le strategie di autocorrezione.</w:t>
            </w:r>
          </w:p>
          <w:p w14:paraId="6FA72D28" w14:textId="77777777" w:rsidR="003E4C7C" w:rsidRPr="008A4A60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98" w:type="dxa"/>
            <w:shd w:val="clear" w:color="auto" w:fill="auto"/>
          </w:tcPr>
          <w:p w14:paraId="31770DD5" w14:textId="02724512" w:rsidR="0051662E" w:rsidRPr="008A4A60" w:rsidRDefault="003E4C7C" w:rsidP="0051662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  <w:r w:rsidR="0051662E" w:rsidRPr="008A4A60">
              <w:rPr>
                <w:rFonts w:ascii="Arial" w:hAnsi="Arial" w:cs="Arial"/>
                <w:sz w:val="20"/>
                <w:szCs w:val="20"/>
              </w:rPr>
              <w:t>produce</w:t>
            </w:r>
            <w:r w:rsidR="000F2146" w:rsidRPr="008A4A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662E" w:rsidRPr="008A4A60">
              <w:rPr>
                <w:rFonts w:ascii="Arial" w:hAnsi="Arial" w:cs="Arial"/>
                <w:sz w:val="20"/>
                <w:szCs w:val="20"/>
              </w:rPr>
              <w:t xml:space="preserve">rielabora </w:t>
            </w:r>
            <w:r w:rsidR="000F2146" w:rsidRPr="008A4A60">
              <w:rPr>
                <w:rFonts w:ascii="Arial" w:hAnsi="Arial" w:cs="Arial"/>
                <w:sz w:val="20"/>
                <w:szCs w:val="20"/>
              </w:rPr>
              <w:t xml:space="preserve">e manipola </w:t>
            </w:r>
            <w:r w:rsidR="0051662E" w:rsidRPr="008A4A60">
              <w:rPr>
                <w:rFonts w:ascii="Arial" w:hAnsi="Arial" w:cs="Arial"/>
                <w:sz w:val="20"/>
                <w:szCs w:val="20"/>
              </w:rPr>
              <w:t>testi corretti e coerenti usando un linguaggio chiaro ed appropriato.</w:t>
            </w:r>
          </w:p>
          <w:p w14:paraId="13B4AF64" w14:textId="3F5A7873" w:rsidR="003E4C7C" w:rsidRPr="008A4A60" w:rsidRDefault="003E4C7C" w:rsidP="0051662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Conosce le strategie di autocorrezione.</w:t>
            </w:r>
          </w:p>
        </w:tc>
        <w:tc>
          <w:tcPr>
            <w:tcW w:w="1663" w:type="dxa"/>
            <w:shd w:val="clear" w:color="auto" w:fill="auto"/>
          </w:tcPr>
          <w:p w14:paraId="63D1A4A3" w14:textId="0D66F555" w:rsidR="000F2146" w:rsidRPr="008A4A60" w:rsidRDefault="003E4C7C" w:rsidP="00516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  <w:r w:rsidR="0051662E"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produce, </w:t>
            </w:r>
            <w:r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rielabora</w:t>
            </w:r>
            <w:r w:rsidR="0051662E"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</w:t>
            </w:r>
            <w:r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manipola </w:t>
            </w:r>
            <w:r w:rsidR="0051662E" w:rsidRPr="008A4A6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testi </w:t>
            </w:r>
            <w:r w:rsidR="0051662E" w:rsidRPr="008A4A60">
              <w:rPr>
                <w:rFonts w:ascii="Arial" w:hAnsi="Arial" w:cs="Arial"/>
                <w:sz w:val="20"/>
                <w:szCs w:val="20"/>
              </w:rPr>
              <w:t>personali molto corretti, usando un  linguaggio ricco e originale.</w:t>
            </w:r>
          </w:p>
          <w:p w14:paraId="428C11F5" w14:textId="2BDD4CA2" w:rsidR="003E4C7C" w:rsidRPr="008A4A60" w:rsidRDefault="003E4C7C" w:rsidP="0051662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sz w:val="20"/>
                <w:szCs w:val="20"/>
              </w:rPr>
              <w:lastRenderedPageBreak/>
              <w:t>Utilizza in modo appropriato le strategie di autocorrezione.</w:t>
            </w:r>
          </w:p>
        </w:tc>
      </w:tr>
      <w:tr w:rsidR="003E4C7C" w:rsidRPr="000A66DE" w14:paraId="7D8183D7" w14:textId="77777777" w:rsidTr="00440568">
        <w:tc>
          <w:tcPr>
            <w:tcW w:w="1661" w:type="dxa"/>
            <w:shd w:val="clear" w:color="auto" w:fill="auto"/>
          </w:tcPr>
          <w:p w14:paraId="2E993EB4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b/>
                <w:sz w:val="20"/>
                <w:lang w:eastAsia="it-IT" w:bidi="it-IT"/>
              </w:rPr>
              <w:lastRenderedPageBreak/>
              <w:t>ELEMENTI DI GRAMMATICA E RIFLESSIONE SUGLI USI DELLA LINGUA</w:t>
            </w:r>
          </w:p>
        </w:tc>
        <w:tc>
          <w:tcPr>
            <w:tcW w:w="1524" w:type="dxa"/>
            <w:shd w:val="clear" w:color="auto" w:fill="auto"/>
          </w:tcPr>
          <w:p w14:paraId="48074A2B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Riconoscere le principali categorie morfologiche e sintattiche.</w:t>
            </w:r>
          </w:p>
        </w:tc>
        <w:tc>
          <w:tcPr>
            <w:tcW w:w="1984" w:type="dxa"/>
            <w:shd w:val="clear" w:color="auto" w:fill="auto"/>
          </w:tcPr>
          <w:p w14:paraId="5AB53819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 xml:space="preserve">L’alunno </w:t>
            </w:r>
          </w:p>
          <w:p w14:paraId="7536072C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riconosce le principali parti del discorso solo se guidato.</w:t>
            </w:r>
          </w:p>
          <w:p w14:paraId="34BE18FF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Individua solo con il supporto dell’insegnante gli elementi della frase minima</w:t>
            </w:r>
          </w:p>
        </w:tc>
        <w:tc>
          <w:tcPr>
            <w:tcW w:w="1873" w:type="dxa"/>
            <w:shd w:val="clear" w:color="auto" w:fill="auto"/>
          </w:tcPr>
          <w:p w14:paraId="7BD1CBC5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 riconosce le principali parti del discorso in frasi semplici.</w:t>
            </w:r>
          </w:p>
          <w:p w14:paraId="3A833C4D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Individua gli elementi della frase minima</w:t>
            </w:r>
          </w:p>
        </w:tc>
        <w:tc>
          <w:tcPr>
            <w:tcW w:w="1798" w:type="dxa"/>
            <w:shd w:val="clear" w:color="auto" w:fill="auto"/>
          </w:tcPr>
          <w:p w14:paraId="57AD3A00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 riconosce le principali parti del discorso in modo corretto e completo.</w:t>
            </w:r>
          </w:p>
          <w:p w14:paraId="2B96FEA6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Individua gli elementi sintattici anche in frasi più complesse.</w:t>
            </w:r>
          </w:p>
        </w:tc>
        <w:tc>
          <w:tcPr>
            <w:tcW w:w="1663" w:type="dxa"/>
            <w:shd w:val="clear" w:color="auto" w:fill="auto"/>
          </w:tcPr>
          <w:p w14:paraId="5AB3E851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42E4463D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riconosce le principali parti del discorso in modo corretto, completo ed approfondito.</w:t>
            </w:r>
          </w:p>
          <w:p w14:paraId="4A6771B2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Individua gli elementi sintattici anche in frasi più complesse.</w:t>
            </w:r>
          </w:p>
        </w:tc>
      </w:tr>
      <w:tr w:rsidR="00440568" w:rsidRPr="000A66DE" w14:paraId="0F11E524" w14:textId="77777777" w:rsidTr="00440568">
        <w:tc>
          <w:tcPr>
            <w:tcW w:w="1661" w:type="dxa"/>
            <w:shd w:val="clear" w:color="auto" w:fill="auto"/>
          </w:tcPr>
          <w:p w14:paraId="37F9829F" w14:textId="00D886EF" w:rsidR="00440568" w:rsidRPr="00440568" w:rsidRDefault="00440568" w:rsidP="004405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440568">
              <w:rPr>
                <w:rFonts w:ascii="Arial" w:eastAsia="Arial" w:hAnsi="Arial" w:cs="Arial"/>
                <w:b/>
                <w:sz w:val="20"/>
                <w:lang w:eastAsia="it-IT" w:bidi="it-IT"/>
              </w:rPr>
              <w:t>ACQUISIZIONE ED ESPANSIONE DEL LESSICO RECETTIVO E PRODUTTIVO</w:t>
            </w:r>
          </w:p>
        </w:tc>
        <w:tc>
          <w:tcPr>
            <w:tcW w:w="1524" w:type="dxa"/>
            <w:shd w:val="clear" w:color="auto" w:fill="auto"/>
          </w:tcPr>
          <w:p w14:paraId="0DBD2BA2" w14:textId="77777777" w:rsidR="00440568" w:rsidRPr="00440568" w:rsidRDefault="00440568" w:rsidP="004405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>Comprendere il significato di parole non note. Sviluppare la capacità di scelte lessicali adeguate in base alle differenti situazioni comunicative.</w:t>
            </w:r>
          </w:p>
          <w:p w14:paraId="7A14E726" w14:textId="77777777" w:rsidR="00440568" w:rsidRPr="00440568" w:rsidRDefault="00440568" w:rsidP="00440568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1984" w:type="dxa"/>
            <w:shd w:val="clear" w:color="auto" w:fill="auto"/>
          </w:tcPr>
          <w:p w14:paraId="2D3FB128" w14:textId="77777777" w:rsidR="00440568" w:rsidRPr="00440568" w:rsidRDefault="00440568" w:rsidP="004405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>L’alunno individua il significato di alcune parole e utilizza il lessico specifico con la mediazione dell’insegnante.</w:t>
            </w:r>
          </w:p>
          <w:p w14:paraId="0EF49165" w14:textId="77777777" w:rsidR="00440568" w:rsidRPr="00440568" w:rsidRDefault="00440568" w:rsidP="00440568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1873" w:type="dxa"/>
            <w:shd w:val="clear" w:color="auto" w:fill="auto"/>
          </w:tcPr>
          <w:p w14:paraId="7F7C1F8F" w14:textId="77777777" w:rsidR="00440568" w:rsidRPr="00440568" w:rsidRDefault="00440568" w:rsidP="004405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 xml:space="preserve">L’alunno amplia gradualmente il proprio lessico e lo utilizza in contesti semplici. </w:t>
            </w:r>
          </w:p>
          <w:p w14:paraId="577A9B71" w14:textId="77777777" w:rsidR="00440568" w:rsidRPr="00440568" w:rsidRDefault="00440568" w:rsidP="00440568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1798" w:type="dxa"/>
            <w:shd w:val="clear" w:color="auto" w:fill="auto"/>
          </w:tcPr>
          <w:p w14:paraId="57D3B935" w14:textId="77777777" w:rsidR="00440568" w:rsidRPr="00440568" w:rsidRDefault="00440568" w:rsidP="004405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>L’alunno usa le parole del lessico in modo adeguato con continuità e in modo autonomo, in situazioni note e talvolta non note, facendo riferimento anche a risorse personali.</w:t>
            </w:r>
          </w:p>
          <w:p w14:paraId="15AA3065" w14:textId="77777777" w:rsidR="00440568" w:rsidRPr="00440568" w:rsidRDefault="00440568" w:rsidP="00440568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1663" w:type="dxa"/>
            <w:shd w:val="clear" w:color="auto" w:fill="auto"/>
          </w:tcPr>
          <w:p w14:paraId="7074F90C" w14:textId="77777777" w:rsidR="00440568" w:rsidRPr="00440568" w:rsidRDefault="00440568" w:rsidP="0044056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 xml:space="preserve">L’alunno </w:t>
            </w:r>
          </w:p>
          <w:p w14:paraId="3D0F4D36" w14:textId="5283368C" w:rsidR="00440568" w:rsidRPr="00440568" w:rsidRDefault="00440568" w:rsidP="00440568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>amplia il proprio lessico con continuità e in modo autonomo in situazioni note e non note facendo riferimento anche a risorse personali.</w:t>
            </w:r>
          </w:p>
        </w:tc>
      </w:tr>
      <w:bookmarkEnd w:id="0"/>
    </w:tbl>
    <w:p w14:paraId="2A88A6FC" w14:textId="77777777" w:rsidR="00B2466F" w:rsidRDefault="00B2466F" w:rsidP="000A4CCB">
      <w:pPr>
        <w:tabs>
          <w:tab w:val="left" w:pos="1248"/>
        </w:tabs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738"/>
        <w:gridCol w:w="1743"/>
        <w:gridCol w:w="1798"/>
        <w:gridCol w:w="1800"/>
        <w:gridCol w:w="1715"/>
      </w:tblGrid>
      <w:tr w:rsidR="00A83AC2" w:rsidRPr="000A66DE" w14:paraId="7C14F883" w14:textId="77777777" w:rsidTr="00932B67">
        <w:tc>
          <w:tcPr>
            <w:tcW w:w="10455" w:type="dxa"/>
            <w:gridSpan w:val="6"/>
            <w:shd w:val="clear" w:color="auto" w:fill="CC9900"/>
          </w:tcPr>
          <w:p w14:paraId="32D04C89" w14:textId="77777777" w:rsidR="00A83AC2" w:rsidRPr="000A66DE" w:rsidRDefault="00A83AC2" w:rsidP="00932B6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 xml:space="preserve">COMPETENZA CHIAVE EUROPEA: </w:t>
            </w:r>
            <w:r w:rsidRPr="000A66DE">
              <w:rPr>
                <w:rFonts w:cstheme="minorHAnsi"/>
              </w:rPr>
              <w:t xml:space="preserve"> </w:t>
            </w:r>
            <w:r w:rsidRPr="000A66DE">
              <w:rPr>
                <w:rFonts w:eastAsia="Calibri" w:cstheme="minorHAnsi"/>
                <w:b/>
                <w:bCs/>
              </w:rPr>
              <w:t>Comunicazione nella madrelingua</w:t>
            </w:r>
          </w:p>
        </w:tc>
      </w:tr>
      <w:tr w:rsidR="00A83AC2" w:rsidRPr="000A66DE" w14:paraId="3A3BB7F2" w14:textId="77777777" w:rsidTr="00932B67">
        <w:tc>
          <w:tcPr>
            <w:tcW w:w="10455" w:type="dxa"/>
            <w:gridSpan w:val="6"/>
            <w:shd w:val="clear" w:color="auto" w:fill="CC9900"/>
          </w:tcPr>
          <w:p w14:paraId="4B8EA423" w14:textId="52CD3B73" w:rsidR="00A83AC2" w:rsidRPr="000A66DE" w:rsidRDefault="00A83AC2" w:rsidP="00932B6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 xml:space="preserve">Disciplina: </w:t>
            </w:r>
            <w:r>
              <w:rPr>
                <w:rFonts w:eastAsia="Calibri" w:cstheme="minorHAnsi"/>
                <w:b/>
                <w:bCs/>
              </w:rPr>
              <w:t>ITALIANO</w:t>
            </w:r>
            <w:r w:rsidRPr="000A66DE">
              <w:rPr>
                <w:rFonts w:eastAsia="Calibri" w:cstheme="minorHAnsi"/>
              </w:rPr>
              <w:t xml:space="preserve">  Classe: 4^-5^</w:t>
            </w:r>
          </w:p>
        </w:tc>
      </w:tr>
      <w:tr w:rsidR="00A83AC2" w:rsidRPr="000A66DE" w14:paraId="1AD4BDC0" w14:textId="77777777" w:rsidTr="00932B67">
        <w:tc>
          <w:tcPr>
            <w:tcW w:w="10455" w:type="dxa"/>
            <w:gridSpan w:val="6"/>
            <w:shd w:val="clear" w:color="auto" w:fill="CC9900"/>
          </w:tcPr>
          <w:p w14:paraId="200C819A" w14:textId="77777777" w:rsidR="00A83AC2" w:rsidRPr="000A66DE" w:rsidRDefault="00A83AC2" w:rsidP="00932B6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Definizione del livello</w:t>
            </w:r>
          </w:p>
        </w:tc>
      </w:tr>
      <w:tr w:rsidR="00E4573A" w:rsidRPr="000A66DE" w14:paraId="2BFEF96D" w14:textId="77777777" w:rsidTr="00932B67">
        <w:tc>
          <w:tcPr>
            <w:tcW w:w="1388" w:type="dxa"/>
            <w:shd w:val="clear" w:color="auto" w:fill="CC9900"/>
          </w:tcPr>
          <w:p w14:paraId="6E802931" w14:textId="77777777" w:rsidR="00A83AC2" w:rsidRPr="000A66DE" w:rsidRDefault="00A83AC2" w:rsidP="00932B6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CC9900"/>
          </w:tcPr>
          <w:p w14:paraId="45B930B7" w14:textId="77777777" w:rsidR="00A83AC2" w:rsidRPr="000A66DE" w:rsidRDefault="00A83AC2" w:rsidP="00932B6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CC9900"/>
          </w:tcPr>
          <w:p w14:paraId="6C8EB651" w14:textId="77777777" w:rsidR="00A83AC2" w:rsidRPr="000A66DE" w:rsidRDefault="00A83AC2" w:rsidP="00932B6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CC9900"/>
          </w:tcPr>
          <w:p w14:paraId="39F53976" w14:textId="77777777" w:rsidR="00A83AC2" w:rsidRPr="000A66DE" w:rsidRDefault="00A83AC2" w:rsidP="00932B6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CC9900"/>
          </w:tcPr>
          <w:p w14:paraId="0FAA3D69" w14:textId="77777777" w:rsidR="00A83AC2" w:rsidRPr="000A66DE" w:rsidRDefault="00A83AC2" w:rsidP="00932B6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INTERMEDIO</w:t>
            </w:r>
          </w:p>
        </w:tc>
        <w:tc>
          <w:tcPr>
            <w:tcW w:w="1778" w:type="dxa"/>
            <w:shd w:val="clear" w:color="auto" w:fill="CC9900"/>
          </w:tcPr>
          <w:p w14:paraId="11029AF2" w14:textId="77777777" w:rsidR="00A83AC2" w:rsidRPr="000A66DE" w:rsidRDefault="00A83AC2" w:rsidP="00932B67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0A66DE">
              <w:rPr>
                <w:rFonts w:eastAsia="Calibri" w:cstheme="minorHAnsi"/>
                <w:b/>
                <w:bCs/>
              </w:rPr>
              <w:t>LIVELLO AVANZATO</w:t>
            </w:r>
          </w:p>
        </w:tc>
      </w:tr>
      <w:tr w:rsidR="00E4573A" w:rsidRPr="000A66DE" w14:paraId="5EFF5134" w14:textId="77777777" w:rsidTr="00932B67">
        <w:tc>
          <w:tcPr>
            <w:tcW w:w="1388" w:type="dxa"/>
            <w:shd w:val="clear" w:color="auto" w:fill="auto"/>
          </w:tcPr>
          <w:p w14:paraId="6FB39752" w14:textId="77777777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7C124FE" w14:textId="77777777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1E00E5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ASCOLTO E PARLATO</w:t>
            </w:r>
          </w:p>
        </w:tc>
        <w:tc>
          <w:tcPr>
            <w:tcW w:w="1814" w:type="dxa"/>
            <w:shd w:val="clear" w:color="auto" w:fill="auto"/>
          </w:tcPr>
          <w:p w14:paraId="27B4F606" w14:textId="77777777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Comprendere messaggi di diverso tipo.</w:t>
            </w:r>
          </w:p>
          <w:p w14:paraId="644EFE2C" w14:textId="77777777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5683E0" w14:textId="77777777" w:rsidR="005E1E75" w:rsidRPr="001E00E5" w:rsidRDefault="005E1E75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1359B0" w14:textId="77777777" w:rsidR="005E1E75" w:rsidRPr="001E00E5" w:rsidRDefault="005E1E75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C90478" w14:textId="77777777" w:rsidR="00B413A3" w:rsidRPr="001E00E5" w:rsidRDefault="00B413A3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77BBD7" w14:textId="77777777" w:rsidR="00B413A3" w:rsidRPr="001E00E5" w:rsidRDefault="00B413A3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5B4592" w14:textId="71CD1E28" w:rsidR="00B413A3" w:rsidRDefault="00B413A3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0AE1BC" w14:textId="77777777" w:rsidR="003463B1" w:rsidRPr="001E00E5" w:rsidRDefault="003463B1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332636" w14:textId="77777777" w:rsidR="00B413A3" w:rsidRPr="001E00E5" w:rsidRDefault="00B413A3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79CE74" w14:textId="626B2B7D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Riferire esperienze personali ed esporre un argomento</w:t>
            </w:r>
            <w:r w:rsidR="00947A62">
              <w:t xml:space="preserve"> </w:t>
            </w:r>
            <w:r w:rsidR="00947A62" w:rsidRPr="00947A62">
              <w:rPr>
                <w:rFonts w:ascii="Arial" w:eastAsia="Calibri" w:hAnsi="Arial" w:cs="Arial"/>
                <w:sz w:val="20"/>
                <w:szCs w:val="20"/>
              </w:rPr>
              <w:t xml:space="preserve">rispettando l’ordine </w:t>
            </w:r>
            <w:r w:rsidR="00947A62" w:rsidRPr="00947A62">
              <w:rPr>
                <w:rFonts w:ascii="Arial" w:eastAsia="Calibri" w:hAnsi="Arial" w:cs="Arial"/>
                <w:sz w:val="20"/>
                <w:szCs w:val="20"/>
              </w:rPr>
              <w:lastRenderedPageBreak/>
              <w:t>cronologico e/o logico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CF20444" w14:textId="6F83DC76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AD9287" w14:textId="642232CD" w:rsidR="005E1E75" w:rsidRPr="001E00E5" w:rsidRDefault="005E1E75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03D2B8" w14:textId="421B57A2" w:rsidR="005E1E75" w:rsidRDefault="005E1E75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FDCCC7" w14:textId="1D1E181E" w:rsidR="003463B1" w:rsidRDefault="003463B1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8FFF0E" w14:textId="361C68F6" w:rsidR="00947A62" w:rsidRDefault="00947A6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F381F0" w14:textId="77777777" w:rsidR="00947A62" w:rsidRDefault="00947A6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669C12" w14:textId="77777777" w:rsidR="00947A62" w:rsidRPr="001E00E5" w:rsidRDefault="00947A6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B824FF" w14:textId="77777777" w:rsidR="005E1E75" w:rsidRPr="001E00E5" w:rsidRDefault="005E1E75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9A9386" w14:textId="77777777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Interagire nelle diverse situazioni comunicative</w:t>
            </w:r>
          </w:p>
        </w:tc>
        <w:tc>
          <w:tcPr>
            <w:tcW w:w="1878" w:type="dxa"/>
            <w:shd w:val="clear" w:color="auto" w:fill="auto"/>
          </w:tcPr>
          <w:p w14:paraId="36A22AE8" w14:textId="4B6D8C7D" w:rsidR="005E1E75" w:rsidRPr="001E00E5" w:rsidRDefault="00A83AC2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  <w:r w:rsidR="005E1E75"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5E1E75" w:rsidRPr="001E00E5">
              <w:rPr>
                <w:rFonts w:ascii="Arial" w:hAnsi="Arial" w:cs="Arial"/>
                <w:sz w:val="20"/>
                <w:szCs w:val="20"/>
              </w:rPr>
              <w:t xml:space="preserve">mostra scarso interesse all’ascolto e alla comunicazione, tendendo a </w:t>
            </w:r>
          </w:p>
          <w:p w14:paraId="54654FC9" w14:textId="77777777" w:rsidR="005E1E75" w:rsidRPr="001E00E5" w:rsidRDefault="005E1E75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distrarsi spesso. </w:t>
            </w:r>
          </w:p>
          <w:p w14:paraId="5B2FE051" w14:textId="77777777" w:rsidR="005E1E75" w:rsidRPr="001E00E5" w:rsidRDefault="005E1E75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0A2C7E63" w14:textId="77777777" w:rsidR="00B413A3" w:rsidRPr="001E00E5" w:rsidRDefault="00B413A3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61751EB7" w14:textId="6D82D737" w:rsidR="00B413A3" w:rsidRDefault="00B413A3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F8744BA" w14:textId="77777777" w:rsidR="003463B1" w:rsidRPr="001E00E5" w:rsidRDefault="003463B1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51E86F92" w14:textId="77777777" w:rsidR="00B413A3" w:rsidRPr="001E00E5" w:rsidRDefault="00B413A3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0654E6F1" w14:textId="652830E3" w:rsidR="005E1E75" w:rsidRPr="001E00E5" w:rsidRDefault="005E1E75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Comunica in </w:t>
            </w:r>
          </w:p>
          <w:p w14:paraId="141A4809" w14:textId="4C649A9D" w:rsidR="005E1E75" w:rsidRPr="001E00E5" w:rsidRDefault="005E1E75" w:rsidP="005E1E75">
            <w:pPr>
              <w:pStyle w:val="Nessunaspaziatura"/>
            </w:pPr>
            <w:r w:rsidRPr="001E00E5">
              <w:rPr>
                <w:rFonts w:ascii="Arial" w:hAnsi="Arial" w:cs="Arial"/>
                <w:sz w:val="20"/>
                <w:szCs w:val="20"/>
              </w:rPr>
              <w:t>modo non sempre pertinente</w:t>
            </w:r>
            <w:r w:rsidRPr="001E00E5">
              <w:t>.</w:t>
            </w:r>
          </w:p>
          <w:p w14:paraId="45CDB500" w14:textId="4AE48FAE" w:rsidR="005E1E75" w:rsidRPr="001E00E5" w:rsidRDefault="005E1E75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Deve essere aiutato ad organizzare il discorso.</w:t>
            </w:r>
          </w:p>
          <w:p w14:paraId="5C487E4D" w14:textId="417E4784" w:rsidR="005E1E75" w:rsidRDefault="005E1E75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248A58DD" w14:textId="6A7FDBD1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620D058" w14:textId="005CDD1B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059AFC00" w14:textId="25C23F67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28072B7F" w14:textId="77777777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25ABC68D" w14:textId="6ACCD12A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E81378F" w14:textId="4E3D5A2A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22B8E8B5" w14:textId="77777777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ADD0546" w14:textId="77777777" w:rsidR="00947A62" w:rsidRPr="001E00E5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57D72149" w14:textId="2D48C8B4" w:rsidR="005E1E75" w:rsidRPr="001E00E5" w:rsidRDefault="005E1E75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Utilizza un lessico molto </w:t>
            </w:r>
          </w:p>
          <w:p w14:paraId="7324DECF" w14:textId="77777777" w:rsidR="005E1E75" w:rsidRPr="001E00E5" w:rsidRDefault="005E1E75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semplice e privo di termini </w:t>
            </w:r>
          </w:p>
          <w:p w14:paraId="3D68D808" w14:textId="68849D9D" w:rsidR="005E1E75" w:rsidRPr="001E00E5" w:rsidRDefault="005E1E75" w:rsidP="005E1E7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specifici</w:t>
            </w:r>
          </w:p>
          <w:p w14:paraId="4F4A3844" w14:textId="5BFB0281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42A6DACE" w14:textId="38BE661A" w:rsidR="007702AD" w:rsidRPr="001E00E5" w:rsidRDefault="00A83AC2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  <w:r w:rsidR="007702AD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ascolta talvolta con qualche distrazione, comprende quasi </w:t>
            </w:r>
          </w:p>
          <w:p w14:paraId="09775761" w14:textId="0C0BD49E" w:rsidR="005E1E75" w:rsidRPr="001E00E5" w:rsidRDefault="00CF2D88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tutti i contenuti </w:t>
            </w:r>
            <w:r w:rsidR="007702AD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e li elabora in modo abbastanza corretto.</w:t>
            </w:r>
          </w:p>
          <w:p w14:paraId="50DA55C1" w14:textId="13647534" w:rsidR="00B413A3" w:rsidRDefault="00B413A3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0FF1195F" w14:textId="77777777" w:rsidR="003463B1" w:rsidRPr="001E00E5" w:rsidRDefault="003463B1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9536B64" w14:textId="388FCCC6" w:rsidR="003463B1" w:rsidRPr="003463B1" w:rsidRDefault="003463B1" w:rsidP="003463B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3463B1">
              <w:rPr>
                <w:rFonts w:ascii="Arial" w:hAnsi="Arial" w:cs="Arial"/>
                <w:sz w:val="20"/>
                <w:szCs w:val="20"/>
                <w:lang w:eastAsia="it-IT" w:bidi="it-IT"/>
              </w:rPr>
              <w:t>Rifer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isce</w:t>
            </w:r>
            <w:r w:rsidRPr="003463B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>
              <w:t xml:space="preserve">esperienze personali </w:t>
            </w:r>
            <w:r w:rsidRPr="003463B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ed espone un argomento  </w:t>
            </w:r>
            <w:r>
              <w:t xml:space="preserve"> </w:t>
            </w:r>
            <w:r w:rsidRPr="003463B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in </w:t>
            </w:r>
          </w:p>
          <w:p w14:paraId="46FFCB53" w14:textId="19F91CFE" w:rsidR="00B413A3" w:rsidRPr="001E00E5" w:rsidRDefault="003463B1" w:rsidP="00B413A3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3463B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modo </w:t>
            </w:r>
            <w:r w:rsidR="00FC6630">
              <w:rPr>
                <w:rFonts w:ascii="Arial" w:hAnsi="Arial" w:cs="Arial"/>
                <w:sz w:val="20"/>
                <w:szCs w:val="20"/>
                <w:lang w:eastAsia="it-IT" w:bidi="it-IT"/>
              </w:rPr>
              <w:t>essenziale</w:t>
            </w:r>
            <w:r w:rsidR="00B413A3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39A55271" w14:textId="77777777" w:rsidR="00B413A3" w:rsidRPr="001E00E5" w:rsidRDefault="00B413A3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49DD18F" w14:textId="07131881" w:rsidR="00B413A3" w:rsidRDefault="00B413A3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029FB9C0" w14:textId="44A5A6A8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1F765CF" w14:textId="77777777" w:rsidR="00947A62" w:rsidRPr="001E00E5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53CC9443" w14:textId="01B29FAB" w:rsidR="00B413A3" w:rsidRDefault="00B413A3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CA4225C" w14:textId="2AC42D5D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430D18CF" w14:textId="77777777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1AF47D8" w14:textId="0C63DCCC" w:rsidR="00947A62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E1A41D8" w14:textId="77777777" w:rsidR="00947A62" w:rsidRPr="001E00E5" w:rsidRDefault="00947A62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C25FB99" w14:textId="422A4237" w:rsidR="00B413A3" w:rsidRDefault="00B413A3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A3B0514" w14:textId="77777777" w:rsidR="00FC6630" w:rsidRPr="001E00E5" w:rsidRDefault="00FC6630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A914668" w14:textId="6A60BC55" w:rsidR="005E1E75" w:rsidRPr="001E00E5" w:rsidRDefault="005E1E75" w:rsidP="005E1E75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Si esprime utilizzando un lessico </w:t>
            </w:r>
          </w:p>
          <w:p w14:paraId="644534DC" w14:textId="0B51B3C6" w:rsidR="00A83AC2" w:rsidRPr="001E00E5" w:rsidRDefault="005E1E75" w:rsidP="005E1E75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preciso,</w:t>
            </w:r>
            <w:r w:rsidR="00FC6630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anche se </w:t>
            </w: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essenziale.</w:t>
            </w:r>
          </w:p>
        </w:tc>
        <w:tc>
          <w:tcPr>
            <w:tcW w:w="1802" w:type="dxa"/>
            <w:shd w:val="clear" w:color="auto" w:fill="auto"/>
          </w:tcPr>
          <w:p w14:paraId="6516C655" w14:textId="0E45A56B" w:rsidR="007702AD" w:rsidRPr="001E00E5" w:rsidRDefault="00A83AC2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  <w:r w:rsidR="007702AD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ascolta con interesse,</w:t>
            </w:r>
          </w:p>
          <w:p w14:paraId="35C38505" w14:textId="77777777" w:rsidR="007702AD" w:rsidRPr="001E00E5" w:rsidRDefault="007702AD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comprende i contenuti </w:t>
            </w:r>
          </w:p>
          <w:p w14:paraId="2A8EBB0B" w14:textId="77777777" w:rsidR="00B413A3" w:rsidRPr="001E00E5" w:rsidRDefault="007702AD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della comunicazione e li rielabora. </w:t>
            </w:r>
          </w:p>
          <w:p w14:paraId="65149D4B" w14:textId="77777777" w:rsidR="00B413A3" w:rsidRPr="001E00E5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F892FB2" w14:textId="77777777" w:rsidR="00B413A3" w:rsidRPr="001E00E5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401E1EE" w14:textId="2F66FDF2" w:rsidR="00B413A3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D28FBBE" w14:textId="77777777" w:rsidR="003463B1" w:rsidRPr="001E00E5" w:rsidRDefault="003463B1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B7DF507" w14:textId="101191EA" w:rsidR="007702AD" w:rsidRPr="001E00E5" w:rsidRDefault="00CF2D88" w:rsidP="003463B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Riferisce</w:t>
            </w:r>
            <w:r w:rsidR="003463B1" w:rsidRPr="003463B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esperienze personali ed espone un argomento   </w:t>
            </w:r>
            <w:r w:rsidR="003463B1">
              <w:rPr>
                <w:rFonts w:ascii="Arial" w:hAnsi="Arial" w:cs="Arial"/>
                <w:sz w:val="20"/>
                <w:szCs w:val="20"/>
                <w:lang w:eastAsia="it-IT" w:bidi="it-IT"/>
              </w:rPr>
              <w:t>o</w:t>
            </w:r>
            <w:r w:rsidR="007702AD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rganizza</w:t>
            </w:r>
            <w:r w:rsidR="003463B1">
              <w:rPr>
                <w:rFonts w:ascii="Arial" w:hAnsi="Arial" w:cs="Arial"/>
                <w:sz w:val="20"/>
                <w:szCs w:val="20"/>
                <w:lang w:eastAsia="it-IT" w:bidi="it-IT"/>
              </w:rPr>
              <w:t>ndo</w:t>
            </w:r>
            <w:r w:rsidR="007702AD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il discorso in </w:t>
            </w:r>
          </w:p>
          <w:p w14:paraId="25490B45" w14:textId="1DD818B4" w:rsidR="00B413A3" w:rsidRPr="001E00E5" w:rsidRDefault="007702AD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modo chiaro</w:t>
            </w:r>
            <w:r w:rsidR="00947A62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e </w:t>
            </w:r>
            <w:r w:rsidR="00947A62" w:rsidRPr="00947A62">
              <w:rPr>
                <w:rFonts w:ascii="Arial" w:hAnsi="Arial" w:cs="Arial"/>
                <w:sz w:val="20"/>
                <w:szCs w:val="20"/>
                <w:lang w:eastAsia="it-IT" w:bidi="it-IT"/>
              </w:rPr>
              <w:t>rispettando l’ordine cronologico e/o logico</w:t>
            </w: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. </w:t>
            </w:r>
          </w:p>
          <w:p w14:paraId="49158CE8" w14:textId="77777777" w:rsidR="00B413A3" w:rsidRPr="001E00E5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4A3E52C3" w14:textId="77777777" w:rsidR="00B413A3" w:rsidRPr="001E00E5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47406CC" w14:textId="77777777" w:rsidR="00B413A3" w:rsidRPr="001E00E5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55296CCB" w14:textId="77777777" w:rsidR="00B413A3" w:rsidRPr="001E00E5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C4FA9AE" w14:textId="77777777" w:rsidR="00B413A3" w:rsidRPr="001E00E5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5DBB4B03" w14:textId="313F8149" w:rsidR="007702AD" w:rsidRPr="001E00E5" w:rsidRDefault="007702AD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Si esprime utilizzando </w:t>
            </w:r>
          </w:p>
          <w:p w14:paraId="4E09C1F9" w14:textId="6ED70725" w:rsidR="007702AD" w:rsidRPr="001E00E5" w:rsidRDefault="007702AD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un lessico appropriato</w:t>
            </w:r>
          </w:p>
          <w:p w14:paraId="68F7A628" w14:textId="4EEC00EB" w:rsidR="00A83AC2" w:rsidRPr="001E00E5" w:rsidRDefault="00A83AC2" w:rsidP="007702A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4A0C2E49" w14:textId="77777777" w:rsidR="007702AD" w:rsidRPr="001E00E5" w:rsidRDefault="00A83AC2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33CAFED5" w14:textId="50588681" w:rsidR="00A83AC2" w:rsidRPr="001E00E5" w:rsidRDefault="007702AD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a</w:t>
            </w:r>
            <w:r w:rsidR="00A83AC2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scolta con vivo interesse,</w:t>
            </w:r>
          </w:p>
          <w:p w14:paraId="0D9EF7BD" w14:textId="77777777" w:rsidR="00A83AC2" w:rsidRPr="001E00E5" w:rsidRDefault="00A83AC2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comprende pienamente i </w:t>
            </w:r>
          </w:p>
          <w:p w14:paraId="0CDDF4B2" w14:textId="679812E4" w:rsidR="00A83AC2" w:rsidRPr="001E00E5" w:rsidRDefault="00A83AC2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contenuti della comunicazione e li rielabora in modo corretto.</w:t>
            </w:r>
          </w:p>
          <w:p w14:paraId="3318B2CB" w14:textId="77777777" w:rsidR="00B413A3" w:rsidRPr="001E00E5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0197897C" w14:textId="77777777" w:rsidR="003463B1" w:rsidRDefault="003463B1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0BEC06AD" w14:textId="57B9F019" w:rsidR="00947A62" w:rsidRPr="00947A62" w:rsidRDefault="00CF2D88" w:rsidP="00947A62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Riferisce </w:t>
            </w:r>
            <w:r w:rsidR="00947A62" w:rsidRPr="00947A62">
              <w:rPr>
                <w:rFonts w:ascii="Arial" w:hAnsi="Arial" w:cs="Arial"/>
                <w:sz w:val="20"/>
                <w:szCs w:val="20"/>
                <w:lang w:eastAsia="it-IT" w:bidi="it-IT"/>
              </w:rPr>
              <w:t>esperienze personali ed espone un argomento   organizzando</w:t>
            </w:r>
            <w:r w:rsidR="00947A62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e pianificando </w:t>
            </w:r>
            <w:r w:rsidR="00947A62" w:rsidRPr="00947A62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il discorso in </w:t>
            </w:r>
          </w:p>
          <w:p w14:paraId="6486C0FE" w14:textId="3CDE662F" w:rsidR="00A83AC2" w:rsidRPr="001E00E5" w:rsidRDefault="00947A62" w:rsidP="00947A62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947A62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modo chiaro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, </w:t>
            </w:r>
            <w:r w:rsidR="007702AD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a</w:t>
            </w:r>
            <w:r w:rsidR="00A83AC2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rticolato</w:t>
            </w:r>
            <w:r w:rsidR="003463B1">
              <w:rPr>
                <w:rFonts w:ascii="Arial" w:hAnsi="Arial" w:cs="Arial"/>
                <w:sz w:val="20"/>
                <w:szCs w:val="20"/>
                <w:lang w:eastAsia="it-IT" w:bidi="it-IT"/>
              </w:rPr>
              <w:t>, coerente e coeso</w:t>
            </w:r>
            <w:r>
              <w:t xml:space="preserve"> </w:t>
            </w:r>
            <w:r w:rsidRPr="00947A62">
              <w:rPr>
                <w:rFonts w:ascii="Arial" w:hAnsi="Arial" w:cs="Arial"/>
                <w:sz w:val="20"/>
                <w:szCs w:val="20"/>
                <w:lang w:eastAsia="it-IT" w:bidi="it-IT"/>
              </w:rPr>
              <w:t>rispettando l’ordine cronologico e/o logico</w:t>
            </w:r>
            <w:r w:rsidR="00A83AC2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0EF27324" w14:textId="77777777" w:rsidR="00B413A3" w:rsidRPr="001E00E5" w:rsidRDefault="00B413A3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0485C67" w14:textId="7E9C93F5" w:rsidR="007702AD" w:rsidRPr="001E00E5" w:rsidRDefault="007702AD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Si esprime con sicurezza </w:t>
            </w:r>
          </w:p>
          <w:p w14:paraId="530DB9E7" w14:textId="77777777" w:rsidR="007702AD" w:rsidRPr="001E00E5" w:rsidRDefault="007702AD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esaurendo l’argomento e </w:t>
            </w:r>
          </w:p>
          <w:p w14:paraId="647B086E" w14:textId="185580CD" w:rsidR="00A83AC2" w:rsidRPr="001E00E5" w:rsidRDefault="007702AD" w:rsidP="007702A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utilizzando termini appropriati e specifici delle discipline di studio.</w:t>
            </w:r>
          </w:p>
        </w:tc>
      </w:tr>
      <w:tr w:rsidR="00E4573A" w:rsidRPr="000A66DE" w14:paraId="610DF91D" w14:textId="77777777" w:rsidTr="00932B67">
        <w:tc>
          <w:tcPr>
            <w:tcW w:w="1388" w:type="dxa"/>
            <w:shd w:val="clear" w:color="auto" w:fill="auto"/>
          </w:tcPr>
          <w:p w14:paraId="03DB31A7" w14:textId="77777777" w:rsidR="00A83AC2" w:rsidRPr="001B6860" w:rsidRDefault="00A83AC2" w:rsidP="00932B6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1B6860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lastRenderedPageBreak/>
              <w:t>LETTURA</w:t>
            </w:r>
          </w:p>
        </w:tc>
        <w:tc>
          <w:tcPr>
            <w:tcW w:w="1814" w:type="dxa"/>
            <w:shd w:val="clear" w:color="auto" w:fill="auto"/>
          </w:tcPr>
          <w:p w14:paraId="60177D22" w14:textId="24C34164" w:rsidR="00AD209A" w:rsidRPr="00AD209A" w:rsidRDefault="00AD209A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209A">
              <w:rPr>
                <w:rFonts w:ascii="Arial" w:eastAsia="Calibri" w:hAnsi="Arial" w:cs="Arial"/>
                <w:sz w:val="20"/>
                <w:szCs w:val="20"/>
              </w:rPr>
              <w:t>Utilizza</w:t>
            </w:r>
            <w:r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AD209A">
              <w:rPr>
                <w:rFonts w:ascii="Arial" w:eastAsia="Calibri" w:hAnsi="Arial" w:cs="Arial"/>
                <w:sz w:val="20"/>
                <w:szCs w:val="20"/>
              </w:rPr>
              <w:t xml:space="preserve"> abilità funzionali allo studio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AD209A">
              <w:rPr>
                <w:rFonts w:ascii="Arial" w:eastAsia="Calibri" w:hAnsi="Arial" w:cs="Arial"/>
                <w:sz w:val="20"/>
                <w:szCs w:val="20"/>
              </w:rPr>
              <w:t xml:space="preserve"> individua</w:t>
            </w:r>
            <w:r>
              <w:rPr>
                <w:rFonts w:ascii="Arial" w:eastAsia="Calibri" w:hAnsi="Arial" w:cs="Arial"/>
                <w:sz w:val="20"/>
                <w:szCs w:val="20"/>
              </w:rPr>
              <w:t>re</w:t>
            </w:r>
          </w:p>
          <w:p w14:paraId="00285833" w14:textId="77777777" w:rsidR="00AD209A" w:rsidRPr="00AD209A" w:rsidRDefault="00AD209A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209A">
              <w:rPr>
                <w:rFonts w:ascii="Arial" w:eastAsia="Calibri" w:hAnsi="Arial" w:cs="Arial"/>
                <w:sz w:val="20"/>
                <w:szCs w:val="20"/>
              </w:rPr>
              <w:t xml:space="preserve">nei testi scritti informazioni utili per l’apprendimento </w:t>
            </w:r>
          </w:p>
          <w:p w14:paraId="515D7745" w14:textId="77777777" w:rsidR="007F2FC9" w:rsidRDefault="00AD209A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209A">
              <w:rPr>
                <w:rFonts w:ascii="Arial" w:eastAsia="Calibri" w:hAnsi="Arial" w:cs="Arial"/>
                <w:sz w:val="20"/>
                <w:szCs w:val="20"/>
              </w:rPr>
              <w:t>di un argomento dato e mette</w:t>
            </w:r>
            <w:r>
              <w:rPr>
                <w:rFonts w:ascii="Arial" w:eastAsia="Calibri" w:hAnsi="Arial" w:cs="Arial"/>
                <w:sz w:val="20"/>
                <w:szCs w:val="20"/>
              </w:rPr>
              <w:t>rle</w:t>
            </w:r>
            <w:r w:rsidRPr="00AD209A">
              <w:rPr>
                <w:rFonts w:ascii="Arial" w:eastAsia="Calibri" w:hAnsi="Arial" w:cs="Arial"/>
                <w:sz w:val="20"/>
                <w:szCs w:val="20"/>
              </w:rPr>
              <w:t xml:space="preserve"> in relazione</w:t>
            </w:r>
            <w:r w:rsidR="007F2FC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00AB42E" w14:textId="3E53693D" w:rsidR="007F2FC9" w:rsidRDefault="007F2FC9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F91DFB" w14:textId="0FFFF157" w:rsidR="00EC2B2F" w:rsidRDefault="00EC2B2F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DA5132" w14:textId="3B119A10" w:rsidR="00EC2B2F" w:rsidRDefault="00EC2B2F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50389F" w14:textId="7998F94F" w:rsidR="008A4A60" w:rsidRDefault="008A4A60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A14BD3" w14:textId="77777777" w:rsidR="008A4A60" w:rsidRDefault="008A4A60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3B5162" w14:textId="77777777" w:rsidR="00EC2B2F" w:rsidRDefault="00EC2B2F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C66EE9" w14:textId="6C671E06" w:rsidR="001C148F" w:rsidRDefault="007F2FC9" w:rsidP="00AD2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AD209A" w:rsidRPr="00AD209A">
              <w:rPr>
                <w:rFonts w:ascii="Arial" w:eastAsia="Calibri" w:hAnsi="Arial" w:cs="Arial"/>
                <w:sz w:val="20"/>
                <w:szCs w:val="20"/>
              </w:rPr>
              <w:t>intetizza</w:t>
            </w:r>
            <w:r w:rsidR="00AD209A">
              <w:rPr>
                <w:rFonts w:ascii="Arial" w:eastAsia="Calibri" w:hAnsi="Arial" w:cs="Arial"/>
                <w:sz w:val="20"/>
                <w:szCs w:val="20"/>
              </w:rPr>
              <w:t>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le informazioni</w:t>
            </w:r>
            <w:r w:rsidR="00AD209A" w:rsidRPr="00AD209A">
              <w:rPr>
                <w:rFonts w:ascii="Arial" w:eastAsia="Calibri" w:hAnsi="Arial" w:cs="Arial"/>
                <w:sz w:val="20"/>
                <w:szCs w:val="20"/>
              </w:rPr>
              <w:t xml:space="preserve">, in funzione anche dell’esposizione orale </w:t>
            </w:r>
            <w:r w:rsidR="00AD209A">
              <w:rPr>
                <w:rFonts w:ascii="Arial" w:eastAsia="Calibri" w:hAnsi="Arial" w:cs="Arial"/>
                <w:sz w:val="20"/>
                <w:szCs w:val="20"/>
              </w:rPr>
              <w:t>e dell’</w:t>
            </w:r>
            <w:r w:rsidR="00AD209A" w:rsidRPr="00AD209A">
              <w:rPr>
                <w:rFonts w:ascii="Arial" w:eastAsia="Calibri" w:hAnsi="Arial" w:cs="Arial"/>
                <w:sz w:val="20"/>
                <w:szCs w:val="20"/>
              </w:rPr>
              <w:t>acquis</w:t>
            </w:r>
            <w:r w:rsidR="00AD209A">
              <w:rPr>
                <w:rFonts w:ascii="Arial" w:eastAsia="Calibri" w:hAnsi="Arial" w:cs="Arial"/>
                <w:sz w:val="20"/>
                <w:szCs w:val="20"/>
              </w:rPr>
              <w:t>izione</w:t>
            </w:r>
            <w:r w:rsidR="00AD209A" w:rsidRPr="00AD209A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 w:rsidR="00AD209A">
              <w:rPr>
                <w:rFonts w:ascii="Arial" w:eastAsia="Calibri" w:hAnsi="Arial" w:cs="Arial"/>
                <w:sz w:val="20"/>
                <w:szCs w:val="20"/>
              </w:rPr>
              <w:t xml:space="preserve">ella </w:t>
            </w:r>
            <w:r w:rsidR="00AD209A" w:rsidRPr="00AD209A">
              <w:rPr>
                <w:rFonts w:ascii="Arial" w:eastAsia="Calibri" w:hAnsi="Arial" w:cs="Arial"/>
                <w:sz w:val="20"/>
                <w:szCs w:val="20"/>
              </w:rPr>
              <w:t>terminologia specifica</w:t>
            </w:r>
            <w:r w:rsidR="00AD209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51889CB" w14:textId="77777777" w:rsidR="001C148F" w:rsidRPr="001B6860" w:rsidRDefault="001C148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6D22A1" w14:textId="79ED2F93" w:rsidR="00A83AC2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471669" w14:textId="1133854D" w:rsidR="001C148F" w:rsidRDefault="001C148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7D97DA" w14:textId="0E69D54F" w:rsidR="001C148F" w:rsidRDefault="001C148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28E9D4" w14:textId="5F1D1689" w:rsidR="00EC2B2F" w:rsidRDefault="00EC2B2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F67842" w14:textId="77777777" w:rsidR="00E50E0A" w:rsidRDefault="00E50E0A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747F0C" w14:textId="16E02DCF" w:rsidR="001C148F" w:rsidRDefault="001C148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07C4A7" w14:textId="77777777" w:rsidR="00CD6CB7" w:rsidRPr="001B6860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15E94B" w14:textId="4A875330" w:rsidR="003F2F7D" w:rsidRPr="003F2F7D" w:rsidRDefault="003F2F7D" w:rsidP="003F2F7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3F2F7D">
              <w:rPr>
                <w:rFonts w:ascii="Arial" w:eastAsia="Calibri" w:hAnsi="Arial" w:cs="Arial"/>
                <w:sz w:val="20"/>
                <w:szCs w:val="20"/>
              </w:rPr>
              <w:t>egge</w:t>
            </w:r>
            <w:r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3F2F7D">
              <w:rPr>
                <w:rFonts w:ascii="Arial" w:eastAsia="Calibri" w:hAnsi="Arial" w:cs="Arial"/>
                <w:sz w:val="20"/>
                <w:szCs w:val="20"/>
              </w:rPr>
              <w:t xml:space="preserve"> e comprende</w:t>
            </w:r>
            <w:r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3F2F7D">
              <w:rPr>
                <w:rFonts w:ascii="Arial" w:eastAsia="Calibri" w:hAnsi="Arial" w:cs="Arial"/>
                <w:sz w:val="20"/>
                <w:szCs w:val="20"/>
              </w:rPr>
              <w:t xml:space="preserve"> testi di vario tipo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3F2F7D">
              <w:rPr>
                <w:rFonts w:ascii="Arial" w:eastAsia="Calibri" w:hAnsi="Arial" w:cs="Arial"/>
                <w:sz w:val="20"/>
                <w:szCs w:val="20"/>
              </w:rPr>
              <w:t xml:space="preserve"> individua</w:t>
            </w:r>
            <w:r>
              <w:rPr>
                <w:rFonts w:ascii="Arial" w:eastAsia="Calibri" w:hAnsi="Arial" w:cs="Arial"/>
                <w:sz w:val="20"/>
                <w:szCs w:val="20"/>
              </w:rPr>
              <w:t>rne</w:t>
            </w:r>
            <w:r w:rsidRPr="003F2F7D">
              <w:rPr>
                <w:rFonts w:ascii="Arial" w:eastAsia="Calibri" w:hAnsi="Arial" w:cs="Arial"/>
                <w:sz w:val="20"/>
                <w:szCs w:val="20"/>
              </w:rPr>
              <w:t xml:space="preserve"> il senso globale e le informazioni principali, formulando su di </w:t>
            </w:r>
            <w:r w:rsidRPr="003F2F7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essi giudizi personali utilizzando strategie di </w:t>
            </w:r>
          </w:p>
          <w:p w14:paraId="04E38209" w14:textId="3731C458" w:rsidR="00A83AC2" w:rsidRDefault="003F2F7D" w:rsidP="003F2F7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2F7D">
              <w:rPr>
                <w:rFonts w:ascii="Arial" w:eastAsia="Calibri" w:hAnsi="Arial" w:cs="Arial"/>
                <w:sz w:val="20"/>
                <w:szCs w:val="20"/>
              </w:rPr>
              <w:t xml:space="preserve">lettura adeguate agli scopi. </w:t>
            </w:r>
          </w:p>
          <w:p w14:paraId="4FA9EA70" w14:textId="77777777" w:rsidR="00CD6CB7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A5437C" w14:textId="77777777" w:rsidR="00CD6CB7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EB5C97" w14:textId="0E04DF42" w:rsidR="003F2F7D" w:rsidRDefault="003F2F7D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F5AFE1" w14:textId="263FE825" w:rsidR="003F2F7D" w:rsidRDefault="003F2F7D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B996A6" w14:textId="76D55BE2" w:rsidR="003E73BF" w:rsidRDefault="003E73B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32D76C" w14:textId="0B13C51C" w:rsidR="003E73BF" w:rsidRDefault="003E73B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7D820A" w14:textId="77777777" w:rsidR="003E73BF" w:rsidRDefault="003E73B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3F7FB9" w14:textId="18AFF0D7" w:rsidR="003E73BF" w:rsidRDefault="003E73B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B72DF1" w14:textId="77777777" w:rsidR="00B2466F" w:rsidRDefault="00B2466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6D6428" w14:textId="77777777" w:rsidR="00CD6CB7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D668B6" w14:textId="20442B18" w:rsidR="00CD6CB7" w:rsidRPr="001B6860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Memorizzare testi di vario tipo.</w:t>
            </w:r>
          </w:p>
        </w:tc>
        <w:tc>
          <w:tcPr>
            <w:tcW w:w="1878" w:type="dxa"/>
            <w:shd w:val="clear" w:color="auto" w:fill="auto"/>
          </w:tcPr>
          <w:p w14:paraId="626DE67E" w14:textId="77777777" w:rsidR="007F2FC9" w:rsidRDefault="00AD209A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guidato individua nei testi scritti </w:t>
            </w:r>
            <w:r w:rsidR="0011699E"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t>le principali informazioni di un argomento dato</w:t>
            </w:r>
            <w:r w:rsidR="007F2FC9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32ACC4E1" w14:textId="77777777" w:rsidR="007F2FC9" w:rsidRDefault="007F2FC9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73447A98" w14:textId="77777777" w:rsidR="007F2FC9" w:rsidRDefault="007F2FC9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5B879576" w14:textId="77777777" w:rsidR="007F2FC9" w:rsidRDefault="007F2FC9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325C56A" w14:textId="77777777" w:rsidR="007F2FC9" w:rsidRDefault="007F2FC9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A6390DB" w14:textId="77777777" w:rsidR="007F2FC9" w:rsidRDefault="007F2FC9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7A0A5B50" w14:textId="65C68499" w:rsidR="007F2FC9" w:rsidRDefault="007F2FC9" w:rsidP="00EC2B2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0BD9D1D4" w14:textId="77777777" w:rsidR="00EC2B2F" w:rsidRDefault="00EC2B2F" w:rsidP="00EC2B2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5173E289" w14:textId="3A0DC2C4" w:rsidR="00EC2B2F" w:rsidRDefault="00EC2B2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CF5B6B7" w14:textId="233B007B" w:rsidR="00EC2B2F" w:rsidRDefault="00EC2B2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98E3784" w14:textId="77777777" w:rsidR="00AD7007" w:rsidRDefault="00AD7007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4980C746" w14:textId="57F1713B" w:rsidR="00AD209A" w:rsidRPr="003E73BF" w:rsidRDefault="007F2FC9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="0011699E"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t>sintetizza</w:t>
            </w:r>
            <w:r w:rsidR="00EC2B2F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in modo frammentario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le informazioni in funzione anche dell’esposizione orale solo </w:t>
            </w:r>
            <w:r w:rsidR="0011699E"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t>con il supporto di immagini, domande guida</w:t>
            </w:r>
            <w:r w:rsidR="003F2F7D"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e mappe concettuali.</w:t>
            </w:r>
          </w:p>
          <w:p w14:paraId="2A71EF07" w14:textId="6FEB9A82" w:rsidR="00AD209A" w:rsidRPr="003E73BF" w:rsidRDefault="00AD209A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C936B8E" w14:textId="7E920A03" w:rsidR="00AD209A" w:rsidRPr="003E73BF" w:rsidRDefault="00AD209A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5BBFBCDD" w14:textId="77777777" w:rsidR="00AD209A" w:rsidRPr="003E73BF" w:rsidRDefault="00AD209A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2B6FD8D" w14:textId="77777777" w:rsidR="00CD6CB7" w:rsidRPr="003E73BF" w:rsidRDefault="00CD6CB7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D27E1F6" w14:textId="30E59881" w:rsidR="00CD6CB7" w:rsidRP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 h</w:t>
            </w:r>
            <w:r w:rsidR="00CD6CB7"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a difficoltà a ricostruire ed </w:t>
            </w:r>
          </w:p>
          <w:p w14:paraId="10107033" w14:textId="0A536F1C" w:rsidR="00CD6CB7" w:rsidRPr="003E73BF" w:rsidRDefault="00CD6CB7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interpretare un semplice testo nelle sue parti costitutive, lo analizza in modo </w:t>
            </w:r>
          </w:p>
          <w:p w14:paraId="06155094" w14:textId="77777777" w:rsidR="00CD6CB7" w:rsidRPr="003E73BF" w:rsidRDefault="00CD6CB7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incompleto, cogliendo solo gli elementi evidenti.</w:t>
            </w:r>
          </w:p>
          <w:p w14:paraId="2D6AE1C7" w14:textId="78644803" w:rsidR="00CD6CB7" w:rsidRPr="003E73BF" w:rsidRDefault="00CD6CB7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A2B8830" w14:textId="33145EE6" w:rsidR="00CD6CB7" w:rsidRPr="003E73BF" w:rsidRDefault="00CD6CB7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F895FA5" w14:textId="61B984B8" w:rsidR="00CD6CB7" w:rsidRPr="003E73BF" w:rsidRDefault="00CD6CB7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525627C" w14:textId="6F608B92" w:rsid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5D75B4B" w14:textId="11D644CF" w:rsid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41A76A3" w14:textId="66464951" w:rsid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1779D2A" w14:textId="54D52DF2" w:rsid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1508704" w14:textId="59585FB8" w:rsid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1C37857" w14:textId="12EC5862" w:rsid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007529D" w14:textId="68475184" w:rsid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30F1D42" w14:textId="77777777" w:rsid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04B015F0" w14:textId="72463C13" w:rsidR="003E73BF" w:rsidRDefault="003E73BF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81884A4" w14:textId="3573DBAA" w:rsidR="00A83AC2" w:rsidRPr="003E73BF" w:rsidRDefault="00A83AC2" w:rsidP="003E73B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3E73BF">
              <w:rPr>
                <w:rFonts w:ascii="Arial" w:hAnsi="Arial" w:cs="Arial"/>
                <w:sz w:val="20"/>
                <w:szCs w:val="20"/>
                <w:lang w:eastAsia="it-IT" w:bidi="it-IT"/>
              </w:rPr>
              <w:t>Memorizza in modo confusionario.</w:t>
            </w:r>
          </w:p>
        </w:tc>
        <w:tc>
          <w:tcPr>
            <w:tcW w:w="1795" w:type="dxa"/>
            <w:shd w:val="clear" w:color="auto" w:fill="auto"/>
          </w:tcPr>
          <w:p w14:paraId="24F781B5" w14:textId="0C5DDE6B" w:rsidR="009B38A9" w:rsidRPr="009B38A9" w:rsidRDefault="009B38A9" w:rsidP="009B38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38A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L’alunno utilizza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 modo frammentario </w:t>
            </w:r>
            <w:r w:rsidRPr="009B38A9">
              <w:rPr>
                <w:rFonts w:ascii="Arial" w:eastAsia="Calibri" w:hAnsi="Arial" w:cs="Arial"/>
                <w:sz w:val="20"/>
                <w:szCs w:val="20"/>
              </w:rPr>
              <w:t xml:space="preserve">le abilità funzionali allo studio: individua </w:t>
            </w:r>
          </w:p>
          <w:p w14:paraId="4637AFEE" w14:textId="7898AA6C" w:rsidR="009B38A9" w:rsidRPr="009B38A9" w:rsidRDefault="00CF2D88" w:rsidP="009B38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nei testi scritti </w:t>
            </w:r>
            <w:r w:rsidR="009B38A9" w:rsidRPr="009B38A9">
              <w:rPr>
                <w:rFonts w:ascii="Arial" w:eastAsia="Calibri" w:hAnsi="Arial" w:cs="Arial"/>
                <w:sz w:val="20"/>
                <w:szCs w:val="20"/>
              </w:rPr>
              <w:t>le</w:t>
            </w:r>
            <w:r w:rsidR="009B38A9">
              <w:rPr>
                <w:rFonts w:ascii="Arial" w:eastAsia="Calibri" w:hAnsi="Arial" w:cs="Arial"/>
                <w:sz w:val="20"/>
                <w:szCs w:val="20"/>
              </w:rPr>
              <w:t xml:space="preserve"> principali</w:t>
            </w:r>
            <w:r w:rsidR="009B38A9" w:rsidRPr="009B38A9">
              <w:rPr>
                <w:rFonts w:ascii="Arial" w:eastAsia="Calibri" w:hAnsi="Arial" w:cs="Arial"/>
                <w:sz w:val="20"/>
                <w:szCs w:val="20"/>
              </w:rPr>
              <w:t xml:space="preserve"> informazioni utili per l’apprendimento </w:t>
            </w:r>
          </w:p>
          <w:p w14:paraId="0AF0F1F9" w14:textId="77777777" w:rsidR="007F2FC9" w:rsidRDefault="009B38A9" w:rsidP="009B38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38A9">
              <w:rPr>
                <w:rFonts w:ascii="Arial" w:eastAsia="Calibri" w:hAnsi="Arial" w:cs="Arial"/>
                <w:sz w:val="20"/>
                <w:szCs w:val="20"/>
              </w:rPr>
              <w:t>di un argomento dato</w:t>
            </w:r>
          </w:p>
          <w:p w14:paraId="31C268AB" w14:textId="3F461D5B" w:rsidR="007F2FC9" w:rsidRDefault="007F2FC9" w:rsidP="009B38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E0FD6D" w14:textId="756748D6" w:rsidR="00EC2B2F" w:rsidRDefault="00EC2B2F" w:rsidP="009B38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623EE5" w14:textId="413562FC" w:rsidR="00EC2B2F" w:rsidRDefault="00EC2B2F" w:rsidP="009B38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233750" w14:textId="77777777" w:rsidR="00EC2B2F" w:rsidRDefault="00EC2B2F" w:rsidP="009B38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65199F" w14:textId="1A7E9055" w:rsidR="009B38A9" w:rsidRPr="009B38A9" w:rsidRDefault="007F2FC9" w:rsidP="009B38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  <w:r w:rsidR="009B38A9" w:rsidRPr="009B38A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F2F7D">
              <w:t xml:space="preserve"> </w:t>
            </w:r>
            <w:r w:rsidR="003F2F7D" w:rsidRPr="003F2F7D">
              <w:rPr>
                <w:rFonts w:ascii="Arial" w:eastAsia="Calibri" w:hAnsi="Arial" w:cs="Arial"/>
                <w:sz w:val="20"/>
                <w:szCs w:val="20"/>
              </w:rPr>
              <w:t>sintetizza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le informazioni</w:t>
            </w:r>
            <w:r w:rsidR="003F2F7D" w:rsidRPr="003F2F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C2B2F">
              <w:t>in modo essenziale,</w:t>
            </w:r>
            <w:r w:rsidR="00EC2B2F" w:rsidRPr="00EC2B2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F2F7D" w:rsidRPr="003F2F7D">
              <w:rPr>
                <w:rFonts w:ascii="Arial" w:eastAsia="Calibri" w:hAnsi="Arial" w:cs="Arial"/>
                <w:sz w:val="20"/>
                <w:szCs w:val="20"/>
              </w:rPr>
              <w:t>con il supporto di immagini, domande guida</w:t>
            </w:r>
            <w:r w:rsidR="003F2F7D">
              <w:rPr>
                <w:rFonts w:ascii="Arial" w:eastAsia="Calibri" w:hAnsi="Arial" w:cs="Arial"/>
                <w:sz w:val="20"/>
                <w:szCs w:val="20"/>
              </w:rPr>
              <w:t xml:space="preserve"> e mappe concettuali. L’esposizione orale</w:t>
            </w:r>
            <w:r w:rsidR="003F2F7D" w:rsidRPr="003F2F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38A9" w:rsidRPr="009B38A9">
              <w:rPr>
                <w:rFonts w:ascii="Arial" w:eastAsia="Calibri" w:hAnsi="Arial" w:cs="Arial"/>
                <w:sz w:val="20"/>
                <w:szCs w:val="20"/>
              </w:rPr>
              <w:t xml:space="preserve">risulta </w:t>
            </w:r>
            <w:r w:rsidR="003F2F7D">
              <w:rPr>
                <w:rFonts w:ascii="Arial" w:eastAsia="Calibri" w:hAnsi="Arial" w:cs="Arial"/>
                <w:sz w:val="20"/>
                <w:szCs w:val="20"/>
              </w:rPr>
              <w:t>molto semplice, non sempre usa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 la </w:t>
            </w:r>
            <w:r w:rsidR="009B38A9" w:rsidRPr="009B38A9">
              <w:rPr>
                <w:rFonts w:ascii="Arial" w:eastAsia="Calibri" w:hAnsi="Arial" w:cs="Arial"/>
                <w:sz w:val="20"/>
                <w:szCs w:val="20"/>
              </w:rPr>
              <w:t>terminologia specifica.</w:t>
            </w:r>
          </w:p>
          <w:p w14:paraId="4EE1AAD5" w14:textId="696EAFFB" w:rsidR="00A83AC2" w:rsidRPr="001E00E5" w:rsidRDefault="00A83AC2" w:rsidP="009B38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BC2E40" w14:textId="77777777" w:rsidR="003F2F7D" w:rsidRPr="001E00E5" w:rsidRDefault="003F2F7D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207C2B" w14:textId="60FEFDF0" w:rsidR="00A73026" w:rsidRPr="001E00E5" w:rsidRDefault="003E73BF" w:rsidP="00A730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 i</w:t>
            </w:r>
            <w:r w:rsidR="00A73026" w:rsidRPr="001E00E5">
              <w:rPr>
                <w:rFonts w:ascii="Arial" w:eastAsia="Calibri" w:hAnsi="Arial" w:cs="Arial"/>
                <w:sz w:val="20"/>
                <w:szCs w:val="20"/>
              </w:rPr>
              <w:t xml:space="preserve">nterpreta e ricostruisce </w:t>
            </w:r>
          </w:p>
          <w:p w14:paraId="74FF1D96" w14:textId="54D7ECC1" w:rsidR="00A73026" w:rsidRPr="001E00E5" w:rsidRDefault="00A73026" w:rsidP="00A730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parzialmente un semplice testo nelle sue parti costitutive, lo analizza 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individuando le informazioni </w:t>
            </w:r>
          </w:p>
          <w:p w14:paraId="7A1EEC2A" w14:textId="77777777" w:rsidR="00A73026" w:rsidRPr="001E00E5" w:rsidRDefault="00A73026" w:rsidP="00A730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essenziali su un argomento </w:t>
            </w:r>
          </w:p>
          <w:p w14:paraId="2AA73648" w14:textId="0E31FDDC" w:rsidR="00A73026" w:rsidRPr="001E00E5" w:rsidRDefault="00A73026" w:rsidP="00A730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di studio.</w:t>
            </w:r>
          </w:p>
          <w:p w14:paraId="208DBB2F" w14:textId="77777777" w:rsidR="00CD6CB7" w:rsidRPr="001E00E5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08D026" w14:textId="77777777" w:rsidR="00CD6CB7" w:rsidRPr="001E00E5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508508" w14:textId="77777777" w:rsidR="00CD6CB7" w:rsidRPr="001E00E5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BCEB50" w14:textId="0646CB38" w:rsidR="00CD6CB7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EEC998" w14:textId="37B8AECA" w:rsidR="00AD0524" w:rsidRDefault="00AD0524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164004" w14:textId="466FC699" w:rsidR="00AD0524" w:rsidRDefault="00AD0524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22C083" w14:textId="55402EC4" w:rsidR="003E73BF" w:rsidRDefault="003E73B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4EF27E" w14:textId="77777777" w:rsidR="003E73BF" w:rsidRPr="001E00E5" w:rsidRDefault="003E73B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10FF73" w14:textId="56621004" w:rsidR="00CD6CB7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0D4F82" w14:textId="77777777" w:rsidR="00B2466F" w:rsidRPr="001E00E5" w:rsidRDefault="00B2466F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02CE2A" w14:textId="77777777" w:rsidR="00CD6CB7" w:rsidRPr="001E00E5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6382F3" w14:textId="3D2498B3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Memorizza con difficoltà vari tipi di testo.</w:t>
            </w:r>
          </w:p>
        </w:tc>
        <w:tc>
          <w:tcPr>
            <w:tcW w:w="1802" w:type="dxa"/>
            <w:shd w:val="clear" w:color="auto" w:fill="auto"/>
          </w:tcPr>
          <w:p w14:paraId="7658AC14" w14:textId="3EB335FD" w:rsidR="009B38A9" w:rsidRPr="009B38A9" w:rsidRDefault="00A83AC2" w:rsidP="009B38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  <w:r w:rsidR="009B38A9">
              <w:t xml:space="preserve"> </w:t>
            </w:r>
            <w:r w:rsidR="009B38A9" w:rsidRPr="009B38A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utilizza le abilità funzionali allo studio: individua </w:t>
            </w:r>
          </w:p>
          <w:p w14:paraId="42CE7D1E" w14:textId="0350BB9D" w:rsidR="009B38A9" w:rsidRPr="009B38A9" w:rsidRDefault="00CF2D88" w:rsidP="009B38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nei testi scritti tutte </w:t>
            </w:r>
            <w:r w:rsidR="009B38A9" w:rsidRPr="009B38A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le informazioni utili per l’apprendimento </w:t>
            </w:r>
          </w:p>
          <w:p w14:paraId="164903FA" w14:textId="77777777" w:rsidR="007F2FC9" w:rsidRDefault="009B38A9" w:rsidP="009B38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B38A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 un argomento dato</w:t>
            </w:r>
            <w:r w:rsidR="007F2FC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</w:t>
            </w:r>
            <w:r w:rsidRPr="009B38A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le mette in relazione</w:t>
            </w:r>
            <w:r w:rsidR="007F2FC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13C41F04" w14:textId="06C82D94" w:rsidR="007F2FC9" w:rsidRDefault="007F2FC9" w:rsidP="009B38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8892DE1" w14:textId="51B1E389" w:rsidR="00EC2B2F" w:rsidRDefault="00EC2B2F" w:rsidP="009B38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072CD98" w14:textId="34E21C5C" w:rsidR="00EC2B2F" w:rsidRDefault="00EC2B2F" w:rsidP="009B38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166D63A" w14:textId="77777777" w:rsidR="00EC2B2F" w:rsidRDefault="00EC2B2F" w:rsidP="009B38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912904C" w14:textId="77777777" w:rsidR="007F2FC9" w:rsidRDefault="007F2FC9" w:rsidP="009B38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EA373D9" w14:textId="307CD9BC" w:rsidR="00A83AC2" w:rsidRPr="001E00E5" w:rsidRDefault="007F2FC9" w:rsidP="009B38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="009B38A9" w:rsidRPr="009B38A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sintetizza</w:t>
            </w:r>
            <w:r w:rsidR="00E50E0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in modo appropriato</w:t>
            </w:r>
            <w:r w:rsidR="009B38A9" w:rsidRPr="009B38A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le informazioni </w:t>
            </w:r>
            <w:r w:rsidR="00E50E0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 le </w:t>
            </w:r>
            <w:r w:rsidR="009B38A9" w:rsidRPr="009B38A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espone </w:t>
            </w:r>
            <w:r w:rsidR="00E50E0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utilizzando la </w:t>
            </w:r>
            <w:r w:rsidR="009B38A9" w:rsidRPr="009B38A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terminologia specifica.</w:t>
            </w:r>
          </w:p>
          <w:p w14:paraId="5FA04849" w14:textId="5FC936F7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F7A605C" w14:textId="34CF5B07" w:rsidR="00A73026" w:rsidRPr="001E00E5" w:rsidRDefault="00A7302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E3D876" w14:textId="6CF3F431" w:rsidR="00A73026" w:rsidRPr="001E00E5" w:rsidRDefault="00A7302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EBE705" w14:textId="260AA853" w:rsidR="00A73026" w:rsidRPr="001E00E5" w:rsidRDefault="00A7302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E83526" w14:textId="444BA0BC" w:rsidR="00A73026" w:rsidRPr="001E00E5" w:rsidRDefault="00A7302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623367" w14:textId="61853553" w:rsidR="00A73026" w:rsidRPr="001E00E5" w:rsidRDefault="00A7302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5B96D4" w14:textId="2AB62F83" w:rsidR="00CD6CB7" w:rsidRPr="001E00E5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769374" w14:textId="6352196E" w:rsidR="00CD6CB7" w:rsidRDefault="00CD6CB7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A669AD" w14:textId="77777777" w:rsidR="009C3448" w:rsidRPr="001E00E5" w:rsidRDefault="009C3448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B985E5" w14:textId="6633E0B7" w:rsidR="00A73026" w:rsidRPr="001E00E5" w:rsidRDefault="003E73BF" w:rsidP="00A730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 i</w:t>
            </w:r>
            <w:r w:rsidR="00A73026" w:rsidRPr="001E00E5">
              <w:rPr>
                <w:rFonts w:ascii="Arial" w:eastAsia="Calibri" w:hAnsi="Arial" w:cs="Arial"/>
                <w:sz w:val="20"/>
                <w:szCs w:val="20"/>
              </w:rPr>
              <w:t xml:space="preserve">nterpreta e ricostruisce un testo nelle sue </w:t>
            </w:r>
          </w:p>
          <w:p w14:paraId="7DB49652" w14:textId="1CD09B26" w:rsidR="00A73026" w:rsidRPr="001E00E5" w:rsidRDefault="00CF2D88" w:rsidP="00A730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parti costitutive, lo analizza </w:t>
            </w:r>
            <w:r w:rsidR="00A73026" w:rsidRPr="001E00E5">
              <w:rPr>
                <w:rFonts w:ascii="Arial" w:eastAsia="Calibri" w:hAnsi="Arial" w:cs="Arial"/>
                <w:sz w:val="20"/>
                <w:szCs w:val="20"/>
              </w:rPr>
              <w:t xml:space="preserve">globalmente, individua le </w:t>
            </w:r>
          </w:p>
          <w:p w14:paraId="13F7CEF6" w14:textId="77777777" w:rsidR="00A73026" w:rsidRPr="001E00E5" w:rsidRDefault="00A73026" w:rsidP="00A730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informazioni relative </w:t>
            </w:r>
          </w:p>
          <w:p w14:paraId="4D5CD04F" w14:textId="779A6AAC" w:rsidR="00CD6CB7" w:rsidRPr="001E00E5" w:rsidRDefault="00A73026" w:rsidP="00A73026">
            <w:pPr>
              <w:spacing w:after="0" w:line="240" w:lineRule="auto"/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all’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argomento di studio mettendole 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in relazione. </w:t>
            </w:r>
            <w:r w:rsidRPr="001E00E5">
              <w:t xml:space="preserve"> </w:t>
            </w:r>
          </w:p>
          <w:p w14:paraId="0F279123" w14:textId="77777777" w:rsidR="00CD6CB7" w:rsidRPr="001E00E5" w:rsidRDefault="00CD6CB7" w:rsidP="00A73026">
            <w:pPr>
              <w:spacing w:after="0" w:line="240" w:lineRule="auto"/>
            </w:pPr>
          </w:p>
          <w:p w14:paraId="67D6531F" w14:textId="77777777" w:rsidR="00CD6CB7" w:rsidRPr="001E00E5" w:rsidRDefault="00CD6CB7" w:rsidP="00A73026">
            <w:pPr>
              <w:spacing w:after="0" w:line="240" w:lineRule="auto"/>
            </w:pPr>
          </w:p>
          <w:p w14:paraId="3E37C70B" w14:textId="77777777" w:rsidR="00CD6CB7" w:rsidRPr="001E00E5" w:rsidRDefault="00CD6CB7" w:rsidP="00A73026">
            <w:pPr>
              <w:spacing w:after="0" w:line="240" w:lineRule="auto"/>
            </w:pPr>
          </w:p>
          <w:p w14:paraId="13B42B70" w14:textId="47A2C1FA" w:rsidR="00CD6CB7" w:rsidRDefault="00CD6CB7" w:rsidP="00A73026">
            <w:pPr>
              <w:spacing w:after="0" w:line="240" w:lineRule="auto"/>
            </w:pPr>
          </w:p>
          <w:p w14:paraId="49F87C92" w14:textId="54A8D3DE" w:rsidR="00AD0524" w:rsidRDefault="00AD0524" w:rsidP="00A73026">
            <w:pPr>
              <w:spacing w:after="0" w:line="240" w:lineRule="auto"/>
            </w:pPr>
          </w:p>
          <w:p w14:paraId="6BD4C26A" w14:textId="5C334362" w:rsidR="003E73BF" w:rsidRDefault="003E73BF" w:rsidP="00A73026">
            <w:pPr>
              <w:spacing w:after="0" w:line="240" w:lineRule="auto"/>
            </w:pPr>
          </w:p>
          <w:p w14:paraId="35ACEF94" w14:textId="77777777" w:rsidR="003E73BF" w:rsidRDefault="003E73BF" w:rsidP="00A73026">
            <w:pPr>
              <w:spacing w:after="0" w:line="240" w:lineRule="auto"/>
            </w:pPr>
          </w:p>
          <w:p w14:paraId="29ABBBCF" w14:textId="45E21A75" w:rsidR="00AD0524" w:rsidRDefault="00AD0524" w:rsidP="00A73026">
            <w:pPr>
              <w:spacing w:after="0" w:line="240" w:lineRule="auto"/>
            </w:pPr>
          </w:p>
          <w:p w14:paraId="69AD462A" w14:textId="3724EF57" w:rsidR="00CD6CB7" w:rsidRDefault="00CD6CB7" w:rsidP="00A73026">
            <w:pPr>
              <w:spacing w:after="0" w:line="240" w:lineRule="auto"/>
            </w:pPr>
          </w:p>
          <w:p w14:paraId="1EFEA37D" w14:textId="77777777" w:rsidR="00B2466F" w:rsidRPr="001E00E5" w:rsidRDefault="00B2466F" w:rsidP="00A73026">
            <w:pPr>
              <w:spacing w:after="0" w:line="240" w:lineRule="auto"/>
            </w:pPr>
          </w:p>
          <w:p w14:paraId="20CC1648" w14:textId="01F3310C" w:rsidR="00A83AC2" w:rsidRPr="001E00E5" w:rsidRDefault="00A73026" w:rsidP="00A730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Memorizza vari tipi di testo.</w:t>
            </w:r>
          </w:p>
        </w:tc>
        <w:tc>
          <w:tcPr>
            <w:tcW w:w="1778" w:type="dxa"/>
            <w:shd w:val="clear" w:color="auto" w:fill="auto"/>
          </w:tcPr>
          <w:p w14:paraId="50B39329" w14:textId="3CED668A" w:rsidR="0011699E" w:rsidRPr="0011699E" w:rsidRDefault="0011699E" w:rsidP="001169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 u</w:t>
            </w:r>
            <w:r w:rsidRPr="0011699E">
              <w:rPr>
                <w:rFonts w:ascii="Arial" w:eastAsia="Calibri" w:hAnsi="Arial" w:cs="Arial"/>
                <w:sz w:val="20"/>
                <w:szCs w:val="20"/>
              </w:rPr>
              <w:t>tilizza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in modo </w:t>
            </w:r>
            <w:r w:rsidR="009B38A9">
              <w:rPr>
                <w:rFonts w:ascii="Arial" w:eastAsia="Calibri" w:hAnsi="Arial" w:cs="Arial"/>
                <w:sz w:val="20"/>
                <w:szCs w:val="20"/>
              </w:rPr>
              <w:t xml:space="preserve">appropriato </w:t>
            </w:r>
            <w:r>
              <w:rPr>
                <w:rFonts w:ascii="Arial" w:eastAsia="Calibri" w:hAnsi="Arial" w:cs="Arial"/>
                <w:sz w:val="20"/>
                <w:szCs w:val="20"/>
              </w:rPr>
              <w:t>le</w:t>
            </w:r>
            <w:r w:rsidRPr="0011699E">
              <w:rPr>
                <w:rFonts w:ascii="Arial" w:eastAsia="Calibri" w:hAnsi="Arial" w:cs="Arial"/>
                <w:sz w:val="20"/>
                <w:szCs w:val="20"/>
              </w:rPr>
              <w:t xml:space="preserve"> abilità funzionali allo studio: individua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autonomamente</w:t>
            </w:r>
          </w:p>
          <w:p w14:paraId="14217313" w14:textId="10ECFD0D" w:rsidR="0011699E" w:rsidRPr="0011699E" w:rsidRDefault="0011699E" w:rsidP="001169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1699E">
              <w:rPr>
                <w:rFonts w:ascii="Arial" w:eastAsia="Calibri" w:hAnsi="Arial" w:cs="Arial"/>
                <w:sz w:val="20"/>
                <w:szCs w:val="20"/>
              </w:rPr>
              <w:t>nei testi scritti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tutte le </w:t>
            </w:r>
            <w:r w:rsidRPr="0011699E">
              <w:rPr>
                <w:rFonts w:ascii="Arial" w:eastAsia="Calibri" w:hAnsi="Arial" w:cs="Arial"/>
                <w:sz w:val="20"/>
                <w:szCs w:val="20"/>
              </w:rPr>
              <w:t xml:space="preserve">informazioni utili per l’apprendimento </w:t>
            </w:r>
          </w:p>
          <w:p w14:paraId="4E5BA7AD" w14:textId="232243F5" w:rsidR="00EC2B2F" w:rsidRDefault="0011699E" w:rsidP="001169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1699E">
              <w:rPr>
                <w:rFonts w:ascii="Arial" w:eastAsia="Calibri" w:hAnsi="Arial" w:cs="Arial"/>
                <w:sz w:val="20"/>
                <w:szCs w:val="20"/>
              </w:rPr>
              <w:t>di un argomento dato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 e</w:t>
            </w:r>
            <w:r w:rsidR="009B38A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r w:rsidRPr="0011699E">
              <w:rPr>
                <w:rFonts w:ascii="Arial" w:eastAsia="Calibri" w:hAnsi="Arial" w:cs="Arial"/>
                <w:sz w:val="20"/>
                <w:szCs w:val="20"/>
              </w:rPr>
              <w:t>mette in relazione</w:t>
            </w:r>
          </w:p>
          <w:p w14:paraId="061B397F" w14:textId="77777777" w:rsidR="00EC2B2F" w:rsidRDefault="00EC2B2F" w:rsidP="001169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A086E7" w14:textId="77777777" w:rsidR="00AD7007" w:rsidRDefault="00AD7007" w:rsidP="001169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0484CD" w14:textId="4617F6C8" w:rsidR="001C148F" w:rsidRPr="001E00E5" w:rsidRDefault="00EC2B2F" w:rsidP="0011699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</w:t>
            </w:r>
            <w:r w:rsidR="001169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1699E" w:rsidRPr="0011699E">
              <w:rPr>
                <w:rFonts w:ascii="Arial" w:eastAsia="Calibri" w:hAnsi="Arial" w:cs="Arial"/>
                <w:sz w:val="20"/>
                <w:szCs w:val="20"/>
              </w:rPr>
              <w:t>sintetizza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50E0A">
              <w:rPr>
                <w:rFonts w:ascii="Arial" w:eastAsia="Calibri" w:hAnsi="Arial" w:cs="Arial"/>
                <w:sz w:val="20"/>
                <w:szCs w:val="20"/>
              </w:rPr>
              <w:t xml:space="preserve">con prontezza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 informazioni </w:t>
            </w:r>
            <w:r w:rsidR="0011699E" w:rsidRPr="0011699E">
              <w:rPr>
                <w:rFonts w:ascii="Arial" w:eastAsia="Calibri" w:hAnsi="Arial" w:cs="Arial"/>
                <w:sz w:val="20"/>
                <w:szCs w:val="20"/>
              </w:rPr>
              <w:t>in funzione anche dell’esposizione orale</w:t>
            </w:r>
            <w:r w:rsidR="009B38A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11699E" w:rsidRPr="001169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38A9">
              <w:t xml:space="preserve">che risulta </w:t>
            </w:r>
            <w:r w:rsidR="009B38A9">
              <w:rPr>
                <w:rFonts w:ascii="Arial" w:eastAsia="Calibri" w:hAnsi="Arial" w:cs="Arial"/>
                <w:sz w:val="20"/>
                <w:szCs w:val="20"/>
              </w:rPr>
              <w:t>esauriente</w:t>
            </w:r>
            <w:r w:rsidR="0011699E" w:rsidRPr="0011699E">
              <w:rPr>
                <w:rFonts w:ascii="Arial" w:eastAsia="Calibri" w:hAnsi="Arial" w:cs="Arial"/>
                <w:sz w:val="20"/>
                <w:szCs w:val="20"/>
              </w:rPr>
              <w:t xml:space="preserve"> e </w:t>
            </w:r>
            <w:r w:rsidR="009B38A9">
              <w:rPr>
                <w:rFonts w:ascii="Arial" w:eastAsia="Calibri" w:hAnsi="Arial" w:cs="Arial"/>
                <w:sz w:val="20"/>
                <w:szCs w:val="20"/>
              </w:rPr>
              <w:t xml:space="preserve">con </w:t>
            </w:r>
            <w:r w:rsidR="0011699E" w:rsidRPr="0011699E">
              <w:rPr>
                <w:rFonts w:ascii="Arial" w:eastAsia="Calibri" w:hAnsi="Arial" w:cs="Arial"/>
                <w:sz w:val="20"/>
                <w:szCs w:val="20"/>
              </w:rPr>
              <w:t>terminologia specifica.</w:t>
            </w:r>
          </w:p>
          <w:p w14:paraId="1087523A" w14:textId="326A35D1" w:rsidR="00CD6CB7" w:rsidRPr="001E00E5" w:rsidRDefault="00CD6CB7" w:rsidP="001C14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9F55FD" w14:textId="0EB29432" w:rsidR="00CD6CB7" w:rsidRPr="001E00E5" w:rsidRDefault="00CD6CB7" w:rsidP="001C14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EBE800" w14:textId="3C303DCA" w:rsidR="00CD6CB7" w:rsidRPr="001E00E5" w:rsidRDefault="00CD6CB7" w:rsidP="001C14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0FB24A" w14:textId="481B4F5A" w:rsidR="00193D64" w:rsidRDefault="00193D64" w:rsidP="001C14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C00291" w14:textId="132F4A79" w:rsidR="00E50E0A" w:rsidRDefault="00E50E0A" w:rsidP="001C14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48B69C" w14:textId="77777777" w:rsidR="00E50E0A" w:rsidRDefault="00E50E0A" w:rsidP="001C14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A6356D" w14:textId="433EF37C" w:rsidR="001C148F" w:rsidRPr="001E00E5" w:rsidRDefault="003E73BF" w:rsidP="001C14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 i</w:t>
            </w:r>
            <w:r w:rsidR="001C148F" w:rsidRPr="001E00E5">
              <w:rPr>
                <w:rFonts w:ascii="Arial" w:eastAsia="Calibri" w:hAnsi="Arial" w:cs="Arial"/>
                <w:sz w:val="20"/>
                <w:szCs w:val="20"/>
              </w:rPr>
              <w:t>nterpreta e ricostruisce un testo nelle sue parti costitutive, riflette sul contenuto e sulla forma.</w:t>
            </w:r>
          </w:p>
          <w:p w14:paraId="528DE074" w14:textId="63E78CFC" w:rsidR="003E73BF" w:rsidRPr="003E73BF" w:rsidRDefault="001C148F" w:rsidP="003E73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lastRenderedPageBreak/>
              <w:t>Analizza con sicurezza varie tipologie testuali, individua tutte le informazioni specifiche di un contenuto di studio</w:t>
            </w:r>
            <w:r w:rsidR="003E73BF">
              <w:t xml:space="preserve"> </w:t>
            </w:r>
            <w:r w:rsidR="003E73BF" w:rsidRPr="003E73BF">
              <w:rPr>
                <w:rFonts w:ascii="Arial" w:eastAsia="Calibri" w:hAnsi="Arial" w:cs="Arial"/>
                <w:sz w:val="20"/>
                <w:szCs w:val="20"/>
              </w:rPr>
              <w:t xml:space="preserve">formulando su di essi giudizi personali </w:t>
            </w:r>
            <w:r w:rsidR="003E73BF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="003E73BF" w:rsidRPr="003E73BF">
              <w:rPr>
                <w:rFonts w:ascii="Arial" w:eastAsia="Calibri" w:hAnsi="Arial" w:cs="Arial"/>
                <w:sz w:val="20"/>
                <w:szCs w:val="20"/>
              </w:rPr>
              <w:t xml:space="preserve">utilizzando strategie di </w:t>
            </w:r>
          </w:p>
          <w:p w14:paraId="00EC3F1B" w14:textId="5D9C1DF7" w:rsidR="00AD0524" w:rsidRDefault="00CF2D88" w:rsidP="003E73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lettura adeguate agli scopi. </w:t>
            </w:r>
          </w:p>
          <w:p w14:paraId="101D6C7E" w14:textId="77777777" w:rsidR="00AD0524" w:rsidRDefault="00AD0524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122B24" w14:textId="56C140D8" w:rsidR="00A83AC2" w:rsidRPr="001E00E5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Memorizza velocemente vari tipi di testi.</w:t>
            </w:r>
          </w:p>
        </w:tc>
      </w:tr>
      <w:tr w:rsidR="00E4573A" w:rsidRPr="000A66DE" w14:paraId="26A82827" w14:textId="77777777" w:rsidTr="00932B67">
        <w:tc>
          <w:tcPr>
            <w:tcW w:w="1388" w:type="dxa"/>
            <w:shd w:val="clear" w:color="auto" w:fill="auto"/>
          </w:tcPr>
          <w:p w14:paraId="701AC33F" w14:textId="77777777" w:rsidR="00A83AC2" w:rsidRPr="001B6860" w:rsidRDefault="00A83AC2" w:rsidP="00932B6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1B6860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lastRenderedPageBreak/>
              <w:t>SCRITTURA</w:t>
            </w:r>
          </w:p>
        </w:tc>
        <w:tc>
          <w:tcPr>
            <w:tcW w:w="1814" w:type="dxa"/>
            <w:shd w:val="clear" w:color="auto" w:fill="auto"/>
          </w:tcPr>
          <w:p w14:paraId="5CE290E9" w14:textId="604D88AD" w:rsidR="003E73BF" w:rsidRPr="003E73BF" w:rsidRDefault="003E73BF" w:rsidP="003E73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E73BF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Rielabora</w:t>
            </w:r>
            <w:r w:rsidR="007A407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re</w:t>
            </w:r>
            <w:r w:rsidRPr="003E73BF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testi parafrasandoli, completandoli, trasformandoli corretti</w:t>
            </w:r>
          </w:p>
          <w:p w14:paraId="7ADE2B69" w14:textId="3E25035D" w:rsidR="003E73BF" w:rsidRPr="003E73BF" w:rsidRDefault="003E73BF" w:rsidP="003E73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E73BF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nell’ortografia, chiari e coerenti legati all’esperienza e alle diverse occasioni di scrittura che la scuola offre. </w:t>
            </w:r>
          </w:p>
          <w:p w14:paraId="38344325" w14:textId="77777777" w:rsidR="003E73BF" w:rsidRPr="003E73BF" w:rsidRDefault="003E73BF" w:rsidP="003E73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800C0C7" w14:textId="77777777" w:rsidR="003E73BF" w:rsidRPr="003E73BF" w:rsidRDefault="003E73BF" w:rsidP="003E73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FF06011" w14:textId="77777777" w:rsidR="003E73BF" w:rsidRPr="003E73BF" w:rsidRDefault="003E73BF" w:rsidP="003E73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3A25AD9" w14:textId="77777777" w:rsidR="003E73BF" w:rsidRPr="003E73BF" w:rsidRDefault="003E73BF" w:rsidP="003E73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683F52D" w14:textId="77777777" w:rsidR="003E73BF" w:rsidRPr="003E73BF" w:rsidRDefault="003E73BF" w:rsidP="003E73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803990D" w14:textId="5724F48B" w:rsidR="003E73BF" w:rsidRDefault="003E73BF" w:rsidP="003E73B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E73BF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30BA07C6" w14:textId="77777777" w:rsidR="003E73BF" w:rsidRDefault="003E73BF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BD74444" w14:textId="77777777" w:rsidR="003E73BF" w:rsidRDefault="003E73BF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0718BFB" w14:textId="77777777" w:rsidR="003E73BF" w:rsidRDefault="003E73BF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E337A6F" w14:textId="77777777" w:rsidR="003E73BF" w:rsidRDefault="003E73BF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745B6BB" w14:textId="32E6FF63" w:rsidR="00A83AC2" w:rsidRDefault="00A83AC2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2E03548" w14:textId="4E68ED76" w:rsidR="00FF576B" w:rsidRDefault="00FF576B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A6AADB2" w14:textId="599659BB" w:rsidR="00FF576B" w:rsidRDefault="00FF576B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87FCBA6" w14:textId="430D7A86" w:rsidR="00A83AC2" w:rsidRPr="001B6860" w:rsidRDefault="00A83AC2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673F5CE0" w14:textId="23B5A1F9" w:rsidR="00485F4E" w:rsidRPr="001E00E5" w:rsidRDefault="00A83AC2" w:rsidP="00485F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="00485F4E"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scrive frasi talvolta scoordinate con logica imprecisa e confusa e con diversi errori </w:t>
            </w:r>
          </w:p>
          <w:p w14:paraId="04DAF364" w14:textId="77777777" w:rsidR="00485F4E" w:rsidRPr="001E00E5" w:rsidRDefault="00485F4E" w:rsidP="00485F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ortografici e grammaticali.</w:t>
            </w:r>
          </w:p>
          <w:p w14:paraId="5EB7FA06" w14:textId="0A138788" w:rsidR="00485F4E" w:rsidRPr="001E00E5" w:rsidRDefault="00485F4E" w:rsidP="00485F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Rielabora parzialmente i contenuti di un testo.</w:t>
            </w:r>
          </w:p>
          <w:p w14:paraId="52FFA8F2" w14:textId="5002E12C" w:rsidR="00485F4E" w:rsidRPr="001E00E5" w:rsidRDefault="00485F4E" w:rsidP="00485F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Ha </w:t>
            </w:r>
            <w:r w:rsid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</w:t>
            </w: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n’esposizione confusa, </w:t>
            </w:r>
          </w:p>
          <w:p w14:paraId="350133EA" w14:textId="77777777" w:rsidR="00485F4E" w:rsidRPr="001E00E5" w:rsidRDefault="00485F4E" w:rsidP="00485F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 carenze strutturali.</w:t>
            </w:r>
          </w:p>
          <w:p w14:paraId="7F4BBE36" w14:textId="02C5D505" w:rsidR="00485F4E" w:rsidRPr="001E00E5" w:rsidRDefault="00485F4E" w:rsidP="007A4075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Utilizza un lessico molto limitato.</w:t>
            </w:r>
          </w:p>
          <w:p w14:paraId="335F8EA4" w14:textId="072DEB6C" w:rsidR="00485F4E" w:rsidRPr="001E00E5" w:rsidRDefault="00485F4E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Non utilizza le strategie di autocorrezione.</w:t>
            </w:r>
          </w:p>
          <w:p w14:paraId="198E74E7" w14:textId="17CD205F" w:rsidR="00485F4E" w:rsidRPr="001E00E5" w:rsidRDefault="00485F4E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5BF7BA1" w14:textId="20340615" w:rsidR="00485F4E" w:rsidRPr="001E00E5" w:rsidRDefault="00CF2D88" w:rsidP="00485F4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485F4E" w:rsidRPr="001E00E5">
              <w:t xml:space="preserve"> s</w:t>
            </w:r>
            <w:r w:rsidR="00485F4E"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crive testi molto semplici </w:t>
            </w:r>
          </w:p>
          <w:p w14:paraId="4DF6B637" w14:textId="77777777" w:rsidR="00485F4E" w:rsidRPr="001E00E5" w:rsidRDefault="00485F4E" w:rsidP="00485F4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 brevi, con diversi errori </w:t>
            </w:r>
          </w:p>
          <w:p w14:paraId="0CB93706" w14:textId="77777777" w:rsidR="00485F4E" w:rsidRPr="001E00E5" w:rsidRDefault="00485F4E" w:rsidP="00485F4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ortografici e grammaticali.</w:t>
            </w:r>
          </w:p>
          <w:p w14:paraId="388088E4" w14:textId="77777777" w:rsidR="00485F4E" w:rsidRPr="001E00E5" w:rsidRDefault="00485F4E" w:rsidP="00485F4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Rielabora i testi in modo </w:t>
            </w:r>
          </w:p>
          <w:p w14:paraId="36107702" w14:textId="48B83467" w:rsidR="00485F4E" w:rsidRPr="001E00E5" w:rsidRDefault="00485F4E" w:rsidP="00485F4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molto semplice e con diverse imprecisioni.</w:t>
            </w:r>
          </w:p>
          <w:p w14:paraId="0BC3D1CC" w14:textId="43F3831D" w:rsidR="00485F4E" w:rsidRPr="001E00E5" w:rsidRDefault="00485F4E" w:rsidP="00485F4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Utilizza un lessico abbastanza limitato. </w:t>
            </w:r>
          </w:p>
          <w:p w14:paraId="4333C482" w14:textId="7F69753E" w:rsidR="00A83AC2" w:rsidRPr="001E00E5" w:rsidRDefault="00485F4E" w:rsidP="00485F4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Non sempre utilizza in modo appropriato le strategie di autocorrezione.</w:t>
            </w:r>
          </w:p>
        </w:tc>
        <w:tc>
          <w:tcPr>
            <w:tcW w:w="1802" w:type="dxa"/>
            <w:shd w:val="clear" w:color="auto" w:fill="auto"/>
          </w:tcPr>
          <w:p w14:paraId="10E8AC39" w14:textId="76241EE8" w:rsidR="00620DED" w:rsidRPr="001E00E5" w:rsidRDefault="00A83AC2" w:rsidP="00620DE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="00620DED" w:rsidRPr="001E00E5">
              <w:rPr>
                <w:rFonts w:ascii="Arial" w:hAnsi="Arial" w:cs="Arial"/>
                <w:sz w:val="20"/>
                <w:szCs w:val="20"/>
              </w:rPr>
              <w:t>s</w:t>
            </w:r>
            <w:r w:rsidR="00620DED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crive testi utilizzando le convenzioni </w:t>
            </w:r>
          </w:p>
          <w:p w14:paraId="79A1FAA4" w14:textId="044D1077" w:rsidR="00620DED" w:rsidRPr="001E00E5" w:rsidRDefault="00620DED" w:rsidP="00620DE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ortografiche in modo abbastanza corretto.</w:t>
            </w:r>
          </w:p>
          <w:p w14:paraId="561960D6" w14:textId="233CDA55" w:rsidR="00620DED" w:rsidRPr="001E00E5" w:rsidRDefault="00620DED" w:rsidP="00620DE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Rielabora i testi esponendoli in modo quasi sempre corretto </w:t>
            </w:r>
          </w:p>
          <w:p w14:paraId="164EA03F" w14:textId="37906287" w:rsidR="00485F4E" w:rsidRPr="001E00E5" w:rsidRDefault="00620DED" w:rsidP="00620DE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sul piano grammaticale, ortografico, lessicale e di punteggiatura. </w:t>
            </w:r>
          </w:p>
          <w:p w14:paraId="0921560E" w14:textId="616657D8" w:rsidR="00F35CAA" w:rsidRPr="001E00E5" w:rsidRDefault="00620DED" w:rsidP="00620DE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Utilizza un lessico abbastanza vari</w:t>
            </w:r>
            <w:r w:rsidR="00485F4E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o.</w:t>
            </w:r>
          </w:p>
          <w:p w14:paraId="2530A750" w14:textId="4587A56D" w:rsidR="00A83AC2" w:rsidRPr="001E00E5" w:rsidRDefault="00A83AC2" w:rsidP="00F35CAA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le strategie di autocorrezione.</w:t>
            </w:r>
          </w:p>
        </w:tc>
        <w:tc>
          <w:tcPr>
            <w:tcW w:w="1778" w:type="dxa"/>
            <w:shd w:val="clear" w:color="auto" w:fill="auto"/>
          </w:tcPr>
          <w:p w14:paraId="220DFF8D" w14:textId="614CA635" w:rsidR="00F35CAA" w:rsidRPr="001E00E5" w:rsidRDefault="00A83AC2" w:rsidP="00F35C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="00F35CAA" w:rsidRPr="001E00E5">
              <w:rPr>
                <w:rFonts w:ascii="Arial" w:hAnsi="Arial" w:cs="Arial"/>
                <w:sz w:val="20"/>
                <w:szCs w:val="20"/>
              </w:rPr>
              <w:t>s</w:t>
            </w:r>
            <w:r w:rsidR="00F35CAA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crive testi strutturati, coerenti ed originali con correttezza ortografica, sintattica e </w:t>
            </w:r>
          </w:p>
          <w:p w14:paraId="0E119466" w14:textId="77777777" w:rsidR="00F35CAA" w:rsidRPr="001E00E5" w:rsidRDefault="00F35CAA" w:rsidP="00F35C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di punteggiatura.</w:t>
            </w:r>
          </w:p>
          <w:p w14:paraId="5376CE2B" w14:textId="3597B2B7" w:rsidR="00F35CAA" w:rsidRPr="001E00E5" w:rsidRDefault="00F35CAA" w:rsidP="00F35C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Rielabora molto chiaramente i vari tipi di testi, individuando i contenuti essenziali ed esponendoli correttamente sul piano grammaticale, ortografico, lessicale e </w:t>
            </w:r>
          </w:p>
          <w:p w14:paraId="0FD01B8B" w14:textId="77777777" w:rsidR="00F35CAA" w:rsidRPr="001E00E5" w:rsidRDefault="00F35CAA" w:rsidP="00F35C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di punteggiatura.</w:t>
            </w:r>
          </w:p>
          <w:p w14:paraId="2EEF1FEA" w14:textId="212695CC" w:rsidR="00A83AC2" w:rsidRPr="001E00E5" w:rsidRDefault="00F35CAA" w:rsidP="007A4075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Utilizza un lessico ampio e completo</w:t>
            </w:r>
            <w:r w:rsidR="007A407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e</w:t>
            </w:r>
            <w:r w:rsidR="00A83AC2" w:rsidRPr="001E00E5">
              <w:rPr>
                <w:rFonts w:ascii="Arial" w:eastAsia="Calibri" w:hAnsi="Arial" w:cs="Arial"/>
                <w:sz w:val="20"/>
                <w:szCs w:val="20"/>
              </w:rPr>
              <w:t xml:space="preserve"> in modo appropriato le strategie di autocorrezione.</w:t>
            </w:r>
          </w:p>
        </w:tc>
      </w:tr>
      <w:tr w:rsidR="00E4573A" w:rsidRPr="000A66DE" w14:paraId="1C1E99CD" w14:textId="77777777" w:rsidTr="00932B67">
        <w:tc>
          <w:tcPr>
            <w:tcW w:w="1388" w:type="dxa"/>
            <w:shd w:val="clear" w:color="auto" w:fill="auto"/>
          </w:tcPr>
          <w:p w14:paraId="1C193956" w14:textId="77777777" w:rsidR="00A83AC2" w:rsidRPr="00596E55" w:rsidRDefault="00A83AC2" w:rsidP="00932B6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b/>
                <w:sz w:val="20"/>
                <w:lang w:eastAsia="it-IT" w:bidi="it-IT"/>
              </w:rPr>
              <w:t>ELEMENTI DI GRAMMATICA E RIFLESSIONE SUGLI USI DELLA LINGUA</w:t>
            </w:r>
          </w:p>
        </w:tc>
        <w:tc>
          <w:tcPr>
            <w:tcW w:w="1814" w:type="dxa"/>
            <w:shd w:val="clear" w:color="auto" w:fill="auto"/>
          </w:tcPr>
          <w:p w14:paraId="0EB95191" w14:textId="77777777" w:rsidR="00A83AC2" w:rsidRPr="00596E55" w:rsidRDefault="00A83AC2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Riconoscere le principali categorie morfologiche e sintattiche.</w:t>
            </w:r>
          </w:p>
        </w:tc>
        <w:tc>
          <w:tcPr>
            <w:tcW w:w="1878" w:type="dxa"/>
            <w:shd w:val="clear" w:color="auto" w:fill="auto"/>
          </w:tcPr>
          <w:p w14:paraId="15056F73" w14:textId="3EF5E4E1" w:rsidR="00443F7E" w:rsidRPr="001E00E5" w:rsidRDefault="00A83AC2" w:rsidP="00443F7E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  <w:r w:rsidR="00443F7E" w:rsidRPr="001E00E5">
              <w:t xml:space="preserve"> i</w:t>
            </w:r>
            <w:r w:rsidR="00443F7E" w:rsidRPr="001E00E5">
              <w:rPr>
                <w:rFonts w:ascii="Arial" w:eastAsia="Arial" w:hAnsi="Arial" w:cs="Arial"/>
                <w:sz w:val="20"/>
                <w:lang w:eastAsia="it-IT" w:bidi="it-IT"/>
              </w:rPr>
              <w:t xml:space="preserve">dentifica in una frase solo alcune </w:t>
            </w:r>
          </w:p>
          <w:p w14:paraId="0C915A4F" w14:textId="77777777" w:rsidR="00443F7E" w:rsidRPr="001E00E5" w:rsidRDefault="00443F7E" w:rsidP="00443F7E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parti del discorso.</w:t>
            </w:r>
          </w:p>
          <w:p w14:paraId="767AD96D" w14:textId="430E89F5" w:rsidR="00A83AC2" w:rsidRPr="001E00E5" w:rsidRDefault="00443F7E" w:rsidP="00443F7E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Riesce e formulare ipotesi sul significato di una parola sconosciuta solo se aiutato.</w:t>
            </w:r>
            <w:r w:rsidR="00A83AC2" w:rsidRPr="001E00E5">
              <w:rPr>
                <w:rFonts w:ascii="Arial" w:eastAsia="Arial" w:hAnsi="Arial" w:cs="Arial"/>
                <w:sz w:val="20"/>
                <w:lang w:eastAsia="it-IT" w:bidi="it-IT"/>
              </w:rPr>
              <w:t xml:space="preserve"> </w:t>
            </w:r>
          </w:p>
          <w:p w14:paraId="6CDBE615" w14:textId="455DD1B2" w:rsidR="00A83AC2" w:rsidRPr="001E00E5" w:rsidRDefault="00A83AC2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1795" w:type="dxa"/>
            <w:shd w:val="clear" w:color="auto" w:fill="auto"/>
          </w:tcPr>
          <w:p w14:paraId="7625ACE1" w14:textId="07D55C4E" w:rsidR="00443F7E" w:rsidRPr="001E00E5" w:rsidRDefault="00A83AC2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="00443F7E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identifica in una frase le parti del discorso con diverse inesattezze.</w:t>
            </w:r>
          </w:p>
          <w:p w14:paraId="1E66324B" w14:textId="5B8D4A03" w:rsidR="00443F7E" w:rsidRPr="001E00E5" w:rsidRDefault="00443F7E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Riconosce una parola sconosciuta ma non riesce e </w:t>
            </w:r>
          </w:p>
          <w:p w14:paraId="4B16A692" w14:textId="6C10CB6E" w:rsidR="00443F7E" w:rsidRPr="001E00E5" w:rsidRDefault="00443F7E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formulare ipotesi sul suo significato.</w:t>
            </w:r>
          </w:p>
          <w:p w14:paraId="3F00FB17" w14:textId="1A242DAB" w:rsidR="00A83AC2" w:rsidRPr="001E00E5" w:rsidRDefault="00A83AC2" w:rsidP="00932B67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1802" w:type="dxa"/>
            <w:shd w:val="clear" w:color="auto" w:fill="auto"/>
          </w:tcPr>
          <w:p w14:paraId="259FAF8D" w14:textId="4739D609" w:rsidR="00443F7E" w:rsidRPr="001E00E5" w:rsidRDefault="00A83AC2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443F7E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identifica in una frase </w:t>
            </w:r>
          </w:p>
          <w:p w14:paraId="7A1E812C" w14:textId="77777777" w:rsidR="00443F7E" w:rsidRPr="001E00E5" w:rsidRDefault="00443F7E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le parti del discorso in </w:t>
            </w:r>
          </w:p>
          <w:p w14:paraId="7F4E63BA" w14:textId="77777777" w:rsidR="00443F7E" w:rsidRPr="001E00E5" w:rsidRDefault="00443F7E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modo preciso.</w:t>
            </w:r>
          </w:p>
          <w:p w14:paraId="37B25EDB" w14:textId="2402CF29" w:rsidR="00443F7E" w:rsidRPr="001E00E5" w:rsidRDefault="00443F7E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Sa formulare ipotesi sul significato di una </w:t>
            </w:r>
          </w:p>
          <w:p w14:paraId="537586A7" w14:textId="73328BC6" w:rsidR="00A83AC2" w:rsidRPr="001E00E5" w:rsidRDefault="00443F7E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parola sconosciuta.</w:t>
            </w:r>
          </w:p>
        </w:tc>
        <w:tc>
          <w:tcPr>
            <w:tcW w:w="1778" w:type="dxa"/>
            <w:shd w:val="clear" w:color="auto" w:fill="auto"/>
          </w:tcPr>
          <w:p w14:paraId="5EBB8AAF" w14:textId="77777777" w:rsidR="00A83AC2" w:rsidRPr="001E00E5" w:rsidRDefault="00A83AC2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C0673A7" w14:textId="4A53B014" w:rsidR="00443F7E" w:rsidRPr="001E00E5" w:rsidRDefault="00443F7E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identifica con sicurezza in </w:t>
            </w:r>
          </w:p>
          <w:p w14:paraId="2E8FBA3E" w14:textId="40C1AA8E" w:rsidR="00443F7E" w:rsidRPr="001E00E5" w:rsidRDefault="00443F7E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una frase le parti del discorso in modo preciso e completo.</w:t>
            </w:r>
          </w:p>
          <w:p w14:paraId="14445286" w14:textId="203203F0" w:rsidR="00A83AC2" w:rsidRPr="001E00E5" w:rsidRDefault="00443F7E" w:rsidP="00443F7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Sa formulare ipotesi sul significato di una parola sconosciuta desumendola dal contesto.</w:t>
            </w:r>
          </w:p>
        </w:tc>
      </w:tr>
      <w:tr w:rsidR="00E4573A" w:rsidRPr="000A66DE" w14:paraId="014F6AF2" w14:textId="77777777" w:rsidTr="00932B67">
        <w:tc>
          <w:tcPr>
            <w:tcW w:w="1388" w:type="dxa"/>
            <w:shd w:val="clear" w:color="auto" w:fill="auto"/>
          </w:tcPr>
          <w:p w14:paraId="3856424C" w14:textId="76143F12" w:rsidR="00FF576B" w:rsidRPr="00596E55" w:rsidRDefault="00FF576B" w:rsidP="00FF576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it-IT" w:bidi="it-IT"/>
              </w:rPr>
            </w:pPr>
            <w:r w:rsidRPr="00FF576B">
              <w:rPr>
                <w:rFonts w:ascii="Arial" w:eastAsia="Arial" w:hAnsi="Arial" w:cs="Arial"/>
                <w:b/>
                <w:sz w:val="20"/>
                <w:lang w:eastAsia="it-IT" w:bidi="it-IT"/>
              </w:rPr>
              <w:lastRenderedPageBreak/>
              <w:t>ACQUISIZIONE ED ESPANSIONE DEL LESSICO RECETTIVO E PRODUTTIVO</w:t>
            </w:r>
          </w:p>
        </w:tc>
        <w:tc>
          <w:tcPr>
            <w:tcW w:w="1814" w:type="dxa"/>
            <w:shd w:val="clear" w:color="auto" w:fill="auto"/>
          </w:tcPr>
          <w:p w14:paraId="12BFEA50" w14:textId="51E9AC48" w:rsidR="00726999" w:rsidRPr="00726999" w:rsidRDefault="00726999" w:rsidP="00726999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726999">
              <w:rPr>
                <w:rFonts w:ascii="Arial" w:eastAsia="Arial" w:hAnsi="Arial" w:cs="Arial"/>
                <w:sz w:val="20"/>
                <w:lang w:eastAsia="it-IT" w:bidi="it-IT"/>
              </w:rPr>
              <w:t xml:space="preserve">Comprendere in modo appropriato il lessico di base. </w:t>
            </w:r>
          </w:p>
          <w:p w14:paraId="678CC7BE" w14:textId="77777777" w:rsidR="00726999" w:rsidRPr="00726999" w:rsidRDefault="00726999" w:rsidP="00726999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726999">
              <w:rPr>
                <w:rFonts w:ascii="Arial" w:eastAsia="Arial" w:hAnsi="Arial" w:cs="Arial"/>
                <w:sz w:val="20"/>
                <w:lang w:eastAsia="it-IT" w:bidi="it-IT"/>
              </w:rPr>
              <w:t xml:space="preserve">Arricchire il patrimonio lessicale attraverso attività comunicative orali, di lettura e di scrittura e attivando la conoscenza delle principali relazioni di significato tra le parole (somiglianze, differenze, appartenenza a </w:t>
            </w:r>
          </w:p>
          <w:p w14:paraId="603A1FD8" w14:textId="1ED7A535" w:rsidR="00FF576B" w:rsidRPr="00596E55" w:rsidRDefault="00726999" w:rsidP="00726999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726999">
              <w:rPr>
                <w:rFonts w:ascii="Arial" w:eastAsia="Arial" w:hAnsi="Arial" w:cs="Arial"/>
                <w:sz w:val="20"/>
                <w:lang w:eastAsia="it-IT" w:bidi="it-IT"/>
              </w:rPr>
              <w:t>un campo semantico).</w:t>
            </w:r>
          </w:p>
        </w:tc>
        <w:tc>
          <w:tcPr>
            <w:tcW w:w="1878" w:type="dxa"/>
            <w:shd w:val="clear" w:color="auto" w:fill="auto"/>
          </w:tcPr>
          <w:p w14:paraId="30E49130" w14:textId="24DE5BCC" w:rsidR="00FF576B" w:rsidRPr="001E00E5" w:rsidRDefault="00193D64" w:rsidP="00E4573A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 xml:space="preserve">L’alunno </w:t>
            </w:r>
            <w:r w:rsidR="00DD687F">
              <w:t xml:space="preserve"> </w:t>
            </w:r>
            <w:r w:rsidR="00DD687F" w:rsidRPr="00DD687F">
              <w:rPr>
                <w:rFonts w:ascii="Arial" w:eastAsia="Arial" w:hAnsi="Arial" w:cs="Arial"/>
                <w:sz w:val="20"/>
                <w:lang w:eastAsia="it-IT" w:bidi="it-IT"/>
              </w:rPr>
              <w:t>comprende</w:t>
            </w:r>
            <w:r w:rsidR="00E4573A">
              <w:rPr>
                <w:rFonts w:ascii="Arial" w:eastAsia="Arial" w:hAnsi="Arial" w:cs="Arial"/>
                <w:sz w:val="20"/>
                <w:lang w:eastAsia="it-IT" w:bidi="it-IT"/>
              </w:rPr>
              <w:t xml:space="preserve"> guidato</w:t>
            </w:r>
            <w:r w:rsidR="00DD687F" w:rsidRPr="00DD687F">
              <w:rPr>
                <w:rFonts w:ascii="Arial" w:eastAsia="Arial" w:hAnsi="Arial" w:cs="Arial"/>
                <w:sz w:val="20"/>
                <w:lang w:eastAsia="it-IT" w:bidi="it-IT"/>
              </w:rPr>
              <w:t xml:space="preserve"> il lessico di base</w:t>
            </w:r>
            <w:r w:rsidR="00E4573A">
              <w:rPr>
                <w:rFonts w:ascii="Arial" w:eastAsia="Arial" w:hAnsi="Arial" w:cs="Arial"/>
                <w:sz w:val="20"/>
                <w:lang w:eastAsia="it-IT" w:bidi="it-IT"/>
              </w:rPr>
              <w:t xml:space="preserve"> attraverso</w:t>
            </w:r>
            <w:r w:rsidR="00DD687F" w:rsidRPr="00DD687F">
              <w:rPr>
                <w:rFonts w:ascii="Arial" w:eastAsia="Arial" w:hAnsi="Arial" w:cs="Arial"/>
                <w:sz w:val="20"/>
                <w:lang w:eastAsia="it-IT" w:bidi="it-IT"/>
              </w:rPr>
              <w:t xml:space="preserve"> semplici  </w:t>
            </w:r>
            <w:r w:rsidR="00DD687F">
              <w:rPr>
                <w:rFonts w:ascii="Arial" w:eastAsia="Arial" w:hAnsi="Arial" w:cs="Arial"/>
                <w:sz w:val="20"/>
                <w:lang w:eastAsia="it-IT" w:bidi="it-IT"/>
              </w:rPr>
              <w:t xml:space="preserve">ed </w:t>
            </w:r>
            <w:r w:rsidR="00DD687F" w:rsidRPr="00DD687F">
              <w:rPr>
                <w:rFonts w:ascii="Arial" w:eastAsia="Arial" w:hAnsi="Arial" w:cs="Arial"/>
                <w:sz w:val="20"/>
                <w:lang w:eastAsia="it-IT" w:bidi="it-IT"/>
              </w:rPr>
              <w:t>essenzial</w:t>
            </w:r>
            <w:r w:rsidR="00DD687F">
              <w:rPr>
                <w:rFonts w:ascii="Arial" w:eastAsia="Arial" w:hAnsi="Arial" w:cs="Arial"/>
                <w:sz w:val="20"/>
                <w:lang w:eastAsia="it-IT" w:bidi="it-IT"/>
              </w:rPr>
              <w:t xml:space="preserve">i </w:t>
            </w:r>
            <w:r w:rsidR="00DD687F" w:rsidRPr="00DD687F">
              <w:rPr>
                <w:rFonts w:ascii="Arial" w:eastAsia="Arial" w:hAnsi="Arial" w:cs="Arial"/>
                <w:sz w:val="20"/>
                <w:lang w:eastAsia="it-IT" w:bidi="it-IT"/>
              </w:rPr>
              <w:t>attività comunicative orali, di lettura e di scrittura.</w:t>
            </w:r>
          </w:p>
        </w:tc>
        <w:tc>
          <w:tcPr>
            <w:tcW w:w="1795" w:type="dxa"/>
            <w:shd w:val="clear" w:color="auto" w:fill="auto"/>
          </w:tcPr>
          <w:p w14:paraId="4BA2B19C" w14:textId="6DD16147" w:rsidR="00FF576B" w:rsidRPr="001E00E5" w:rsidRDefault="00193D64" w:rsidP="00193D64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  comprende in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modo essenziale</w:t>
            </w: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il lessico di base</w:t>
            </w:r>
            <w:r w:rsidR="00DD687F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E4573A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attraverso </w:t>
            </w:r>
            <w:r w:rsidR="00DD687F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semplici </w:t>
            </w: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attività comunicative orali, di lettura e di scrittura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14:paraId="4FDF749C" w14:textId="4BACEB4D" w:rsidR="00193D64" w:rsidRPr="00193D64" w:rsidRDefault="00CF2D88" w:rsidP="00193D64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="00193D64"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comprende in il lessico di base. </w:t>
            </w:r>
          </w:p>
          <w:p w14:paraId="3B8478FA" w14:textId="44D979C1" w:rsidR="00FF576B" w:rsidRPr="001E00E5" w:rsidRDefault="00193D64" w:rsidP="00193D64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>Arricchisce il patrimonio lessicale attraverso attività comunicative orali, di lettura e di scrittura, attivando la conoscenza delle principali</w:t>
            </w:r>
            <w:r>
              <w:t xml:space="preserve"> </w:t>
            </w: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>relazioni di  significato tra le parole.</w:t>
            </w:r>
          </w:p>
        </w:tc>
        <w:tc>
          <w:tcPr>
            <w:tcW w:w="1778" w:type="dxa"/>
            <w:shd w:val="clear" w:color="auto" w:fill="auto"/>
          </w:tcPr>
          <w:p w14:paraId="603B7749" w14:textId="78D2B031" w:rsidR="00193D64" w:rsidRPr="00193D64" w:rsidRDefault="00CF2D88" w:rsidP="00193D64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193D64">
              <w:t xml:space="preserve"> c</w:t>
            </w:r>
            <w:r w:rsidR="00193D64"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omprende in modo appropriato il lessico di base. </w:t>
            </w:r>
          </w:p>
          <w:p w14:paraId="1F308949" w14:textId="2E421288" w:rsidR="00193D64" w:rsidRPr="00193D64" w:rsidRDefault="00193D64" w:rsidP="00193D64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>Arricchi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sce volentieri</w:t>
            </w: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il patrimonio lessicale attraverso attività comunicative orali, di lettura e di scrittura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spontanea,</w:t>
            </w: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attivando la conoscenza delle principali relazioni di significato tra le parole </w:t>
            </w:r>
            <w:r>
              <w:t xml:space="preserve"> </w:t>
            </w: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somiglianze, differenze, appartenenza a </w:t>
            </w:r>
          </w:p>
          <w:p w14:paraId="6421D759" w14:textId="240F7A9B" w:rsidR="00FF576B" w:rsidRPr="001E00E5" w:rsidRDefault="00193D64" w:rsidP="00193D64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93D64">
              <w:rPr>
                <w:rFonts w:ascii="Arial" w:hAnsi="Arial" w:cs="Arial"/>
                <w:sz w:val="20"/>
                <w:szCs w:val="20"/>
                <w:lang w:eastAsia="it-IT" w:bidi="it-IT"/>
              </w:rPr>
              <w:t>un campo semantico).</w:t>
            </w:r>
          </w:p>
        </w:tc>
      </w:tr>
    </w:tbl>
    <w:p w14:paraId="0D8D96D3" w14:textId="77777777" w:rsidR="00F7431F" w:rsidRDefault="00F7431F" w:rsidP="000A4CCB">
      <w:pPr>
        <w:tabs>
          <w:tab w:val="left" w:pos="1248"/>
        </w:tabs>
      </w:pPr>
    </w:p>
    <w:p w14:paraId="14154B3F" w14:textId="77777777" w:rsidR="00B2466F" w:rsidRDefault="00B2466F" w:rsidP="000A4CCB">
      <w:pPr>
        <w:tabs>
          <w:tab w:val="left" w:pos="1248"/>
        </w:tabs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814"/>
        <w:gridCol w:w="1878"/>
        <w:gridCol w:w="1795"/>
        <w:gridCol w:w="1802"/>
        <w:gridCol w:w="1778"/>
      </w:tblGrid>
      <w:tr w:rsidR="003E4C7C" w:rsidRPr="00C71166" w14:paraId="2181C42D" w14:textId="77777777" w:rsidTr="003E4C7C">
        <w:tc>
          <w:tcPr>
            <w:tcW w:w="10455" w:type="dxa"/>
            <w:gridSpan w:val="6"/>
            <w:shd w:val="clear" w:color="auto" w:fill="FFC000"/>
          </w:tcPr>
          <w:p w14:paraId="49BE3846" w14:textId="77777777" w:rsidR="003E4C7C" w:rsidRPr="00C71166" w:rsidRDefault="003E4C7C" w:rsidP="003E4C7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C71166">
              <w:rPr>
                <w:rFonts w:eastAsia="Calibri" w:cstheme="minorHAnsi"/>
                <w:b/>
                <w:bCs/>
              </w:rPr>
              <w:t>COMPETENZA CHIAVE EUROPEA: Comunicazione nelle lingue straniere</w:t>
            </w:r>
          </w:p>
        </w:tc>
      </w:tr>
      <w:tr w:rsidR="003E4C7C" w:rsidRPr="00C71166" w14:paraId="2F45828C" w14:textId="77777777" w:rsidTr="003E4C7C">
        <w:tc>
          <w:tcPr>
            <w:tcW w:w="10455" w:type="dxa"/>
            <w:gridSpan w:val="6"/>
            <w:shd w:val="clear" w:color="auto" w:fill="FFC000"/>
          </w:tcPr>
          <w:p w14:paraId="0A4FB7A9" w14:textId="77777777" w:rsidR="003E4C7C" w:rsidRPr="00C71166" w:rsidRDefault="003E4C7C" w:rsidP="003E4C7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C71166">
              <w:rPr>
                <w:rFonts w:eastAsia="Calibri" w:cstheme="minorHAnsi"/>
                <w:b/>
                <w:bCs/>
              </w:rPr>
              <w:t>Disciplina: INGLESE</w:t>
            </w:r>
            <w:r w:rsidRPr="00C71166">
              <w:rPr>
                <w:rFonts w:eastAsia="Calibri" w:cstheme="minorHAnsi"/>
              </w:rPr>
              <w:t xml:space="preserve">    Classe: 1^-2^</w:t>
            </w:r>
          </w:p>
        </w:tc>
      </w:tr>
      <w:tr w:rsidR="003E4C7C" w:rsidRPr="00C71166" w14:paraId="6523E0FA" w14:textId="77777777" w:rsidTr="003E4C7C">
        <w:tc>
          <w:tcPr>
            <w:tcW w:w="10455" w:type="dxa"/>
            <w:gridSpan w:val="6"/>
            <w:shd w:val="clear" w:color="auto" w:fill="FFC000"/>
          </w:tcPr>
          <w:p w14:paraId="18ADF886" w14:textId="77777777" w:rsidR="003E4C7C" w:rsidRPr="00C71166" w:rsidRDefault="003E4C7C" w:rsidP="003E4C7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C71166">
              <w:rPr>
                <w:rFonts w:eastAsia="Calibri" w:cstheme="minorHAnsi"/>
                <w:b/>
                <w:bCs/>
              </w:rPr>
              <w:t>Definizione del livello</w:t>
            </w:r>
          </w:p>
        </w:tc>
      </w:tr>
      <w:tr w:rsidR="003E4C7C" w:rsidRPr="00C71166" w14:paraId="7106A71E" w14:textId="77777777" w:rsidTr="003E4C7C">
        <w:tc>
          <w:tcPr>
            <w:tcW w:w="1388" w:type="dxa"/>
            <w:shd w:val="clear" w:color="auto" w:fill="FFC000"/>
          </w:tcPr>
          <w:p w14:paraId="2C7ACEC8" w14:textId="77777777" w:rsidR="003E4C7C" w:rsidRPr="00C71166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C71166">
              <w:rPr>
                <w:rFonts w:eastAsia="Calibri" w:cstheme="minorHAnsi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C000"/>
          </w:tcPr>
          <w:p w14:paraId="7E5BA113" w14:textId="77777777" w:rsidR="003E4C7C" w:rsidRPr="00C71166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C71166">
              <w:rPr>
                <w:rFonts w:eastAsia="Calibri" w:cstheme="minorHAnsi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C000"/>
          </w:tcPr>
          <w:p w14:paraId="1C3F4E9D" w14:textId="77777777" w:rsidR="003E4C7C" w:rsidRPr="00C71166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C71166">
              <w:rPr>
                <w:rFonts w:eastAsia="Calibri" w:cstheme="minorHAnsi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C000"/>
          </w:tcPr>
          <w:p w14:paraId="43B7A87D" w14:textId="77777777" w:rsidR="003E4C7C" w:rsidRPr="00C71166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C71166">
              <w:rPr>
                <w:rFonts w:eastAsia="Calibri" w:cstheme="minorHAnsi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C000"/>
          </w:tcPr>
          <w:p w14:paraId="77C799E0" w14:textId="77777777" w:rsidR="003E4C7C" w:rsidRPr="00C71166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C71166">
              <w:rPr>
                <w:rFonts w:eastAsia="Calibri" w:cstheme="minorHAnsi"/>
                <w:b/>
                <w:bCs/>
              </w:rPr>
              <w:t>LIVELLO INTERMEDIO</w:t>
            </w:r>
          </w:p>
        </w:tc>
        <w:tc>
          <w:tcPr>
            <w:tcW w:w="1778" w:type="dxa"/>
            <w:shd w:val="clear" w:color="auto" w:fill="FFC000"/>
          </w:tcPr>
          <w:p w14:paraId="3F6717BE" w14:textId="77777777" w:rsidR="003E4C7C" w:rsidRPr="00C71166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C71166">
              <w:rPr>
                <w:rFonts w:eastAsia="Calibri" w:cstheme="minorHAnsi"/>
                <w:b/>
                <w:bCs/>
              </w:rPr>
              <w:t>LIVELLO AVANZATO</w:t>
            </w:r>
          </w:p>
        </w:tc>
      </w:tr>
      <w:tr w:rsidR="003E4C7C" w:rsidRPr="00C71166" w14:paraId="7D272B93" w14:textId="77777777" w:rsidTr="003E4C7C">
        <w:tc>
          <w:tcPr>
            <w:tcW w:w="1388" w:type="dxa"/>
            <w:shd w:val="clear" w:color="auto" w:fill="auto"/>
          </w:tcPr>
          <w:p w14:paraId="27461499" w14:textId="77777777" w:rsidR="003E4C7C" w:rsidRPr="00C71166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4690FE3C" w14:textId="77777777" w:rsidR="003E4C7C" w:rsidRPr="00461EAD" w:rsidRDefault="003E4C7C" w:rsidP="003E4C7C">
            <w:pPr>
              <w:spacing w:after="0" w:line="240" w:lineRule="auto"/>
              <w:rPr>
                <w:rFonts w:eastAsia="Arial" w:cstheme="minorHAnsi"/>
                <w:b/>
                <w:lang w:eastAsia="it-IT" w:bidi="it-IT"/>
              </w:rPr>
            </w:pPr>
            <w:r w:rsidRPr="00461EAD">
              <w:rPr>
                <w:rFonts w:eastAsia="Arial" w:cstheme="minorHAnsi"/>
                <w:b/>
                <w:lang w:eastAsia="it-IT" w:bidi="it-IT"/>
              </w:rPr>
              <w:t xml:space="preserve">ASCOLTO </w:t>
            </w:r>
          </w:p>
          <w:p w14:paraId="437616AB" w14:textId="77777777" w:rsidR="003E4C7C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</w:rPr>
            </w:pPr>
            <w:r>
              <w:rPr>
                <w:rFonts w:eastAsia="Calibri" w:cstheme="minorHAnsi"/>
                <w:b/>
                <w:bCs/>
                <w:i/>
                <w:iCs/>
              </w:rPr>
              <w:t>(LISTENING)</w:t>
            </w:r>
          </w:p>
          <w:p w14:paraId="245073EA" w14:textId="77777777" w:rsidR="003E4C7C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3D7BB106" w14:textId="77777777" w:rsidR="003E4C7C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4D4304ED" w14:textId="77777777" w:rsidR="003E4C7C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</w:rPr>
            </w:pPr>
          </w:p>
          <w:p w14:paraId="1F20D875" w14:textId="77777777" w:rsidR="003E4C7C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</w:rPr>
            </w:pPr>
            <w:r w:rsidRPr="00461EAD">
              <w:rPr>
                <w:rFonts w:eastAsia="Calibri" w:cstheme="minorHAnsi"/>
                <w:b/>
                <w:bCs/>
                <w:i/>
                <w:iCs/>
              </w:rPr>
              <w:t xml:space="preserve">PARLATO </w:t>
            </w:r>
          </w:p>
          <w:p w14:paraId="4A1CCA9C" w14:textId="77777777" w:rsidR="003E4C7C" w:rsidRPr="00C71166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</w:rPr>
            </w:pPr>
            <w:r w:rsidRPr="00461EAD">
              <w:rPr>
                <w:rFonts w:eastAsia="Calibri" w:cstheme="minorHAnsi"/>
                <w:b/>
                <w:bCs/>
                <w:i/>
                <w:iCs/>
              </w:rPr>
              <w:t>(SPEAKING)</w:t>
            </w:r>
          </w:p>
        </w:tc>
        <w:tc>
          <w:tcPr>
            <w:tcW w:w="1814" w:type="dxa"/>
            <w:shd w:val="clear" w:color="auto" w:fill="auto"/>
          </w:tcPr>
          <w:p w14:paraId="4D958ECC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191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Comprendere parole di uso quotidiano.</w:t>
            </w:r>
          </w:p>
          <w:p w14:paraId="7D9416ED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354074BD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04CB4D35" w14:textId="592B1023" w:rsidR="003E4C7C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641706F9" w14:textId="77777777" w:rsidR="001E00E5" w:rsidRPr="00596E55" w:rsidRDefault="001E00E5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065D95DE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Interagire con i compagni per presentarsi e in situazioni di gioco.</w:t>
            </w:r>
          </w:p>
        </w:tc>
        <w:tc>
          <w:tcPr>
            <w:tcW w:w="1878" w:type="dxa"/>
            <w:shd w:val="clear" w:color="auto" w:fill="auto"/>
          </w:tcPr>
          <w:p w14:paraId="4F4B0E2F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456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 comprende solo qualche piccola parte del messaggio.</w:t>
            </w:r>
          </w:p>
          <w:p w14:paraId="7ECB528E" w14:textId="77777777" w:rsidR="001E00E5" w:rsidRDefault="001E00E5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0D6C052F" w14:textId="754F505F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Comunica in modo insicuro.</w:t>
            </w:r>
          </w:p>
        </w:tc>
        <w:tc>
          <w:tcPr>
            <w:tcW w:w="1795" w:type="dxa"/>
            <w:shd w:val="clear" w:color="auto" w:fill="auto"/>
          </w:tcPr>
          <w:p w14:paraId="040F82F7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L’alunno comprende il messaggio nella sua globalità.</w:t>
            </w:r>
          </w:p>
          <w:p w14:paraId="621FFB9F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Produce messaggi molto semplici con un limitato lessico</w:t>
            </w:r>
            <w:r>
              <w:rPr>
                <w:rFonts w:ascii="Arial" w:eastAsia="Arial" w:hAnsi="Arial" w:cs="Arial"/>
                <w:sz w:val="20"/>
                <w:lang w:eastAsia="it-IT" w:bidi="it-IT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14:paraId="0004DDF4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370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55C38F4A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370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comprende il</w:t>
            </w:r>
          </w:p>
          <w:p w14:paraId="4A5CE5D2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370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messaggio.</w:t>
            </w:r>
          </w:p>
          <w:p w14:paraId="68E98C1E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Produce messaggi semplici con un buon lessico e una pronuncia nel suo complesso corretta</w:t>
            </w:r>
            <w:r>
              <w:rPr>
                <w:rFonts w:ascii="Arial" w:eastAsia="Arial" w:hAnsi="Arial" w:cs="Arial"/>
                <w:sz w:val="20"/>
                <w:lang w:eastAsia="it-IT" w:bidi="it-IT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62B14B24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 comprende il messaggio nella sua interezza.</w:t>
            </w:r>
          </w:p>
          <w:p w14:paraId="469C81AA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Comunica con disinvoltura e con una pronuncia corretta.</w:t>
            </w:r>
          </w:p>
        </w:tc>
      </w:tr>
      <w:tr w:rsidR="003E4C7C" w:rsidRPr="00C71166" w14:paraId="1AC15E77" w14:textId="77777777" w:rsidTr="003E4C7C">
        <w:tc>
          <w:tcPr>
            <w:tcW w:w="1388" w:type="dxa"/>
            <w:shd w:val="clear" w:color="auto" w:fill="auto"/>
          </w:tcPr>
          <w:p w14:paraId="62BF97EB" w14:textId="77777777" w:rsidR="003E4C7C" w:rsidRDefault="003E4C7C" w:rsidP="003E4C7C">
            <w:pPr>
              <w:spacing w:after="0" w:line="240" w:lineRule="auto"/>
              <w:rPr>
                <w:rFonts w:eastAsia="Arial" w:cstheme="minorHAnsi"/>
                <w:b/>
                <w:lang w:eastAsia="it-IT" w:bidi="it-IT"/>
              </w:rPr>
            </w:pPr>
            <w:r w:rsidRPr="00C71166">
              <w:rPr>
                <w:rFonts w:eastAsia="Arial" w:cstheme="minorHAnsi"/>
                <w:b/>
                <w:lang w:eastAsia="it-IT" w:bidi="it-IT"/>
              </w:rPr>
              <w:t>LETTURA</w:t>
            </w:r>
          </w:p>
          <w:p w14:paraId="6B33F367" w14:textId="77777777" w:rsidR="003E4C7C" w:rsidRPr="00C71166" w:rsidRDefault="003E4C7C" w:rsidP="003E4C7C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</w:rPr>
            </w:pPr>
            <w:r w:rsidRPr="00461EAD">
              <w:rPr>
                <w:rFonts w:eastAsia="Calibri" w:cstheme="minorHAnsi"/>
                <w:b/>
                <w:bCs/>
                <w:i/>
                <w:iCs/>
              </w:rPr>
              <w:t>(READING)</w:t>
            </w:r>
          </w:p>
        </w:tc>
        <w:tc>
          <w:tcPr>
            <w:tcW w:w="1814" w:type="dxa"/>
            <w:shd w:val="clear" w:color="auto" w:fill="auto"/>
          </w:tcPr>
          <w:p w14:paraId="430D98E0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Riconoscere, leggere semplici vocaboli e frasi</w:t>
            </w:r>
          </w:p>
        </w:tc>
        <w:tc>
          <w:tcPr>
            <w:tcW w:w="1878" w:type="dxa"/>
            <w:shd w:val="clear" w:color="auto" w:fill="auto"/>
          </w:tcPr>
          <w:p w14:paraId="7BAE96EC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73E0DBDC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non sempre riconosce, anche con il supporto dell’insegnante, semplici vocaboli.</w:t>
            </w:r>
          </w:p>
        </w:tc>
        <w:tc>
          <w:tcPr>
            <w:tcW w:w="1795" w:type="dxa"/>
            <w:shd w:val="clear" w:color="auto" w:fill="auto"/>
          </w:tcPr>
          <w:p w14:paraId="145F7824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2D90C23D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riconosce e legge, con il supporto dell’insegnante, semplici vocaboli</w:t>
            </w:r>
          </w:p>
        </w:tc>
        <w:tc>
          <w:tcPr>
            <w:tcW w:w="1802" w:type="dxa"/>
            <w:shd w:val="clear" w:color="auto" w:fill="auto"/>
          </w:tcPr>
          <w:p w14:paraId="25786ABD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17A3A091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riconosce e legge semplici vocaboli e frasi</w:t>
            </w:r>
          </w:p>
        </w:tc>
        <w:tc>
          <w:tcPr>
            <w:tcW w:w="1778" w:type="dxa"/>
            <w:shd w:val="clear" w:color="auto" w:fill="auto"/>
          </w:tcPr>
          <w:p w14:paraId="7B538E39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4F841FB6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riconosce e legge autonomamente vocaboli e frasi</w:t>
            </w:r>
            <w:r>
              <w:rPr>
                <w:rFonts w:ascii="Arial" w:eastAsia="Arial" w:hAnsi="Arial" w:cs="Arial"/>
                <w:sz w:val="20"/>
                <w:lang w:eastAsia="it-IT" w:bidi="it-IT"/>
              </w:rPr>
              <w:t>.</w:t>
            </w:r>
          </w:p>
        </w:tc>
      </w:tr>
      <w:tr w:rsidR="003E4C7C" w:rsidRPr="00C71166" w14:paraId="6DD9D76D" w14:textId="77777777" w:rsidTr="003E4C7C">
        <w:tc>
          <w:tcPr>
            <w:tcW w:w="1388" w:type="dxa"/>
            <w:shd w:val="clear" w:color="auto" w:fill="auto"/>
          </w:tcPr>
          <w:p w14:paraId="0751AA70" w14:textId="77777777" w:rsidR="003E4C7C" w:rsidRDefault="003E4C7C" w:rsidP="003E4C7C">
            <w:pPr>
              <w:rPr>
                <w:rFonts w:cstheme="minorHAnsi"/>
                <w:b/>
                <w:lang w:eastAsia="it-IT" w:bidi="it-IT"/>
              </w:rPr>
            </w:pPr>
            <w:r w:rsidRPr="00C71166">
              <w:rPr>
                <w:rFonts w:cstheme="minorHAnsi"/>
                <w:b/>
                <w:lang w:eastAsia="it-IT" w:bidi="it-IT"/>
              </w:rPr>
              <w:lastRenderedPageBreak/>
              <w:t>SCRITTURA</w:t>
            </w:r>
            <w:r w:rsidRPr="00461EAD">
              <w:rPr>
                <w:rFonts w:cstheme="minorHAnsi"/>
                <w:b/>
                <w:lang w:eastAsia="it-IT" w:bidi="it-IT"/>
              </w:rPr>
              <w:t xml:space="preserve"> (WRITING)</w:t>
            </w:r>
          </w:p>
          <w:p w14:paraId="63044ECC" w14:textId="77777777" w:rsidR="003E4C7C" w:rsidRPr="00C71166" w:rsidRDefault="003E4C7C" w:rsidP="003E4C7C">
            <w:pPr>
              <w:rPr>
                <w:rFonts w:eastAsia="Calibri" w:cstheme="minorHAnsi"/>
                <w:b/>
                <w:bCs/>
                <w:i/>
                <w:iCs/>
              </w:rPr>
            </w:pPr>
          </w:p>
        </w:tc>
        <w:tc>
          <w:tcPr>
            <w:tcW w:w="1814" w:type="dxa"/>
            <w:shd w:val="clear" w:color="auto" w:fill="auto"/>
          </w:tcPr>
          <w:p w14:paraId="374FC638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Scrivere parole e semplici frasi.</w:t>
            </w:r>
          </w:p>
        </w:tc>
        <w:tc>
          <w:tcPr>
            <w:tcW w:w="1878" w:type="dxa"/>
            <w:shd w:val="clear" w:color="auto" w:fill="auto"/>
          </w:tcPr>
          <w:p w14:paraId="0A743195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269ECF70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>p</w:t>
            </w: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roduce parole e frasi  poco comprensibili a causa di numerosi errori.</w:t>
            </w:r>
          </w:p>
        </w:tc>
        <w:tc>
          <w:tcPr>
            <w:tcW w:w="1795" w:type="dxa"/>
            <w:shd w:val="clear" w:color="auto" w:fill="auto"/>
          </w:tcPr>
          <w:p w14:paraId="3588B8E8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592A5F1E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produce parole e frasi con pochi errori.</w:t>
            </w:r>
          </w:p>
        </w:tc>
        <w:tc>
          <w:tcPr>
            <w:tcW w:w="1802" w:type="dxa"/>
            <w:shd w:val="clear" w:color="auto" w:fill="auto"/>
          </w:tcPr>
          <w:p w14:paraId="498FDCA3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2F1031C8" w14:textId="77777777" w:rsidR="003E4C7C" w:rsidRPr="00596E55" w:rsidRDefault="003E4C7C" w:rsidP="003E4C7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produce parole e frasi</w:t>
            </w:r>
          </w:p>
        </w:tc>
        <w:tc>
          <w:tcPr>
            <w:tcW w:w="1778" w:type="dxa"/>
            <w:shd w:val="clear" w:color="auto" w:fill="auto"/>
          </w:tcPr>
          <w:p w14:paraId="1B5293F5" w14:textId="77777777" w:rsidR="003E4C7C" w:rsidRPr="00596E55" w:rsidRDefault="003E4C7C" w:rsidP="003E4C7C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4A02F0B9" w14:textId="77777777" w:rsidR="003E4C7C" w:rsidRPr="00596E55" w:rsidRDefault="003E4C7C" w:rsidP="003E4C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>p</w:t>
            </w: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>roduce, in modo autonomo, parole e frasi corrette</w:t>
            </w:r>
            <w:r>
              <w:rPr>
                <w:rFonts w:ascii="Arial" w:eastAsia="Arial" w:hAnsi="Arial" w:cs="Arial"/>
                <w:sz w:val="20"/>
                <w:lang w:eastAsia="it-IT" w:bidi="it-IT"/>
              </w:rPr>
              <w:t>.</w:t>
            </w:r>
            <w:r w:rsidRPr="00596E55">
              <w:rPr>
                <w:rFonts w:ascii="Arial" w:eastAsia="Arial" w:hAnsi="Arial" w:cs="Arial"/>
                <w:sz w:val="20"/>
                <w:lang w:eastAsia="it-IT" w:bidi="it-IT"/>
              </w:rPr>
              <w:t xml:space="preserve"> </w:t>
            </w:r>
          </w:p>
        </w:tc>
      </w:tr>
    </w:tbl>
    <w:p w14:paraId="6FB3F6BC" w14:textId="77777777" w:rsidR="000A66DE" w:rsidRDefault="000A66DE" w:rsidP="000A4CCB">
      <w:pPr>
        <w:tabs>
          <w:tab w:val="left" w:pos="1248"/>
        </w:tabs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24"/>
        <w:gridCol w:w="1547"/>
        <w:gridCol w:w="1339"/>
        <w:gridCol w:w="1406"/>
        <w:gridCol w:w="1979"/>
      </w:tblGrid>
      <w:tr w:rsidR="00294792" w:rsidRPr="000A4CCB" w14:paraId="2F487030" w14:textId="77777777" w:rsidTr="00254790">
        <w:trPr>
          <w:jc w:val="center"/>
        </w:trPr>
        <w:tc>
          <w:tcPr>
            <w:tcW w:w="5000" w:type="pct"/>
            <w:gridSpan w:val="6"/>
            <w:shd w:val="clear" w:color="auto" w:fill="FFC000"/>
          </w:tcPr>
          <w:p w14:paraId="1C0CBA01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comunicazione nelle lingue straniere</w:t>
            </w:r>
          </w:p>
        </w:tc>
      </w:tr>
      <w:tr w:rsidR="00294792" w:rsidRPr="000A4CCB" w14:paraId="11ABF158" w14:textId="77777777" w:rsidTr="00254790">
        <w:trPr>
          <w:jc w:val="center"/>
        </w:trPr>
        <w:tc>
          <w:tcPr>
            <w:tcW w:w="5000" w:type="pct"/>
            <w:gridSpan w:val="6"/>
            <w:shd w:val="clear" w:color="auto" w:fill="FFC000"/>
          </w:tcPr>
          <w:p w14:paraId="0904A148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Disciplina: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INGLESE</w:t>
            </w:r>
            <w:r>
              <w:rPr>
                <w:rFonts w:ascii="Calibri" w:eastAsia="Calibri" w:hAnsi="Calibri" w:cs="Times New Roman"/>
              </w:rPr>
              <w:t xml:space="preserve">    Classi: 3^</w:t>
            </w:r>
          </w:p>
        </w:tc>
      </w:tr>
      <w:tr w:rsidR="00294792" w:rsidRPr="000A4CCB" w14:paraId="6CA8A5A0" w14:textId="77777777" w:rsidTr="00254790">
        <w:trPr>
          <w:jc w:val="center"/>
        </w:trPr>
        <w:tc>
          <w:tcPr>
            <w:tcW w:w="5000" w:type="pct"/>
            <w:gridSpan w:val="6"/>
            <w:shd w:val="clear" w:color="auto" w:fill="FFC000"/>
          </w:tcPr>
          <w:p w14:paraId="0C567A90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294792" w:rsidRPr="000A4CCB" w14:paraId="4C2D44B7" w14:textId="77777777" w:rsidTr="00440568">
        <w:trPr>
          <w:jc w:val="center"/>
        </w:trPr>
        <w:tc>
          <w:tcPr>
            <w:tcW w:w="879" w:type="pct"/>
            <w:shd w:val="clear" w:color="auto" w:fill="FFC000"/>
          </w:tcPr>
          <w:p w14:paraId="1CE6D7A0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797" w:type="pct"/>
            <w:shd w:val="clear" w:color="auto" w:fill="FFC000"/>
          </w:tcPr>
          <w:p w14:paraId="5EEAC933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748" w:type="pct"/>
            <w:shd w:val="clear" w:color="auto" w:fill="FFC000"/>
          </w:tcPr>
          <w:p w14:paraId="70358C94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628" w:type="pct"/>
            <w:shd w:val="clear" w:color="auto" w:fill="FFC000"/>
          </w:tcPr>
          <w:p w14:paraId="515F0EEA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761" w:type="pct"/>
            <w:shd w:val="clear" w:color="auto" w:fill="FFC000"/>
          </w:tcPr>
          <w:p w14:paraId="46CBF84E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187" w:type="pct"/>
            <w:shd w:val="clear" w:color="auto" w:fill="FFC000"/>
          </w:tcPr>
          <w:p w14:paraId="1A01A540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294792" w:rsidRPr="00596E55" w14:paraId="794B34BB" w14:textId="77777777" w:rsidTr="00440568">
        <w:trPr>
          <w:jc w:val="center"/>
        </w:trPr>
        <w:tc>
          <w:tcPr>
            <w:tcW w:w="879" w:type="pct"/>
            <w:shd w:val="clear" w:color="auto" w:fill="auto"/>
          </w:tcPr>
          <w:p w14:paraId="7FB210B8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6D3866CA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ASCOLTO </w:t>
            </w:r>
          </w:p>
          <w:p w14:paraId="27CC4EA4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(LISTENING)</w:t>
            </w:r>
          </w:p>
          <w:p w14:paraId="63F1BBC6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4BBD7EBC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3FB3CA0A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6F5AB001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51F166B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PARLATO</w:t>
            </w:r>
          </w:p>
          <w:p w14:paraId="14ABCAAF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(SPEAKING)</w:t>
            </w:r>
          </w:p>
        </w:tc>
        <w:tc>
          <w:tcPr>
            <w:tcW w:w="797" w:type="pct"/>
            <w:shd w:val="clear" w:color="auto" w:fill="auto"/>
          </w:tcPr>
          <w:p w14:paraId="1D8B5DD0" w14:textId="68579E9F" w:rsidR="00294792" w:rsidRPr="00596E5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 xml:space="preserve">Ascoltare </w:t>
            </w:r>
            <w:r w:rsidRPr="00596E55">
              <w:rPr>
                <w:rFonts w:ascii="Arial" w:hAnsi="Arial" w:cs="Arial"/>
                <w:sz w:val="20"/>
                <w:szCs w:val="20"/>
              </w:rPr>
              <w:t>e comprende</w:t>
            </w:r>
            <w:r w:rsidR="002B26B7">
              <w:rPr>
                <w:rFonts w:ascii="Arial" w:hAnsi="Arial" w:cs="Arial"/>
                <w:sz w:val="20"/>
                <w:szCs w:val="20"/>
              </w:rPr>
              <w:t>re</w:t>
            </w:r>
            <w:r w:rsidR="00CF2D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E55">
              <w:rPr>
                <w:rFonts w:ascii="Arial" w:hAnsi="Arial" w:cs="Arial"/>
                <w:sz w:val="20"/>
                <w:szCs w:val="20"/>
              </w:rPr>
              <w:t xml:space="preserve">frasi e brevi testi </w:t>
            </w:r>
          </w:p>
          <w:p w14:paraId="069ABDEC" w14:textId="77777777" w:rsidR="00294792" w:rsidRPr="00596E5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74B38A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18A6CD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</w:t>
            </w:r>
          </w:p>
          <w:p w14:paraId="05C3CF15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 xml:space="preserve">                        Comunicare e produrre semplici messaggi</w:t>
            </w:r>
          </w:p>
        </w:tc>
        <w:tc>
          <w:tcPr>
            <w:tcW w:w="748" w:type="pct"/>
            <w:shd w:val="clear" w:color="auto" w:fill="auto"/>
          </w:tcPr>
          <w:p w14:paraId="43EC0C7B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1A798D5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>ascolta e comprende in modo frammentario semplici frasi.</w:t>
            </w:r>
          </w:p>
          <w:p w14:paraId="259F0E87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>Comunica e produce in modo confusionario</w:t>
            </w:r>
          </w:p>
          <w:p w14:paraId="61FD2124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>semplici messaggi</w:t>
            </w:r>
            <w:r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14:paraId="46ED4296" w14:textId="77777777" w:rsidR="00294792" w:rsidRPr="00596E5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55">
              <w:rPr>
                <w:rFonts w:ascii="Arial" w:hAnsi="Arial" w:cs="Arial"/>
                <w:sz w:val="20"/>
                <w:szCs w:val="20"/>
              </w:rPr>
              <w:t>L’alunno</w:t>
            </w:r>
          </w:p>
          <w:p w14:paraId="17204C89" w14:textId="63498C43" w:rsidR="00294792" w:rsidRPr="00596E55" w:rsidRDefault="00CF2D88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ascolta e comprende semplici frasi supportate</w:t>
            </w:r>
            <w:r w:rsidR="00294792" w:rsidRPr="00596E55">
              <w:rPr>
                <w:rFonts w:ascii="Arial" w:hAnsi="Arial" w:cs="Arial"/>
                <w:sz w:val="20"/>
                <w:szCs w:val="20"/>
              </w:rPr>
              <w:t xml:space="preserve"> da immagini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24E7A7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hAnsi="Arial" w:cs="Arial"/>
                <w:sz w:val="20"/>
                <w:szCs w:val="20"/>
              </w:rPr>
              <w:t>Comunica e produce, in modo essenziale, semplici messaggi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14:paraId="1BD7E13D" w14:textId="77777777" w:rsidR="00294792" w:rsidRPr="00596E5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55">
              <w:rPr>
                <w:rFonts w:ascii="Arial" w:hAnsi="Arial" w:cs="Arial"/>
                <w:sz w:val="20"/>
                <w:szCs w:val="20"/>
              </w:rPr>
              <w:t>L’alunno</w:t>
            </w:r>
          </w:p>
          <w:p w14:paraId="43E8A665" w14:textId="0682CCA3" w:rsidR="00294792" w:rsidRPr="00596E55" w:rsidRDefault="00CF2D88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ascolta e comprende </w:t>
            </w:r>
            <w:r w:rsidR="00294792" w:rsidRPr="00596E55">
              <w:rPr>
                <w:rFonts w:ascii="Arial" w:hAnsi="Arial" w:cs="Arial"/>
                <w:sz w:val="20"/>
                <w:szCs w:val="20"/>
              </w:rPr>
              <w:t>frasi e brevi testi supportati da immagini.</w:t>
            </w:r>
          </w:p>
          <w:p w14:paraId="4F44443C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hAnsi="Arial" w:cs="Arial"/>
                <w:sz w:val="20"/>
                <w:szCs w:val="20"/>
              </w:rPr>
              <w:t>Comunica e produce in modo abbastanza sicuro semplici messaggi</w:t>
            </w:r>
          </w:p>
        </w:tc>
        <w:tc>
          <w:tcPr>
            <w:tcW w:w="1187" w:type="pct"/>
            <w:shd w:val="clear" w:color="auto" w:fill="auto"/>
          </w:tcPr>
          <w:p w14:paraId="08FA9FF2" w14:textId="77777777" w:rsidR="00294792" w:rsidRPr="00596E5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55">
              <w:rPr>
                <w:rFonts w:ascii="Arial" w:hAnsi="Arial" w:cs="Arial"/>
                <w:sz w:val="20"/>
                <w:szCs w:val="20"/>
              </w:rPr>
              <w:t>L’alunno</w:t>
            </w:r>
          </w:p>
          <w:p w14:paraId="11D6BAD8" w14:textId="77777777" w:rsidR="00294792" w:rsidRPr="00596E5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55">
              <w:rPr>
                <w:rFonts w:ascii="Arial" w:hAnsi="Arial" w:cs="Arial"/>
                <w:sz w:val="20"/>
                <w:szCs w:val="20"/>
              </w:rPr>
              <w:t xml:space="preserve">ascolta e comprende con sicurezza frasi e brevi testi supportati </w:t>
            </w:r>
            <w:r>
              <w:rPr>
                <w:rFonts w:ascii="Arial" w:hAnsi="Arial" w:cs="Arial"/>
                <w:sz w:val="20"/>
                <w:szCs w:val="20"/>
              </w:rPr>
              <w:t xml:space="preserve">anche </w:t>
            </w:r>
            <w:r w:rsidRPr="00596E55">
              <w:rPr>
                <w:rFonts w:ascii="Arial" w:hAnsi="Arial" w:cs="Arial"/>
                <w:sz w:val="20"/>
                <w:szCs w:val="20"/>
              </w:rPr>
              <w:t>da immagini.</w:t>
            </w:r>
          </w:p>
          <w:p w14:paraId="75CA9F39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hAnsi="Arial" w:cs="Arial"/>
                <w:sz w:val="20"/>
                <w:szCs w:val="20"/>
              </w:rPr>
              <w:t>Comunica e produce con sicurezza e padronanza semplici messaggi</w:t>
            </w:r>
          </w:p>
        </w:tc>
      </w:tr>
      <w:tr w:rsidR="00294792" w:rsidRPr="00596E55" w14:paraId="7884F6EA" w14:textId="77777777" w:rsidTr="00440568">
        <w:trPr>
          <w:jc w:val="center"/>
        </w:trPr>
        <w:tc>
          <w:tcPr>
            <w:tcW w:w="879" w:type="pct"/>
            <w:shd w:val="clear" w:color="auto" w:fill="auto"/>
          </w:tcPr>
          <w:p w14:paraId="5532E0D8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LETTURA</w:t>
            </w:r>
          </w:p>
          <w:p w14:paraId="1BE8A280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(READING)</w:t>
            </w:r>
          </w:p>
        </w:tc>
        <w:tc>
          <w:tcPr>
            <w:tcW w:w="797" w:type="pct"/>
            <w:shd w:val="clear" w:color="auto" w:fill="auto"/>
          </w:tcPr>
          <w:p w14:paraId="46AECEC8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Leggere e comprendere semplici testi</w:t>
            </w:r>
          </w:p>
        </w:tc>
        <w:tc>
          <w:tcPr>
            <w:tcW w:w="748" w:type="pct"/>
            <w:shd w:val="clear" w:color="auto" w:fill="auto"/>
          </w:tcPr>
          <w:p w14:paraId="3B3FB708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65D88B9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legge e comprende in modo frammentario un semplice testo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corredato da immagini.</w:t>
            </w:r>
          </w:p>
        </w:tc>
        <w:tc>
          <w:tcPr>
            <w:tcW w:w="628" w:type="pct"/>
            <w:shd w:val="clear" w:color="auto" w:fill="auto"/>
          </w:tcPr>
          <w:p w14:paraId="1D52DA61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0E90856C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legge e comprende in modo essenziale un semplice testo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corredato da immagini.</w:t>
            </w:r>
          </w:p>
          <w:p w14:paraId="595B2CF7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14:paraId="19D8EA6E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</w:p>
          <w:p w14:paraId="31A64A9D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legge e comprende in modo autonomo un semplice testo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corredato da immagini</w:t>
            </w:r>
            <w:r w:rsidRPr="00596E55">
              <w:rPr>
                <w:rFonts w:ascii="Arial" w:eastAsia="Calibri" w:hAnsi="Arial" w:cs="Arial"/>
                <w:sz w:val="20"/>
                <w:szCs w:val="20"/>
              </w:rPr>
              <w:t xml:space="preserve"> cogliendone il significato globale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596E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7" w:type="pct"/>
            <w:shd w:val="clear" w:color="auto" w:fill="auto"/>
          </w:tcPr>
          <w:p w14:paraId="53893BE8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52CC0913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legge e comprende in modo autonomo e corretto un semplice testo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corredato da immagini</w:t>
            </w:r>
            <w:r w:rsidRPr="00596E55">
              <w:rPr>
                <w:rFonts w:ascii="Arial" w:eastAsia="Calibri" w:hAnsi="Arial" w:cs="Arial"/>
                <w:sz w:val="20"/>
                <w:szCs w:val="20"/>
              </w:rPr>
              <w:t xml:space="preserve"> cogliendone il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significato.</w:t>
            </w:r>
          </w:p>
        </w:tc>
      </w:tr>
      <w:tr w:rsidR="00294792" w:rsidRPr="00596E55" w14:paraId="48F1DC72" w14:textId="77777777" w:rsidTr="00440568">
        <w:trPr>
          <w:jc w:val="center"/>
        </w:trPr>
        <w:tc>
          <w:tcPr>
            <w:tcW w:w="879" w:type="pct"/>
            <w:shd w:val="clear" w:color="auto" w:fill="auto"/>
          </w:tcPr>
          <w:p w14:paraId="2001671F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SCRITTURA</w:t>
            </w:r>
          </w:p>
          <w:p w14:paraId="70DDCA54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(WRITING)</w:t>
            </w:r>
          </w:p>
          <w:p w14:paraId="07A7EFF5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14:paraId="50AD2BCC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Scrivere parole e semplici frasi</w:t>
            </w:r>
          </w:p>
        </w:tc>
        <w:tc>
          <w:tcPr>
            <w:tcW w:w="748" w:type="pct"/>
            <w:shd w:val="clear" w:color="auto" w:fill="auto"/>
          </w:tcPr>
          <w:p w14:paraId="1E7607E1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31190341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scrive semplici parole e frasi incomprensibili a causa di numerosi errori.</w:t>
            </w:r>
          </w:p>
          <w:p w14:paraId="279E9727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197209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0D3885F6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</w:p>
          <w:p w14:paraId="4C77D4CE" w14:textId="1181E668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scrive in modo essenziale parole e frasi di uso quotidiano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 e attinenti </w:t>
            </w:r>
            <w:r w:rsidRPr="00B50BF1">
              <w:rPr>
                <w:rFonts w:ascii="Arial" w:eastAsia="Calibri" w:hAnsi="Arial" w:cs="Arial"/>
                <w:sz w:val="20"/>
                <w:szCs w:val="20"/>
              </w:rPr>
              <w:t>ad interessi personali e del gruppo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C2BC3A5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14:paraId="25FD5E7E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041EE18B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scrive in modo corretto parole e semplici frasi di uso quotidiano</w:t>
            </w:r>
            <w:r>
              <w:t xml:space="preserve"> </w:t>
            </w:r>
            <w:r w:rsidRPr="00B50BF1">
              <w:rPr>
                <w:rFonts w:ascii="Arial" w:eastAsia="Calibri" w:hAnsi="Arial" w:cs="Arial"/>
                <w:sz w:val="20"/>
                <w:szCs w:val="20"/>
              </w:rPr>
              <w:t>e attinenti  ad interessi personali e del gruppo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187" w:type="pct"/>
            <w:shd w:val="clear" w:color="auto" w:fill="auto"/>
          </w:tcPr>
          <w:p w14:paraId="2FBF35D6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55813040" w14:textId="67C527B9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E55">
              <w:rPr>
                <w:rFonts w:ascii="Arial" w:eastAsia="Calibri" w:hAnsi="Arial" w:cs="Arial"/>
                <w:sz w:val="20"/>
                <w:szCs w:val="20"/>
              </w:rPr>
              <w:t>scrive autonomamente e in modo corretto parole e semplici frasi di uso quotidiano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 e attinenti </w:t>
            </w:r>
            <w:r>
              <w:rPr>
                <w:rFonts w:ascii="Arial" w:eastAsia="Calibri" w:hAnsi="Arial" w:cs="Arial"/>
                <w:sz w:val="20"/>
                <w:szCs w:val="20"/>
              </w:rPr>
              <w:t>ad interessi personali e del gruppo.</w:t>
            </w:r>
          </w:p>
          <w:p w14:paraId="5824FB76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CFD382" w14:textId="77777777" w:rsidR="00294792" w:rsidRPr="00596E5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0568" w:rsidRPr="00596E55" w14:paraId="78677B92" w14:textId="77777777" w:rsidTr="00440568">
        <w:trPr>
          <w:jc w:val="center"/>
        </w:trPr>
        <w:tc>
          <w:tcPr>
            <w:tcW w:w="879" w:type="pct"/>
            <w:shd w:val="clear" w:color="auto" w:fill="auto"/>
          </w:tcPr>
          <w:p w14:paraId="71D37D35" w14:textId="1D28A6C7" w:rsidR="00440568" w:rsidRPr="00440568" w:rsidRDefault="00440568" w:rsidP="00440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56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LT</w:t>
            </w:r>
            <w:r w:rsidRPr="0044056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A E</w:t>
            </w:r>
            <w:r w:rsidRPr="0044056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44056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44056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A’</w:t>
            </w:r>
          </w:p>
          <w:p w14:paraId="03B4EB79" w14:textId="77777777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14:paraId="4EBA255F" w14:textId="597742ED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440568">
              <w:rPr>
                <w:rFonts w:ascii="Arial" w:hAnsi="Arial" w:cs="Arial"/>
                <w:sz w:val="20"/>
                <w:szCs w:val="20"/>
              </w:rPr>
              <w:t>onos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40568">
              <w:rPr>
                <w:rFonts w:ascii="Arial" w:hAnsi="Arial" w:cs="Arial"/>
                <w:sz w:val="20"/>
                <w:szCs w:val="20"/>
              </w:rPr>
              <w:t>e</w:t>
            </w:r>
            <w:r w:rsidRPr="0044056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40568">
              <w:rPr>
                <w:rFonts w:ascii="Arial" w:hAnsi="Arial" w:cs="Arial"/>
                <w:sz w:val="20"/>
                <w:szCs w:val="20"/>
              </w:rPr>
              <w:t>e</w:t>
            </w: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40568">
              <w:rPr>
                <w:rFonts w:ascii="Arial" w:hAnsi="Arial" w:cs="Arial"/>
                <w:sz w:val="20"/>
                <w:szCs w:val="20"/>
              </w:rPr>
              <w:t>son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40568">
              <w:rPr>
                <w:rFonts w:ascii="Arial" w:hAnsi="Arial" w:cs="Arial"/>
                <w:sz w:val="20"/>
                <w:szCs w:val="20"/>
              </w:rPr>
              <w:t xml:space="preserve">gi e 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tr</w:t>
            </w:r>
            <w:r w:rsidRPr="00440568">
              <w:rPr>
                <w:rFonts w:ascii="Arial" w:hAnsi="Arial" w:cs="Arial"/>
                <w:sz w:val="20"/>
                <w:szCs w:val="20"/>
              </w:rPr>
              <w:t>a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z w:val="20"/>
                <w:szCs w:val="20"/>
              </w:rPr>
              <w:t>o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40568">
              <w:rPr>
                <w:rFonts w:ascii="Arial" w:hAnsi="Arial" w:cs="Arial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0568">
              <w:rPr>
                <w:rFonts w:ascii="Arial" w:hAnsi="Arial" w:cs="Arial"/>
                <w:sz w:val="20"/>
                <w:szCs w:val="20"/>
              </w:rPr>
              <w:t>de</w:t>
            </w: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0568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40568">
              <w:rPr>
                <w:rFonts w:ascii="Arial" w:hAnsi="Arial" w:cs="Arial"/>
                <w:sz w:val="20"/>
                <w:szCs w:val="20"/>
              </w:rPr>
              <w:t>c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40568">
              <w:rPr>
                <w:rFonts w:ascii="Arial" w:hAnsi="Arial" w:cs="Arial"/>
                <w:sz w:val="20"/>
                <w:szCs w:val="20"/>
              </w:rPr>
              <w:t>a</w:t>
            </w: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056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440568">
              <w:rPr>
                <w:rFonts w:ascii="Arial" w:hAnsi="Arial" w:cs="Arial"/>
                <w:sz w:val="20"/>
                <w:szCs w:val="20"/>
              </w:rPr>
              <w:t>e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ti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0568">
              <w:rPr>
                <w:rFonts w:ascii="Arial" w:hAnsi="Arial" w:cs="Arial"/>
                <w:sz w:val="20"/>
                <w:szCs w:val="20"/>
              </w:rPr>
              <w:t>à ang</w:t>
            </w: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40568">
              <w:rPr>
                <w:rFonts w:ascii="Arial" w:hAnsi="Arial" w:cs="Arial"/>
                <w:sz w:val="20"/>
                <w:szCs w:val="20"/>
              </w:rPr>
              <w:t>os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40568">
              <w:rPr>
                <w:rFonts w:ascii="Arial" w:hAnsi="Arial" w:cs="Arial"/>
                <w:sz w:val="20"/>
                <w:szCs w:val="20"/>
              </w:rPr>
              <w:t>s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440568">
              <w:rPr>
                <w:rFonts w:ascii="Arial" w:hAnsi="Arial" w:cs="Arial"/>
                <w:sz w:val="20"/>
                <w:szCs w:val="20"/>
              </w:rPr>
              <w:t>o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40568">
              <w:rPr>
                <w:rFonts w:ascii="Arial" w:hAnsi="Arial" w:cs="Arial"/>
                <w:sz w:val="20"/>
                <w:szCs w:val="20"/>
              </w:rPr>
              <w:t>i e a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0568">
              <w:rPr>
                <w:rFonts w:ascii="Arial" w:hAnsi="Arial" w:cs="Arial"/>
                <w:sz w:val="20"/>
                <w:szCs w:val="20"/>
              </w:rPr>
              <w:t>cu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40568">
              <w:rPr>
                <w:rFonts w:ascii="Arial" w:hAnsi="Arial" w:cs="Arial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a</w:t>
            </w:r>
            <w:r w:rsidRPr="00440568">
              <w:rPr>
                <w:rFonts w:ascii="Arial" w:hAnsi="Arial" w:cs="Arial"/>
                <w:sz w:val="20"/>
                <w:szCs w:val="20"/>
              </w:rPr>
              <w:t>sp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0568">
              <w:rPr>
                <w:rFonts w:ascii="Arial" w:hAnsi="Arial" w:cs="Arial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0568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440568">
              <w:rPr>
                <w:rFonts w:ascii="Arial" w:hAnsi="Arial" w:cs="Arial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0568">
              <w:rPr>
                <w:rFonts w:ascii="Arial" w:hAnsi="Arial" w:cs="Arial"/>
                <w:sz w:val="20"/>
                <w:szCs w:val="20"/>
              </w:rPr>
              <w:t>c</w:t>
            </w: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z w:val="20"/>
                <w:szCs w:val="20"/>
              </w:rPr>
              <w:t>v</w:t>
            </w: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40568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40568">
              <w:rPr>
                <w:rFonts w:ascii="Arial" w:hAnsi="Arial" w:cs="Arial"/>
                <w:sz w:val="20"/>
                <w:szCs w:val="20"/>
              </w:rPr>
              <w:t>à.</w:t>
            </w:r>
          </w:p>
        </w:tc>
        <w:tc>
          <w:tcPr>
            <w:tcW w:w="748" w:type="pct"/>
            <w:shd w:val="clear" w:color="auto" w:fill="auto"/>
          </w:tcPr>
          <w:p w14:paraId="563891FD" w14:textId="4F4F74DC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lastRenderedPageBreak/>
              <w:t xml:space="preserve">L’alunno coglie e se guidato rappresenta, con disegni,  filastrocche canti i personaggi </w:t>
            </w:r>
            <w:r w:rsidRPr="00440568">
              <w:rPr>
                <w:rFonts w:ascii="Arial" w:hAnsi="Arial" w:cs="Arial"/>
                <w:sz w:val="20"/>
                <w:szCs w:val="20"/>
              </w:rPr>
              <w:lastRenderedPageBreak/>
              <w:t>della tradizione culturale inglese.</w:t>
            </w:r>
          </w:p>
        </w:tc>
        <w:tc>
          <w:tcPr>
            <w:tcW w:w="628" w:type="pct"/>
            <w:shd w:val="clear" w:color="auto" w:fill="auto"/>
          </w:tcPr>
          <w:p w14:paraId="53458701" w14:textId="3642F1F1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lastRenderedPageBreak/>
              <w:t xml:space="preserve">L’alunno coglie e rappresenta, con disegni, filastrocche,   canti i personaggi della </w:t>
            </w:r>
            <w:r w:rsidRPr="00440568">
              <w:rPr>
                <w:rFonts w:ascii="Arial" w:hAnsi="Arial" w:cs="Arial"/>
                <w:sz w:val="20"/>
                <w:szCs w:val="20"/>
              </w:rPr>
              <w:lastRenderedPageBreak/>
              <w:t>tradizione culturale inglese.</w:t>
            </w:r>
          </w:p>
        </w:tc>
        <w:tc>
          <w:tcPr>
            <w:tcW w:w="761" w:type="pct"/>
            <w:shd w:val="clear" w:color="auto" w:fill="auto"/>
          </w:tcPr>
          <w:p w14:paraId="2D590103" w14:textId="4148721C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lastRenderedPageBreak/>
              <w:t xml:space="preserve">L’alunno conosce e rappresenta, con disegni, filastrocche, canti i personaggi della </w:t>
            </w:r>
            <w:r w:rsidRPr="00440568">
              <w:rPr>
                <w:rFonts w:ascii="Arial" w:hAnsi="Arial" w:cs="Arial"/>
                <w:sz w:val="20"/>
                <w:szCs w:val="20"/>
              </w:rPr>
              <w:lastRenderedPageBreak/>
              <w:t>tradizione culturale inglese.</w:t>
            </w:r>
          </w:p>
        </w:tc>
        <w:tc>
          <w:tcPr>
            <w:tcW w:w="1187" w:type="pct"/>
            <w:shd w:val="clear" w:color="auto" w:fill="auto"/>
          </w:tcPr>
          <w:p w14:paraId="4A88AD27" w14:textId="134E618F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lastRenderedPageBreak/>
              <w:t>L’alunno conosce, descrive e rappresenta, con disegni, filastrocche, canti i personaggi della tradizione culturale inglese.</w:t>
            </w:r>
          </w:p>
        </w:tc>
      </w:tr>
      <w:tr w:rsidR="00440568" w:rsidRPr="00596E55" w14:paraId="6702C8FD" w14:textId="77777777" w:rsidTr="00440568">
        <w:trPr>
          <w:jc w:val="center"/>
        </w:trPr>
        <w:tc>
          <w:tcPr>
            <w:tcW w:w="879" w:type="pct"/>
            <w:shd w:val="clear" w:color="auto" w:fill="auto"/>
          </w:tcPr>
          <w:p w14:paraId="32FB58C4" w14:textId="40775F7B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44056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lastRenderedPageBreak/>
              <w:t>R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IF</w:t>
            </w:r>
            <w:r w:rsidRPr="0044056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44056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44056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44056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LL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LI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4056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UA E SU</w:t>
            </w:r>
            <w:r w:rsidRPr="0044056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L’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4056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44056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ND</w:t>
            </w:r>
            <w:r w:rsidRPr="0044056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4056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44056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4056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97" w:type="pct"/>
            <w:shd w:val="clear" w:color="auto" w:fill="auto"/>
          </w:tcPr>
          <w:p w14:paraId="6DB58013" w14:textId="77777777" w:rsidR="00440568" w:rsidRPr="00440568" w:rsidRDefault="00440568" w:rsidP="0044056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 xml:space="preserve">Riconoscere ed utilizzare le strutture linguistiche presentate. </w:t>
            </w:r>
          </w:p>
          <w:p w14:paraId="6F8926B3" w14:textId="66FF5A4D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>Distinguere tra frasi affermative e interrogative.</w:t>
            </w:r>
          </w:p>
        </w:tc>
        <w:tc>
          <w:tcPr>
            <w:tcW w:w="748" w:type="pct"/>
            <w:shd w:val="clear" w:color="auto" w:fill="auto"/>
          </w:tcPr>
          <w:p w14:paraId="7B9E9683" w14:textId="6D38307C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>L’alunno riconosce e usa la struttura linguistica in modo parziale.</w:t>
            </w:r>
          </w:p>
        </w:tc>
        <w:tc>
          <w:tcPr>
            <w:tcW w:w="628" w:type="pct"/>
            <w:shd w:val="clear" w:color="auto" w:fill="auto"/>
          </w:tcPr>
          <w:p w14:paraId="0E01189A" w14:textId="1FA8F032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>L’alunno riconosce e usa la struttura linguistica in modo essenziale.</w:t>
            </w:r>
          </w:p>
        </w:tc>
        <w:tc>
          <w:tcPr>
            <w:tcW w:w="761" w:type="pct"/>
            <w:shd w:val="clear" w:color="auto" w:fill="auto"/>
          </w:tcPr>
          <w:p w14:paraId="5B198CE8" w14:textId="2F137E6A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>L’alunno riconosce e usa la struttura linguistica in modo corretto.</w:t>
            </w:r>
          </w:p>
        </w:tc>
        <w:tc>
          <w:tcPr>
            <w:tcW w:w="1187" w:type="pct"/>
            <w:shd w:val="clear" w:color="auto" w:fill="auto"/>
          </w:tcPr>
          <w:p w14:paraId="7E3F8CA0" w14:textId="19E57097" w:rsidR="00440568" w:rsidRPr="00440568" w:rsidRDefault="00440568" w:rsidP="004405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0568">
              <w:rPr>
                <w:rFonts w:ascii="Arial" w:hAnsi="Arial" w:cs="Arial"/>
                <w:sz w:val="20"/>
                <w:szCs w:val="20"/>
              </w:rPr>
              <w:t>L’alunno riconosce e usa la struttura linguistica in modo sicuro.</w:t>
            </w:r>
          </w:p>
        </w:tc>
      </w:tr>
    </w:tbl>
    <w:p w14:paraId="1625E409" w14:textId="77777777" w:rsidR="00AD7007" w:rsidRDefault="00AD7007" w:rsidP="000A4CCB"/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054"/>
        <w:gridCol w:w="1743"/>
        <w:gridCol w:w="1709"/>
        <w:gridCol w:w="1709"/>
        <w:gridCol w:w="1896"/>
      </w:tblGrid>
      <w:tr w:rsidR="00294792" w:rsidRPr="000A4CCB" w14:paraId="5A5CFE9C" w14:textId="77777777" w:rsidTr="008E5556">
        <w:tc>
          <w:tcPr>
            <w:tcW w:w="10455" w:type="dxa"/>
            <w:gridSpan w:val="6"/>
            <w:shd w:val="clear" w:color="auto" w:fill="FFC000"/>
          </w:tcPr>
          <w:p w14:paraId="10B712E8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Comunicazione nelle lingue straniere</w:t>
            </w:r>
          </w:p>
        </w:tc>
      </w:tr>
      <w:tr w:rsidR="00294792" w:rsidRPr="000A4CCB" w14:paraId="7557C8C9" w14:textId="77777777" w:rsidTr="008E5556">
        <w:tc>
          <w:tcPr>
            <w:tcW w:w="10455" w:type="dxa"/>
            <w:gridSpan w:val="6"/>
            <w:shd w:val="clear" w:color="auto" w:fill="FFC000"/>
          </w:tcPr>
          <w:p w14:paraId="3CA08695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Disciplina: INGLESE</w:t>
            </w:r>
            <w:r>
              <w:rPr>
                <w:rFonts w:ascii="Calibri" w:eastAsia="Calibri" w:hAnsi="Calibri" w:cs="Times New Roman"/>
              </w:rPr>
              <w:t xml:space="preserve">    Classe: 4^-5^</w:t>
            </w:r>
          </w:p>
        </w:tc>
      </w:tr>
      <w:tr w:rsidR="00294792" w:rsidRPr="000A4CCB" w14:paraId="65DBD346" w14:textId="77777777" w:rsidTr="008E5556">
        <w:tc>
          <w:tcPr>
            <w:tcW w:w="10455" w:type="dxa"/>
            <w:gridSpan w:val="6"/>
            <w:shd w:val="clear" w:color="auto" w:fill="FFC000"/>
          </w:tcPr>
          <w:p w14:paraId="04D476BD" w14:textId="1CAB099F" w:rsidR="00294792" w:rsidRPr="000A4CCB" w:rsidRDefault="00294792" w:rsidP="00AD70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Definizione del</w:t>
            </w:r>
            <w:r w:rsidR="00AD700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0A4CCB">
              <w:rPr>
                <w:rFonts w:ascii="Calibri" w:eastAsia="Calibri" w:hAnsi="Calibri" w:cs="Times New Roman"/>
                <w:b/>
                <w:bCs/>
              </w:rPr>
              <w:t xml:space="preserve"> Livello</w:t>
            </w:r>
          </w:p>
        </w:tc>
      </w:tr>
      <w:tr w:rsidR="00263232" w:rsidRPr="000A4CCB" w14:paraId="4419B594" w14:textId="77777777" w:rsidTr="006614F7">
        <w:tc>
          <w:tcPr>
            <w:tcW w:w="1416" w:type="dxa"/>
            <w:shd w:val="clear" w:color="auto" w:fill="FFC000"/>
          </w:tcPr>
          <w:p w14:paraId="3D45217C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2054" w:type="dxa"/>
            <w:shd w:val="clear" w:color="auto" w:fill="FFC000"/>
          </w:tcPr>
          <w:p w14:paraId="202271F5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792" w:type="dxa"/>
            <w:shd w:val="clear" w:color="auto" w:fill="FFC000"/>
          </w:tcPr>
          <w:p w14:paraId="647A8AA9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647" w:type="dxa"/>
            <w:shd w:val="clear" w:color="auto" w:fill="FFC000"/>
          </w:tcPr>
          <w:p w14:paraId="4C265A3F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650" w:type="dxa"/>
            <w:shd w:val="clear" w:color="auto" w:fill="FFC000"/>
          </w:tcPr>
          <w:p w14:paraId="76610F74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896" w:type="dxa"/>
            <w:shd w:val="clear" w:color="auto" w:fill="FFC000"/>
          </w:tcPr>
          <w:p w14:paraId="049ADCEA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883CCB" w:rsidRPr="000A4CCB" w14:paraId="622E2653" w14:textId="77777777" w:rsidTr="006614F7">
        <w:tc>
          <w:tcPr>
            <w:tcW w:w="1416" w:type="dxa"/>
            <w:shd w:val="clear" w:color="auto" w:fill="auto"/>
          </w:tcPr>
          <w:p w14:paraId="2957CDED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ASCOLTO</w:t>
            </w:r>
          </w:p>
          <w:p w14:paraId="2883CACD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 xml:space="preserve">(LISTENING) </w:t>
            </w:r>
          </w:p>
          <w:p w14:paraId="6307DBCF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3F887D06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72312D70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63A90EDB" w14:textId="1086E571" w:rsidR="00294792" w:rsidRDefault="00294792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221CE97C" w14:textId="4A35EDD2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11F17ED6" w14:textId="789BA0A5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056ED008" w14:textId="072F8093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44644DAF" w14:textId="57051AF3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79E7B716" w14:textId="4967CCE4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2E2C1115" w14:textId="6B982CB1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47F768E1" w14:textId="797F4CD6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23B3AA6D" w14:textId="63D883F8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67ABDA6C" w14:textId="1A1F81EA" w:rsidR="00294792" w:rsidRDefault="00294792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45C7B663" w14:textId="19ACDFA4" w:rsidR="002C096B" w:rsidRDefault="002C096B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180C4ABB" w14:textId="2A9BAB98" w:rsidR="002C096B" w:rsidRDefault="002C096B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3112C0E2" w14:textId="77777777" w:rsidR="002C096B" w:rsidRPr="00B50BF1" w:rsidRDefault="002C096B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326FDB71" w14:textId="524E3769" w:rsidR="00294792" w:rsidRPr="00B50BF1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</w:tcPr>
          <w:p w14:paraId="73F63A37" w14:textId="3F6DC045" w:rsidR="00294792" w:rsidRPr="00B50BF1" w:rsidRDefault="00E4573A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4573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Comprendere semplici istruzioni, espressioni, frasi e brevi dialoghi di uso quotidiano, se pronunciati chiaramente, e identificare il tema generale di un discorso in cui si parla di argomenti conosciuti.</w:t>
            </w:r>
          </w:p>
          <w:p w14:paraId="4824332F" w14:textId="5E4ABC87" w:rsidR="00294792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42F6B4B" w14:textId="021E26AB" w:rsidR="002C096B" w:rsidRDefault="002C096B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9BE160E" w14:textId="6C61102C" w:rsidR="002C096B" w:rsidRDefault="002C096B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2B646D8" w14:textId="77777777" w:rsidR="002C096B" w:rsidRPr="00B50BF1" w:rsidRDefault="002C096B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39E5D9E" w14:textId="77777777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CFA3FBE" w14:textId="77777777" w:rsidR="002C096B" w:rsidRPr="002C096B" w:rsidRDefault="002C096B" w:rsidP="002C096B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2C096B">
              <w:rPr>
                <w:rFonts w:ascii="Times New Roman" w:eastAsia="Times New Roman" w:hAnsi="Times New Roman" w:cs="Times New Roman"/>
                <w:lang w:eastAsia="it-IT" w:bidi="it-IT"/>
              </w:rPr>
              <w:t>Comprendere brevi testi multimediali</w:t>
            </w:r>
          </w:p>
          <w:p w14:paraId="376C30B1" w14:textId="77777777" w:rsidR="002C096B" w:rsidRPr="002C096B" w:rsidRDefault="002C096B" w:rsidP="002C096B">
            <w:pPr>
              <w:widowControl w:val="0"/>
              <w:autoSpaceDE w:val="0"/>
              <w:autoSpaceDN w:val="0"/>
              <w:spacing w:before="7" w:after="0" w:line="250" w:lineRule="atLeast"/>
              <w:ind w:left="117" w:right="352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2C096B">
              <w:rPr>
                <w:rFonts w:ascii="Times New Roman" w:eastAsia="Times New Roman" w:hAnsi="Times New Roman" w:cs="Times New Roman"/>
                <w:lang w:eastAsia="it-IT" w:bidi="it-IT"/>
              </w:rPr>
              <w:t>identificandone parole chiave e il senso generale.</w:t>
            </w:r>
          </w:p>
          <w:p w14:paraId="4C94D9E1" w14:textId="77777777" w:rsidR="002C096B" w:rsidRPr="002C096B" w:rsidRDefault="002C096B" w:rsidP="002C09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AE3291F" w14:textId="4571A40F" w:rsidR="00E4573A" w:rsidRDefault="00E4573A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E378FB9" w14:textId="0F15D819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92" w:type="dxa"/>
            <w:shd w:val="clear" w:color="auto" w:fill="auto"/>
          </w:tcPr>
          <w:p w14:paraId="44919110" w14:textId="77777777" w:rsidR="00294792" w:rsidRPr="00B50BF1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comprende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in modo confusionario semplici 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frasi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dialoghi supportati da immagini.</w:t>
            </w:r>
          </w:p>
          <w:p w14:paraId="22EDE34B" w14:textId="77777777" w:rsidR="00294792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Anche se guidato non sempre interagisce con l’uso di frasi adatte alle diverse situazioni.</w:t>
            </w:r>
          </w:p>
          <w:p w14:paraId="6B9C6D15" w14:textId="77777777" w:rsidR="00D064B2" w:rsidRPr="00D064B2" w:rsidRDefault="00D064B2" w:rsidP="00D064B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11814" w14:textId="77777777" w:rsidR="00D064B2" w:rsidRDefault="00D064B2" w:rsidP="00D064B2">
            <w:pP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6A64629" w14:textId="31BC33F5" w:rsidR="002C096B" w:rsidRPr="002C096B" w:rsidRDefault="002C096B" w:rsidP="002C09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 w:bidi="it-IT"/>
              </w:rPr>
            </w:pPr>
            <w:r w:rsidRPr="002C096B"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>L’alunno comprende in modo</w:t>
            </w:r>
            <w:r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2C096B"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 xml:space="preserve">confusionario </w:t>
            </w:r>
            <w:r w:rsidRPr="002C096B">
              <w:rPr>
                <w:rFonts w:ascii="Arial" w:eastAsia="Times New Roman" w:hAnsi="Arial" w:cs="Arial"/>
                <w:sz w:val="20"/>
                <w:szCs w:val="20"/>
                <w:lang w:eastAsia="it-IT" w:bidi="it-IT"/>
              </w:rPr>
              <w:t>brevi testi multimediali</w:t>
            </w:r>
          </w:p>
          <w:p w14:paraId="1F76D906" w14:textId="7335FAAE" w:rsidR="002C096B" w:rsidRPr="002C096B" w:rsidRDefault="002C096B" w:rsidP="002C096B">
            <w:pPr>
              <w:spacing w:after="200"/>
              <w:ind w:left="-25"/>
              <w:rPr>
                <w:rFonts w:ascii="Arial" w:eastAsia="Calibri" w:hAnsi="Arial" w:cs="Arial"/>
                <w:sz w:val="20"/>
                <w:szCs w:val="20"/>
              </w:rPr>
            </w:pPr>
            <w:r w:rsidRPr="002C096B">
              <w:rPr>
                <w:rFonts w:ascii="Arial" w:hAnsi="Arial" w:cs="Arial"/>
                <w:sz w:val="20"/>
                <w:szCs w:val="20"/>
              </w:rPr>
              <w:t>identificandone parole chiave.</w:t>
            </w:r>
          </w:p>
        </w:tc>
        <w:tc>
          <w:tcPr>
            <w:tcW w:w="1647" w:type="dxa"/>
            <w:shd w:val="clear" w:color="auto" w:fill="auto"/>
          </w:tcPr>
          <w:p w14:paraId="2D70763A" w14:textId="77777777" w:rsidR="00294792" w:rsidRPr="00B50BF1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comprende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 maniera globale 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frasi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dialoghi e 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testi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supportati da immagini.</w:t>
            </w:r>
          </w:p>
          <w:p w14:paraId="43FA74E6" w14:textId="77777777" w:rsidR="00294792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Guidato interagisce usando frasi adatte alle diverse situazioni.</w:t>
            </w:r>
          </w:p>
          <w:p w14:paraId="52C12AB4" w14:textId="77777777" w:rsidR="00D064B2" w:rsidRDefault="00D064B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BE79CFD" w14:textId="77777777" w:rsidR="00D064B2" w:rsidRDefault="00D064B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EAF0025" w14:textId="77777777" w:rsidR="00D064B2" w:rsidRDefault="00D064B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C1EC85C" w14:textId="77777777" w:rsidR="00D064B2" w:rsidRDefault="00D064B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F24EB5D" w14:textId="77777777" w:rsidR="00D064B2" w:rsidRDefault="00D064B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8F5B18E" w14:textId="77777777" w:rsidR="002C096B" w:rsidRPr="002C096B" w:rsidRDefault="002C096B" w:rsidP="002C09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 w:bidi="it-IT"/>
              </w:rPr>
            </w:pPr>
            <w:r w:rsidRPr="002C096B"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>L’alunno comprende in maniera globale</w:t>
            </w:r>
            <w:r w:rsidRPr="002C096B">
              <w:rPr>
                <w:rFonts w:ascii="Arial" w:eastAsia="Times New Roman" w:hAnsi="Arial" w:cs="Arial"/>
                <w:sz w:val="20"/>
                <w:szCs w:val="20"/>
                <w:lang w:eastAsia="it-IT" w:bidi="it-IT"/>
              </w:rPr>
              <w:t xml:space="preserve"> brevi testi multimediali</w:t>
            </w:r>
          </w:p>
          <w:p w14:paraId="04A98954" w14:textId="77777777" w:rsidR="002C096B" w:rsidRPr="002C096B" w:rsidRDefault="002C096B" w:rsidP="002C096B">
            <w:pPr>
              <w:spacing w:after="200"/>
              <w:ind w:left="-25"/>
              <w:rPr>
                <w:rFonts w:ascii="Arial" w:eastAsia="Calibri" w:hAnsi="Arial" w:cs="Arial"/>
                <w:sz w:val="20"/>
                <w:szCs w:val="20"/>
              </w:rPr>
            </w:pPr>
            <w:r w:rsidRPr="002C096B">
              <w:rPr>
                <w:rFonts w:ascii="Arial" w:hAnsi="Arial" w:cs="Arial"/>
                <w:sz w:val="20"/>
                <w:szCs w:val="20"/>
              </w:rPr>
              <w:t>identificandone parole chiave.</w:t>
            </w:r>
          </w:p>
          <w:p w14:paraId="4E7447A4" w14:textId="1DB3968D" w:rsidR="00D064B2" w:rsidRPr="00B50BF1" w:rsidRDefault="00D064B2" w:rsidP="00D064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5DED3DBC" w14:textId="4ED8CF83" w:rsidR="00294792" w:rsidRPr="00B50BF1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comprende in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modo 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autonomo frasi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dialoghi e 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testi </w:t>
            </w:r>
          </w:p>
          <w:p w14:paraId="37F233A8" w14:textId="359ABCB5" w:rsidR="00294792" w:rsidRDefault="00CF2D88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Interagisce, descrive e riferisce 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utilizzando espressioni e frasi adatte alle diverse situazioni</w:t>
            </w:r>
            <w:r w:rsidR="00F11F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note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7E707D8" w14:textId="77777777" w:rsidR="00F11F1E" w:rsidRDefault="00F11F1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3CBEA8" w14:textId="77777777" w:rsidR="00F11F1E" w:rsidRDefault="00F11F1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030772" w14:textId="77777777" w:rsidR="00F11F1E" w:rsidRDefault="00F11F1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94E879" w14:textId="77777777" w:rsidR="00F11F1E" w:rsidRDefault="00F11F1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9B91D9" w14:textId="77777777" w:rsidR="002C096B" w:rsidRPr="002C096B" w:rsidRDefault="002C096B" w:rsidP="002C09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 w:bidi="it-IT"/>
              </w:rPr>
            </w:pPr>
            <w:r w:rsidRPr="002C096B"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 xml:space="preserve">L’alunno comprende in modo autonomo  </w:t>
            </w:r>
            <w:r w:rsidRPr="002C096B">
              <w:rPr>
                <w:rFonts w:ascii="Arial" w:eastAsia="Times New Roman" w:hAnsi="Arial" w:cs="Arial"/>
                <w:sz w:val="20"/>
                <w:szCs w:val="20"/>
                <w:lang w:eastAsia="it-IT" w:bidi="it-IT"/>
              </w:rPr>
              <w:t xml:space="preserve"> brevi testi multimediali</w:t>
            </w:r>
          </w:p>
          <w:p w14:paraId="3636FE8F" w14:textId="77777777" w:rsidR="002C096B" w:rsidRPr="002C096B" w:rsidRDefault="002C096B" w:rsidP="002C096B">
            <w:pPr>
              <w:spacing w:after="200"/>
              <w:ind w:left="-25"/>
              <w:rPr>
                <w:rFonts w:ascii="Arial" w:eastAsia="Calibri" w:hAnsi="Arial" w:cs="Arial"/>
                <w:sz w:val="20"/>
                <w:szCs w:val="20"/>
              </w:rPr>
            </w:pPr>
            <w:r w:rsidRPr="002C096B">
              <w:rPr>
                <w:rFonts w:ascii="Arial" w:hAnsi="Arial" w:cs="Arial"/>
                <w:sz w:val="20"/>
                <w:szCs w:val="20"/>
              </w:rPr>
              <w:t>identificandone parole chiave.</w:t>
            </w:r>
          </w:p>
          <w:p w14:paraId="7166495C" w14:textId="172EA7A5" w:rsidR="00F11F1E" w:rsidRPr="00B50BF1" w:rsidRDefault="00F11F1E" w:rsidP="00F11F1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14:paraId="7C19361F" w14:textId="77777777" w:rsidR="00294792" w:rsidRPr="00B50BF1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comprende in modo sicuro e autonomo frasi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dialoghi e 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testi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</w:p>
          <w:p w14:paraId="56F1420D" w14:textId="7CEEC0A6" w:rsidR="00F11F1E" w:rsidRDefault="00CF2D88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Interagisce, descrive e riferisce 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utilizzando con padronanza espressioni e frasi adatte </w:t>
            </w:r>
            <w:r w:rsidR="00F11F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 situazioni note e non note.</w:t>
            </w:r>
          </w:p>
          <w:p w14:paraId="1A073139" w14:textId="77777777" w:rsidR="002C096B" w:rsidRDefault="002C096B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09837FE" w14:textId="77777777" w:rsidR="00F11F1E" w:rsidRDefault="00F11F1E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3E46575" w14:textId="77777777" w:rsidR="002C096B" w:rsidRDefault="002C096B" w:rsidP="002C096B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9139386" w14:textId="77777777" w:rsidR="002C096B" w:rsidRDefault="002C096B" w:rsidP="002C096B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59EF695" w14:textId="4F0F3646" w:rsidR="002C096B" w:rsidRPr="002C096B" w:rsidRDefault="002C096B" w:rsidP="002C096B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96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comprende in modo sicuro ed autonomo brevi testi multimediali</w:t>
            </w:r>
          </w:p>
          <w:p w14:paraId="6E3E2C15" w14:textId="5E666E98" w:rsidR="00F11F1E" w:rsidRPr="00B50BF1" w:rsidRDefault="002C096B" w:rsidP="002C096B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96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identificandone parole chiave.</w:t>
            </w:r>
          </w:p>
        </w:tc>
      </w:tr>
      <w:tr w:rsidR="002C096B" w:rsidRPr="000A4CCB" w14:paraId="184D4CD8" w14:textId="77777777" w:rsidTr="006614F7">
        <w:trPr>
          <w:trHeight w:val="5001"/>
        </w:trPr>
        <w:tc>
          <w:tcPr>
            <w:tcW w:w="1416" w:type="dxa"/>
            <w:shd w:val="clear" w:color="auto" w:fill="auto"/>
          </w:tcPr>
          <w:p w14:paraId="1DB0A930" w14:textId="77777777" w:rsidR="002C096B" w:rsidRPr="00B50BF1" w:rsidRDefault="002C096B" w:rsidP="002C096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lastRenderedPageBreak/>
              <w:t>PARLATO</w:t>
            </w:r>
          </w:p>
          <w:p w14:paraId="0652DE09" w14:textId="1D575B73" w:rsidR="002C096B" w:rsidRDefault="002C096B" w:rsidP="002C096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(SPEAKING)</w:t>
            </w:r>
          </w:p>
          <w:p w14:paraId="4D60CB48" w14:textId="77777777" w:rsidR="002C096B" w:rsidRDefault="002C096B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202D2A12" w14:textId="77777777" w:rsidR="002C096B" w:rsidRDefault="002C096B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2CBF966B" w14:textId="77777777" w:rsidR="002C096B" w:rsidRDefault="002C096B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  <w:p w14:paraId="51EDDDA9" w14:textId="7FB3B8A5" w:rsidR="002C096B" w:rsidRPr="00B50BF1" w:rsidRDefault="002C096B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2054" w:type="dxa"/>
            <w:shd w:val="clear" w:color="auto" w:fill="auto"/>
          </w:tcPr>
          <w:p w14:paraId="6EB223CC" w14:textId="77777777" w:rsidR="002C096B" w:rsidRPr="00B50BF1" w:rsidRDefault="002C096B" w:rsidP="002C09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Dialogare o</w:t>
            </w:r>
          </w:p>
          <w:p w14:paraId="4314371B" w14:textId="77777777" w:rsidR="002C096B" w:rsidRPr="00B50BF1" w:rsidRDefault="002C096B" w:rsidP="002C09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argomentare</w:t>
            </w:r>
          </w:p>
          <w:p w14:paraId="7992D328" w14:textId="77777777" w:rsidR="002C096B" w:rsidRPr="00B50BF1" w:rsidRDefault="002C096B" w:rsidP="002C09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utilizzando lessico</w:t>
            </w:r>
          </w:p>
          <w:p w14:paraId="10BBA942" w14:textId="77777777" w:rsidR="002C096B" w:rsidRPr="00B50BF1" w:rsidRDefault="002C096B" w:rsidP="002C09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 strutture</w:t>
            </w:r>
          </w:p>
          <w:p w14:paraId="6A7666B7" w14:textId="77777777" w:rsidR="002C096B" w:rsidRDefault="002C096B" w:rsidP="002C09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linguistiche note.</w:t>
            </w:r>
          </w:p>
          <w:p w14:paraId="10E936DB" w14:textId="77777777" w:rsidR="002C096B" w:rsidRDefault="002C096B" w:rsidP="002C096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it-IT" w:bidi="it-IT"/>
              </w:rPr>
            </w:pPr>
          </w:p>
          <w:p w14:paraId="7BCA50DE" w14:textId="6A87B94F" w:rsidR="002C096B" w:rsidRDefault="002C096B" w:rsidP="002C096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it-IT" w:bidi="it-IT"/>
              </w:rPr>
            </w:pPr>
          </w:p>
          <w:p w14:paraId="73DD0D53" w14:textId="02550C23" w:rsidR="002C096B" w:rsidRDefault="002C096B" w:rsidP="002C096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it-IT" w:bidi="it-IT"/>
              </w:rPr>
            </w:pPr>
          </w:p>
          <w:p w14:paraId="13BF4C3F" w14:textId="77777777" w:rsidR="002C096B" w:rsidRDefault="002C096B" w:rsidP="002C096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it-IT" w:bidi="it-IT"/>
              </w:rPr>
            </w:pPr>
          </w:p>
          <w:p w14:paraId="16E34D9E" w14:textId="77777777" w:rsidR="002C096B" w:rsidRDefault="002C096B" w:rsidP="002C096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it-IT" w:bidi="it-IT"/>
              </w:rPr>
            </w:pPr>
          </w:p>
          <w:p w14:paraId="1CF7E9E1" w14:textId="77777777" w:rsidR="002C096B" w:rsidRDefault="002C096B" w:rsidP="002C096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it-IT" w:bidi="it-IT"/>
              </w:rPr>
            </w:pPr>
          </w:p>
          <w:p w14:paraId="1BAD6A20" w14:textId="77777777" w:rsidR="002C096B" w:rsidRPr="002C096B" w:rsidRDefault="002C096B" w:rsidP="002C096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2C096B">
              <w:rPr>
                <w:rFonts w:ascii="Arial" w:hAnsi="Arial" w:cs="Arial"/>
                <w:sz w:val="20"/>
                <w:szCs w:val="20"/>
              </w:rPr>
              <w:t>Interagire, in modo comprensibile con un compagno o un adulto con cui si ha</w:t>
            </w:r>
          </w:p>
          <w:p w14:paraId="66CD2151" w14:textId="77777777" w:rsidR="002C096B" w:rsidRPr="002C096B" w:rsidRDefault="002C096B" w:rsidP="002C096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2C096B">
              <w:rPr>
                <w:rFonts w:ascii="Arial" w:hAnsi="Arial" w:cs="Arial"/>
                <w:sz w:val="20"/>
                <w:szCs w:val="20"/>
              </w:rPr>
              <w:t>familiarità, utilizzando espressioni e frasi adatte alla situazione.</w:t>
            </w:r>
          </w:p>
          <w:p w14:paraId="2D5D7F87" w14:textId="1C5AE9F8" w:rsidR="002C096B" w:rsidRPr="00883CCB" w:rsidRDefault="002C096B" w:rsidP="002C096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1792" w:type="dxa"/>
            <w:shd w:val="clear" w:color="auto" w:fill="auto"/>
          </w:tcPr>
          <w:p w14:paraId="57AF98ED" w14:textId="62D14CF3" w:rsidR="002C096B" w:rsidRPr="002C096B" w:rsidRDefault="00CF2D88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="002C096B" w:rsidRPr="002C096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anche se guidato non sempre riesce a interagire pur</w:t>
            </w:r>
          </w:p>
          <w:p w14:paraId="068AAB5F" w14:textId="77777777" w:rsidR="002C096B" w:rsidRP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96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utilizzando lessico</w:t>
            </w:r>
          </w:p>
          <w:p w14:paraId="10DD04E0" w14:textId="77777777" w:rsidR="002C096B" w:rsidRP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96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 strutture</w:t>
            </w:r>
          </w:p>
          <w:p w14:paraId="2C2B7432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96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linguistiche molto semplici.</w:t>
            </w:r>
          </w:p>
          <w:p w14:paraId="40B3F88B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7453D4C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6F21D6E" w14:textId="4DBBCC32" w:rsidR="002C096B" w:rsidRP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96B">
              <w:rPr>
                <w:rFonts w:ascii="Arial" w:hAnsi="Arial" w:cs="Arial"/>
                <w:sz w:val="20"/>
                <w:szCs w:val="20"/>
              </w:rPr>
              <w:t>L’alunno, anche se guidato non sempre interagisce, in modo comprensibile  utilizzando espressioni e frasi adatte alla situazione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</w:tcPr>
          <w:p w14:paraId="61F12A69" w14:textId="1E540FFC" w:rsidR="002C096B" w:rsidRPr="00D064B2" w:rsidRDefault="00CF2D88" w:rsidP="002C09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</w:t>
            </w:r>
            <w:r w:rsidR="002C096B" w:rsidRPr="00D064B2">
              <w:rPr>
                <w:rFonts w:ascii="Arial" w:eastAsia="Calibri" w:hAnsi="Arial" w:cs="Arial"/>
                <w:sz w:val="20"/>
                <w:szCs w:val="20"/>
              </w:rPr>
              <w:t xml:space="preserve"> dialoga</w:t>
            </w:r>
            <w:r w:rsidR="002C096B">
              <w:rPr>
                <w:rFonts w:ascii="Arial" w:eastAsia="Calibri" w:hAnsi="Arial" w:cs="Arial"/>
                <w:sz w:val="20"/>
                <w:szCs w:val="20"/>
              </w:rPr>
              <w:t xml:space="preserve"> solo se guidato </w:t>
            </w:r>
          </w:p>
          <w:p w14:paraId="7BF4E4DE" w14:textId="77777777" w:rsidR="002C096B" w:rsidRPr="00D064B2" w:rsidRDefault="002C096B" w:rsidP="002C09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64B2">
              <w:rPr>
                <w:rFonts w:ascii="Arial" w:eastAsia="Calibri" w:hAnsi="Arial" w:cs="Arial"/>
                <w:sz w:val="20"/>
                <w:szCs w:val="20"/>
              </w:rPr>
              <w:t>utilizzando lessico</w:t>
            </w:r>
          </w:p>
          <w:p w14:paraId="7CFD19F9" w14:textId="77777777" w:rsidR="002C096B" w:rsidRPr="00D064B2" w:rsidRDefault="002C096B" w:rsidP="002C09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64B2">
              <w:rPr>
                <w:rFonts w:ascii="Arial" w:eastAsia="Calibri" w:hAnsi="Arial" w:cs="Arial"/>
                <w:sz w:val="20"/>
                <w:szCs w:val="20"/>
              </w:rPr>
              <w:t>e strutture</w:t>
            </w:r>
          </w:p>
          <w:p w14:paraId="5AB24376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Calibri" w:hAnsi="Arial" w:cs="Arial"/>
                <w:sz w:val="20"/>
                <w:szCs w:val="20"/>
              </w:rPr>
            </w:pPr>
            <w:r w:rsidRPr="00D064B2">
              <w:rPr>
                <w:rFonts w:ascii="Arial" w:eastAsia="Calibri" w:hAnsi="Arial" w:cs="Arial"/>
                <w:sz w:val="20"/>
                <w:szCs w:val="20"/>
              </w:rPr>
              <w:t>linguistiche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semplici.</w:t>
            </w:r>
          </w:p>
          <w:p w14:paraId="4F2FCE25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7CBE27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2157E0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9D1519" w14:textId="06C1E6A2" w:rsidR="002C096B" w:rsidRPr="005224CE" w:rsidRDefault="002C096B" w:rsidP="002C096B">
            <w:pPr>
              <w:pStyle w:val="TableParagraph"/>
              <w:spacing w:line="246" w:lineRule="exact"/>
            </w:pPr>
            <w:r>
              <w:t>L’alunno, se guidato, inte</w:t>
            </w:r>
            <w:r w:rsidR="00CF2D88">
              <w:t xml:space="preserve">ragisce, in modo comprensibile </w:t>
            </w:r>
            <w:r>
              <w:t xml:space="preserve">utilizzando </w:t>
            </w:r>
            <w:r w:rsidRPr="005224CE">
              <w:t>espressioni e frasi adatte alla situazione.</w:t>
            </w:r>
          </w:p>
          <w:p w14:paraId="415FF86D" w14:textId="0A97C9B2" w:rsidR="002C096B" w:rsidRPr="00B50BF1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650" w:type="dxa"/>
            <w:shd w:val="clear" w:color="auto" w:fill="auto"/>
          </w:tcPr>
          <w:p w14:paraId="73E23244" w14:textId="09A6FF49" w:rsidR="002C096B" w:rsidRPr="00F11F1E" w:rsidRDefault="00CF2D88" w:rsidP="002C09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  <w:r w:rsidR="002C096B" w:rsidRPr="00F11F1E">
              <w:rPr>
                <w:rFonts w:ascii="Arial" w:eastAsia="Calibri" w:hAnsi="Arial" w:cs="Arial"/>
                <w:sz w:val="20"/>
                <w:szCs w:val="20"/>
              </w:rPr>
              <w:t xml:space="preserve">dialoga </w:t>
            </w:r>
          </w:p>
          <w:p w14:paraId="47AF45ED" w14:textId="77777777" w:rsidR="002C096B" w:rsidRPr="00F11F1E" w:rsidRDefault="002C096B" w:rsidP="002C09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1F1E">
              <w:rPr>
                <w:rFonts w:ascii="Arial" w:eastAsia="Calibri" w:hAnsi="Arial" w:cs="Arial"/>
                <w:sz w:val="20"/>
                <w:szCs w:val="20"/>
              </w:rPr>
              <w:t>utilizzando lessico</w:t>
            </w:r>
          </w:p>
          <w:p w14:paraId="2A1A6C3E" w14:textId="77777777" w:rsidR="002C096B" w:rsidRPr="00F11F1E" w:rsidRDefault="002C096B" w:rsidP="002C09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1F1E">
              <w:rPr>
                <w:rFonts w:ascii="Arial" w:eastAsia="Calibri" w:hAnsi="Arial" w:cs="Arial"/>
                <w:sz w:val="20"/>
                <w:szCs w:val="20"/>
              </w:rPr>
              <w:t>e strutture</w:t>
            </w:r>
          </w:p>
          <w:p w14:paraId="40934E50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Calibri" w:hAnsi="Arial" w:cs="Arial"/>
                <w:sz w:val="20"/>
                <w:szCs w:val="20"/>
              </w:rPr>
            </w:pPr>
            <w:r w:rsidRPr="00F11F1E">
              <w:rPr>
                <w:rFonts w:ascii="Arial" w:eastAsia="Calibri" w:hAnsi="Arial" w:cs="Arial"/>
                <w:sz w:val="20"/>
                <w:szCs w:val="20"/>
              </w:rPr>
              <w:t>linguistiche in situazioni note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9CFC4BC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670EBB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69551A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DC1D15" w14:textId="332F0A7D" w:rsidR="002C096B" w:rsidRPr="005224CE" w:rsidRDefault="002C096B" w:rsidP="002C096B">
            <w:pPr>
              <w:pStyle w:val="TableParagraph"/>
              <w:spacing w:line="246" w:lineRule="exact"/>
            </w:pPr>
            <w:r>
              <w:t>L’alunno inte</w:t>
            </w:r>
            <w:r w:rsidR="00CF2D88">
              <w:t xml:space="preserve">ragisce, in modo comprensibile </w:t>
            </w:r>
            <w:r>
              <w:t xml:space="preserve">utilizzando </w:t>
            </w:r>
            <w:r w:rsidRPr="005224CE">
              <w:t>espressioni e frasi adatte alla situazione.</w:t>
            </w:r>
          </w:p>
          <w:p w14:paraId="19CA43FE" w14:textId="7DACE8BB" w:rsidR="002C096B" w:rsidRPr="00B50BF1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896" w:type="dxa"/>
            <w:shd w:val="clear" w:color="auto" w:fill="auto"/>
          </w:tcPr>
          <w:p w14:paraId="69764178" w14:textId="173C5534" w:rsidR="002C096B" w:rsidRPr="00F11F1E" w:rsidRDefault="002C096B" w:rsidP="002C096B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>
              <w:t>d</w:t>
            </w:r>
            <w:r w:rsidRPr="00F11F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ialoga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</w:t>
            </w:r>
          </w:p>
          <w:p w14:paraId="78BA88E8" w14:textId="77777777" w:rsidR="002C096B" w:rsidRPr="00F11F1E" w:rsidRDefault="002C096B" w:rsidP="002C096B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1F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argomenta</w:t>
            </w:r>
          </w:p>
          <w:p w14:paraId="27233733" w14:textId="77777777" w:rsidR="002C096B" w:rsidRPr="00F11F1E" w:rsidRDefault="002C096B" w:rsidP="002C096B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1F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utilizzando lessico</w:t>
            </w:r>
          </w:p>
          <w:p w14:paraId="0D097061" w14:textId="77777777" w:rsidR="002C096B" w:rsidRPr="00F11F1E" w:rsidRDefault="002C096B" w:rsidP="002C096B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1F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 strutture</w:t>
            </w:r>
          </w:p>
          <w:p w14:paraId="1F413C18" w14:textId="77777777" w:rsidR="002C096B" w:rsidRDefault="002C096B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1F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linguistiche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in </w:t>
            </w:r>
            <w:r w:rsidRPr="00F11F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situazioni note e non note.</w:t>
            </w:r>
          </w:p>
          <w:p w14:paraId="53BA9D1A" w14:textId="77777777" w:rsidR="00A740D3" w:rsidRDefault="00A740D3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35FC569" w14:textId="77777777" w:rsidR="00A740D3" w:rsidRDefault="00A740D3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F9F2B4E" w14:textId="3CA79901" w:rsidR="00A740D3" w:rsidRPr="00B50BF1" w:rsidRDefault="00A740D3" w:rsidP="002C096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40D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L’alunno, interagisce, in modo autonomo e comprensibile, utilizzando espressioni e frasi adatte alla situazione.</w:t>
            </w:r>
          </w:p>
        </w:tc>
      </w:tr>
      <w:tr w:rsidR="00883CCB" w:rsidRPr="000A4CCB" w14:paraId="23AF14BE" w14:textId="77777777" w:rsidTr="006614F7">
        <w:tc>
          <w:tcPr>
            <w:tcW w:w="1416" w:type="dxa"/>
            <w:shd w:val="clear" w:color="auto" w:fill="auto"/>
          </w:tcPr>
          <w:p w14:paraId="1F81325E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LETTURA</w:t>
            </w:r>
          </w:p>
          <w:p w14:paraId="3A760F6C" w14:textId="77777777" w:rsidR="00294792" w:rsidRPr="00B50BF1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B50BF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(READING)</w:t>
            </w:r>
          </w:p>
        </w:tc>
        <w:tc>
          <w:tcPr>
            <w:tcW w:w="2054" w:type="dxa"/>
            <w:shd w:val="clear" w:color="auto" w:fill="auto"/>
          </w:tcPr>
          <w:p w14:paraId="264396C9" w14:textId="320ECCCC" w:rsidR="00883CCB" w:rsidRPr="008A4A60" w:rsidRDefault="00883CCB" w:rsidP="00D064B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it-IT" w:bidi="it-IT"/>
              </w:rPr>
            </w:pPr>
            <w:r w:rsidRPr="008A4A60">
              <w:rPr>
                <w:rFonts w:ascii="Arial" w:eastAsia="Arial" w:hAnsi="Arial" w:cs="Arial"/>
                <w:b/>
                <w:bCs/>
                <w:sz w:val="20"/>
                <w:szCs w:val="20"/>
                <w:lang w:eastAsia="it-IT" w:bidi="it-IT"/>
              </w:rPr>
              <w:t>Classe 4^</w:t>
            </w:r>
          </w:p>
          <w:p w14:paraId="5A50B10D" w14:textId="0D523839" w:rsidR="00D064B2" w:rsidRPr="00D064B2" w:rsidRDefault="00D064B2" w:rsidP="00D064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D064B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Leggere e comprendere brevi e semplici testi, accompagnati preferibilmente da supporti visivi, cogliendo il loro significato globale e identificandone parole e frasi</w:t>
            </w:r>
          </w:p>
          <w:p w14:paraId="65F585D2" w14:textId="77777777" w:rsidR="00294792" w:rsidRDefault="00D064B2" w:rsidP="00D064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D064B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familiari.</w:t>
            </w:r>
          </w:p>
          <w:p w14:paraId="1F8F3E23" w14:textId="77777777" w:rsidR="00A740D3" w:rsidRDefault="00A740D3" w:rsidP="00D064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318CE3" w14:textId="666C6FAA" w:rsidR="00A740D3" w:rsidRPr="008A4A60" w:rsidRDefault="006614F7" w:rsidP="00A740D3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A60">
              <w:rPr>
                <w:rFonts w:ascii="Arial" w:hAnsi="Arial" w:cs="Arial"/>
                <w:b/>
                <w:bCs/>
                <w:sz w:val="20"/>
                <w:szCs w:val="20"/>
              </w:rPr>
              <w:t>Classe 5^</w:t>
            </w:r>
          </w:p>
          <w:p w14:paraId="38D35A2F" w14:textId="77F3E1FD" w:rsidR="00A740D3" w:rsidRPr="00A740D3" w:rsidRDefault="00A740D3" w:rsidP="00A740D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740D3">
              <w:rPr>
                <w:rFonts w:ascii="Arial" w:hAnsi="Arial" w:cs="Arial"/>
                <w:sz w:val="20"/>
                <w:szCs w:val="20"/>
              </w:rPr>
              <w:t>Leggere e comprendere brevi e semplici testi, accompagnati preferibilmente da supporti visivi, cogliendo il loro</w:t>
            </w:r>
          </w:p>
          <w:p w14:paraId="1F37878E" w14:textId="77777777" w:rsidR="00A740D3" w:rsidRPr="007765D1" w:rsidRDefault="00A740D3" w:rsidP="00A740D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740D3">
              <w:rPr>
                <w:rFonts w:ascii="Arial" w:hAnsi="Arial" w:cs="Arial"/>
                <w:sz w:val="20"/>
                <w:szCs w:val="20"/>
              </w:rPr>
              <w:t>significato globale e identificandone parole e frasi familiari.</w:t>
            </w:r>
          </w:p>
          <w:p w14:paraId="2A1E86C5" w14:textId="77777777" w:rsidR="00A740D3" w:rsidRDefault="00A740D3" w:rsidP="00D064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B3DE20" w14:textId="77777777" w:rsidR="00A740D3" w:rsidRDefault="00A740D3" w:rsidP="00D064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756249" w14:textId="77777777" w:rsidR="00A740D3" w:rsidRDefault="00A740D3" w:rsidP="00D064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62729B" w14:textId="77777777" w:rsidR="00A740D3" w:rsidRDefault="00A740D3" w:rsidP="00D064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3A82D1" w14:textId="2F483D3F" w:rsidR="00A740D3" w:rsidRPr="00B50BF1" w:rsidRDefault="00A740D3" w:rsidP="00D064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5B96AF0" w14:textId="243FD9CF" w:rsidR="00294792" w:rsidRPr="00B50BF1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guidato</w:t>
            </w:r>
          </w:p>
          <w:p w14:paraId="129245C9" w14:textId="4B2701DC" w:rsidR="00294792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non sempre </w:t>
            </w:r>
            <w:r w:rsid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 e legge</w:t>
            </w:r>
            <w:r w:rsid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semplicissime frasi </w:t>
            </w:r>
            <w:r w:rsidR="00263232" w:rsidRP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legate al proprio vissuto </w:t>
            </w:r>
            <w:r w:rsid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 accompagnate dal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supporto</w:t>
            </w:r>
            <w:r w:rsid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visivo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2A0456D" w14:textId="77777777" w:rsidR="00A740D3" w:rsidRDefault="00A740D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A8C76ED" w14:textId="77777777" w:rsidR="00A740D3" w:rsidRDefault="00A740D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60DFD81" w14:textId="77777777" w:rsidR="00A740D3" w:rsidRPr="00A740D3" w:rsidRDefault="00A740D3" w:rsidP="00A740D3">
            <w:pPr>
              <w:pStyle w:val="TableParagraph"/>
              <w:ind w:hanging="25"/>
              <w:rPr>
                <w:rFonts w:ascii="Arial" w:hAnsi="Arial" w:cs="Arial"/>
                <w:sz w:val="20"/>
                <w:szCs w:val="20"/>
              </w:rPr>
            </w:pPr>
            <w:r w:rsidRPr="00A740D3">
              <w:rPr>
                <w:rFonts w:ascii="Arial" w:hAnsi="Arial" w:cs="Arial"/>
                <w:sz w:val="20"/>
                <w:szCs w:val="20"/>
              </w:rPr>
              <w:t>L’alunno, anche se guidato non sempre legge e comprende brevi e semplici testi, accompagnati preferibilmente da supporti visivi, cogliendo il loro</w:t>
            </w:r>
          </w:p>
          <w:p w14:paraId="51C31B86" w14:textId="61AEFC78" w:rsidR="00A740D3" w:rsidRDefault="00A740D3" w:rsidP="00A740D3">
            <w:pPr>
              <w:pStyle w:val="TableParagraph"/>
              <w:spacing w:line="248" w:lineRule="exact"/>
              <w:ind w:hanging="25"/>
            </w:pPr>
            <w:r w:rsidRPr="00A740D3">
              <w:rPr>
                <w:rFonts w:ascii="Arial" w:hAnsi="Arial" w:cs="Arial"/>
                <w:sz w:val="20"/>
                <w:szCs w:val="20"/>
              </w:rPr>
              <w:t>significato globale e identificandone parole e frasi</w:t>
            </w:r>
            <w:r w:rsidRPr="00CB5EF0">
              <w:t xml:space="preserve"> familiari.</w:t>
            </w:r>
          </w:p>
          <w:p w14:paraId="354838F4" w14:textId="399454F8" w:rsidR="00A740D3" w:rsidRPr="00B50BF1" w:rsidRDefault="00A740D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647" w:type="dxa"/>
            <w:shd w:val="clear" w:color="auto" w:fill="auto"/>
          </w:tcPr>
          <w:p w14:paraId="2EBDB239" w14:textId="0D90BF9E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legge e</w:t>
            </w:r>
          </w:p>
          <w:p w14:paraId="41EDF208" w14:textId="77777777" w:rsidR="00294792" w:rsidRDefault="0026323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</w:t>
            </w:r>
            <w:r w:rsidR="00294792"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 in modo essenziale, frasi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</w:t>
            </w:r>
            <w:r w:rsidR="00294792"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semplici testi legati al proprio vissuto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</w:t>
            </w:r>
            <w:r w:rsidR="00294792" w:rsidRPr="00B50BF1">
              <w:rPr>
                <w:rFonts w:ascii="Arial" w:hAnsi="Arial" w:cs="Arial"/>
                <w:sz w:val="20"/>
                <w:szCs w:val="20"/>
              </w:rPr>
              <w:t xml:space="preserve"> storie </w:t>
            </w:r>
            <w:r w:rsidR="00294792">
              <w:rPr>
                <w:rFonts w:ascii="Arial" w:hAnsi="Arial" w:cs="Arial"/>
                <w:sz w:val="20"/>
                <w:szCs w:val="20"/>
              </w:rPr>
              <w:t>e</w:t>
            </w:r>
            <w:r w:rsidR="00294792" w:rsidRPr="00B50BF1">
              <w:rPr>
                <w:rFonts w:ascii="Arial" w:hAnsi="Arial" w:cs="Arial"/>
                <w:sz w:val="20"/>
                <w:szCs w:val="20"/>
              </w:rPr>
              <w:t xml:space="preserve"> descrizioni</w:t>
            </w:r>
            <w:r w:rsidR="00294792">
              <w:rPr>
                <w:rFonts w:ascii="Arial" w:hAnsi="Arial" w:cs="Arial"/>
                <w:sz w:val="20"/>
                <w:szCs w:val="20"/>
              </w:rPr>
              <w:t xml:space="preserve"> supportate da immagini.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 </w:t>
            </w:r>
          </w:p>
          <w:p w14:paraId="023E126D" w14:textId="5EA1303E" w:rsidR="00A740D3" w:rsidRDefault="00A740D3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8C49EDA" w14:textId="5A0EF35A" w:rsidR="008A4A60" w:rsidRDefault="008A4A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A9A9B97" w14:textId="77777777" w:rsidR="008A4A60" w:rsidRDefault="008A4A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6B62010" w14:textId="77777777" w:rsidR="00A740D3" w:rsidRDefault="00A740D3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3CFF4F8" w14:textId="77777777" w:rsidR="00A740D3" w:rsidRPr="00A740D3" w:rsidRDefault="00A740D3" w:rsidP="00A740D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40D3">
              <w:rPr>
                <w:rFonts w:ascii="Arial" w:eastAsia="Calibri" w:hAnsi="Arial" w:cs="Arial"/>
                <w:sz w:val="20"/>
                <w:szCs w:val="20"/>
              </w:rPr>
              <w:t>L’alunno, se guidato, legge e comprende brevi e semplici testi, accompagnati preferibilmente da supporti visivi, cogliendo il loro</w:t>
            </w:r>
          </w:p>
          <w:p w14:paraId="3E6AF66B" w14:textId="4BF5AD41" w:rsidR="00A740D3" w:rsidRPr="00B50BF1" w:rsidRDefault="00A740D3" w:rsidP="00A740D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40D3">
              <w:rPr>
                <w:rFonts w:ascii="Arial" w:eastAsia="Calibri" w:hAnsi="Arial" w:cs="Arial"/>
                <w:sz w:val="20"/>
                <w:szCs w:val="20"/>
              </w:rPr>
              <w:t>significato globale e identificandone parole e frasi familiari.</w:t>
            </w:r>
          </w:p>
        </w:tc>
        <w:tc>
          <w:tcPr>
            <w:tcW w:w="1650" w:type="dxa"/>
            <w:shd w:val="clear" w:color="auto" w:fill="auto"/>
          </w:tcPr>
          <w:p w14:paraId="4BAC6996" w14:textId="091353FC" w:rsidR="00263232" w:rsidRPr="00263232" w:rsidRDefault="00294792" w:rsidP="002632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883C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legge </w:t>
            </w:r>
            <w:r w:rsid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 comprende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frasi e testi legati al proprio vissuto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</w:t>
            </w:r>
            <w:r w:rsidRPr="00B50BF1">
              <w:rPr>
                <w:rFonts w:ascii="Arial" w:hAnsi="Arial" w:cs="Arial"/>
                <w:sz w:val="20"/>
                <w:szCs w:val="20"/>
              </w:rPr>
              <w:t xml:space="preserve"> a storie proposte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50BF1">
              <w:rPr>
                <w:rFonts w:ascii="Arial" w:hAnsi="Arial" w:cs="Arial"/>
                <w:sz w:val="20"/>
                <w:szCs w:val="20"/>
              </w:rPr>
              <w:t xml:space="preserve"> a descrizioni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supportate da immagini</w:t>
            </w:r>
            <w:r w:rsidR="00263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232" w:rsidRPr="00263232">
              <w:rPr>
                <w:rFonts w:ascii="Arial" w:hAnsi="Arial" w:cs="Arial"/>
                <w:sz w:val="20"/>
                <w:szCs w:val="20"/>
              </w:rPr>
              <w:t>identificando parole e frasi</w:t>
            </w:r>
          </w:p>
          <w:p w14:paraId="6F80DADD" w14:textId="77777777" w:rsidR="00294792" w:rsidRDefault="00263232" w:rsidP="002632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63232">
              <w:rPr>
                <w:rFonts w:ascii="Arial" w:hAnsi="Arial" w:cs="Arial"/>
                <w:sz w:val="20"/>
                <w:szCs w:val="20"/>
              </w:rPr>
              <w:t>familiari</w:t>
            </w:r>
            <w:r w:rsidR="00294792">
              <w:rPr>
                <w:rFonts w:ascii="Arial" w:hAnsi="Arial" w:cs="Arial"/>
                <w:sz w:val="20"/>
                <w:szCs w:val="20"/>
              </w:rPr>
              <w:t>.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</w:p>
          <w:p w14:paraId="2449B5FD" w14:textId="77777777" w:rsidR="00A740D3" w:rsidRDefault="00A740D3" w:rsidP="002632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7DEB8FF" w14:textId="77777777" w:rsidR="00A740D3" w:rsidRDefault="00A740D3" w:rsidP="002632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66C191B" w14:textId="77777777" w:rsidR="00A740D3" w:rsidRPr="00A740D3" w:rsidRDefault="00A740D3" w:rsidP="00A740D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740D3">
              <w:rPr>
                <w:rFonts w:ascii="Arial" w:hAnsi="Arial" w:cs="Arial"/>
                <w:sz w:val="20"/>
                <w:szCs w:val="20"/>
              </w:rPr>
              <w:t>L’alunno, legge e comprende brevi e semplici testi, accompagnati preferibilmente da supporti visivi, cogliendo il loro</w:t>
            </w:r>
          </w:p>
          <w:p w14:paraId="6C0BEE0F" w14:textId="77777777" w:rsidR="00A740D3" w:rsidRPr="00A740D3" w:rsidRDefault="00A740D3" w:rsidP="00A740D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740D3">
              <w:rPr>
                <w:rFonts w:ascii="Arial" w:hAnsi="Arial" w:cs="Arial"/>
                <w:sz w:val="20"/>
                <w:szCs w:val="20"/>
              </w:rPr>
              <w:t>significato globale e identificandone parole e frasi familiari.</w:t>
            </w:r>
          </w:p>
          <w:p w14:paraId="43832401" w14:textId="3AD77CE2" w:rsidR="00A740D3" w:rsidRPr="00B50BF1" w:rsidRDefault="00A740D3" w:rsidP="002632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14:paraId="1909030C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2692587" w14:textId="56064B6E" w:rsidR="00294792" w:rsidRDefault="00883CCB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</w:t>
            </w:r>
            <w:r w:rsidR="00294792"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egge</w:t>
            </w:r>
            <w:r w:rsid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con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pronuncia corretta</w:t>
            </w:r>
            <w:r w:rsidR="00294792"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26323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 comprende 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autonomamente </w:t>
            </w:r>
            <w:r w:rsidR="00294792"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frasi e testi </w:t>
            </w:r>
            <w:r w:rsidR="00294792" w:rsidRPr="00B50BF1">
              <w:rPr>
                <w:rFonts w:ascii="Arial" w:hAnsi="Arial" w:cs="Arial"/>
                <w:sz w:val="20"/>
                <w:szCs w:val="20"/>
              </w:rPr>
              <w:t>legati al proprio vissuto, a storie proposte</w:t>
            </w:r>
            <w:r w:rsidR="00294792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294792" w:rsidRPr="00B50BF1">
              <w:rPr>
                <w:rFonts w:ascii="Arial" w:hAnsi="Arial" w:cs="Arial"/>
                <w:sz w:val="20"/>
                <w:szCs w:val="20"/>
              </w:rPr>
              <w:t xml:space="preserve"> a descrizioni</w:t>
            </w:r>
            <w:r w:rsidR="00294792">
              <w:rPr>
                <w:rFonts w:ascii="Arial" w:hAnsi="Arial" w:cs="Arial"/>
                <w:sz w:val="20"/>
                <w:szCs w:val="20"/>
              </w:rPr>
              <w:t xml:space="preserve"> anche supportate da immagini</w:t>
            </w:r>
            <w:r>
              <w:rPr>
                <w:rFonts w:ascii="Arial" w:hAnsi="Arial" w:cs="Arial"/>
                <w:sz w:val="20"/>
                <w:szCs w:val="20"/>
              </w:rPr>
              <w:t xml:space="preserve"> in situazioni non note</w:t>
            </w:r>
            <w:r w:rsidR="002947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F253D7" w14:textId="77777777" w:rsidR="00A740D3" w:rsidRDefault="00A740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275932" w14:textId="77777777" w:rsidR="00A740D3" w:rsidRPr="00A740D3" w:rsidRDefault="00A740D3" w:rsidP="00A740D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40D3">
              <w:rPr>
                <w:rFonts w:ascii="Arial" w:eastAsia="Calibri" w:hAnsi="Arial" w:cs="Arial"/>
                <w:sz w:val="20"/>
                <w:szCs w:val="20"/>
              </w:rPr>
              <w:t>L’alunno legge e comprende autonomamente brevi e semplici testi, accompagnati preferibilmente da supporti visivi, cogliendo il loro</w:t>
            </w:r>
          </w:p>
          <w:p w14:paraId="09C69E2F" w14:textId="0195CE0D" w:rsidR="00A740D3" w:rsidRPr="00B50BF1" w:rsidRDefault="00A740D3" w:rsidP="00A740D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40D3">
              <w:rPr>
                <w:rFonts w:ascii="Arial" w:eastAsia="Calibri" w:hAnsi="Arial" w:cs="Arial"/>
                <w:sz w:val="20"/>
                <w:szCs w:val="20"/>
              </w:rPr>
              <w:t>significato globale e identificandone parole e frasi familiari.</w:t>
            </w:r>
          </w:p>
        </w:tc>
      </w:tr>
      <w:tr w:rsidR="00883CCB" w:rsidRPr="000A4CCB" w14:paraId="38F2129D" w14:textId="77777777" w:rsidTr="006614F7">
        <w:tc>
          <w:tcPr>
            <w:tcW w:w="1416" w:type="dxa"/>
            <w:shd w:val="clear" w:color="auto" w:fill="auto"/>
          </w:tcPr>
          <w:p w14:paraId="0EBB8230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SCRITTURA</w:t>
            </w:r>
          </w:p>
          <w:p w14:paraId="4A7E11A7" w14:textId="77777777" w:rsidR="00294792" w:rsidRPr="00B50BF1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B50BF1"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  <w:t>(WRITING)</w:t>
            </w:r>
          </w:p>
        </w:tc>
        <w:tc>
          <w:tcPr>
            <w:tcW w:w="2054" w:type="dxa"/>
            <w:shd w:val="clear" w:color="auto" w:fill="auto"/>
          </w:tcPr>
          <w:p w14:paraId="0B516DED" w14:textId="56FC2E61" w:rsidR="00883CCB" w:rsidRPr="008A4A60" w:rsidRDefault="00883CCB" w:rsidP="008E555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it-IT" w:bidi="it-IT"/>
              </w:rPr>
            </w:pPr>
            <w:r w:rsidRPr="008A4A60">
              <w:rPr>
                <w:rFonts w:ascii="Arial" w:eastAsia="Arial" w:hAnsi="Arial" w:cs="Arial"/>
                <w:b/>
                <w:bCs/>
                <w:sz w:val="20"/>
                <w:szCs w:val="20"/>
                <w:lang w:eastAsia="it-IT" w:bidi="it-IT"/>
              </w:rPr>
              <w:t>Classe 4^</w:t>
            </w:r>
          </w:p>
          <w:p w14:paraId="6177FF92" w14:textId="6F5AD95B" w:rsidR="00294792" w:rsidRPr="00B50BF1" w:rsidRDefault="00883CCB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83C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Scrivere in forma comprensibile messaggi semplici e brevi per presentarsi, per fare gli auguri, per ringraziare o invitare qualcuno, per </w:t>
            </w:r>
            <w:r w:rsidRPr="00883C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chiedere o dare notizie ecc.</w:t>
            </w:r>
          </w:p>
        </w:tc>
        <w:tc>
          <w:tcPr>
            <w:tcW w:w="1792" w:type="dxa"/>
            <w:shd w:val="clear" w:color="auto" w:fill="auto"/>
          </w:tcPr>
          <w:p w14:paraId="53945DF4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7DE53247" w14:textId="77777777" w:rsidR="00294792" w:rsidRPr="00B50BF1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produce  semplici testi poco comprensibili a causa di numerosi errori.</w:t>
            </w:r>
          </w:p>
        </w:tc>
        <w:tc>
          <w:tcPr>
            <w:tcW w:w="1647" w:type="dxa"/>
            <w:shd w:val="clear" w:color="auto" w:fill="auto"/>
          </w:tcPr>
          <w:p w14:paraId="5CC6C96C" w14:textId="77777777" w:rsidR="00294792" w:rsidRPr="00B50BF1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12A2959" w14:textId="5617D302" w:rsidR="00294792" w:rsidRPr="00B50BF1" w:rsidRDefault="000B302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</w:t>
            </w:r>
            <w:r w:rsidR="00294792"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roduce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a volte guidato, </w:t>
            </w:r>
            <w:r w:rsidR="00883C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semplici messaggi per presentarsi, per fare gli auguri e per ringraziare</w:t>
            </w:r>
            <w:r w:rsidR="00294792"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294792"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con </w:t>
            </w:r>
            <w:r w:rsidR="00883C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degli</w:t>
            </w:r>
            <w:r w:rsidR="00294792"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errori.</w:t>
            </w:r>
          </w:p>
        </w:tc>
        <w:tc>
          <w:tcPr>
            <w:tcW w:w="1650" w:type="dxa"/>
            <w:shd w:val="clear" w:color="auto" w:fill="auto"/>
          </w:tcPr>
          <w:p w14:paraId="59811180" w14:textId="77777777" w:rsidR="00294792" w:rsidRPr="00B50BF1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478930FE" w14:textId="78B181FF" w:rsidR="00294792" w:rsidRPr="00B50BF1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produce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corretto</w:t>
            </w:r>
            <w:r w:rsidR="00883CCB">
              <w:t xml:space="preserve"> </w:t>
            </w:r>
            <w:r w:rsidR="00883CCB" w:rsidRPr="00883CC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messaggi semplici e brevi per presentarsi, per fare gli auguri, per</w:t>
            </w:r>
            <w:r w:rsidR="000B3023">
              <w:t xml:space="preserve"> </w:t>
            </w:r>
            <w:r w:rsidR="000B3023" w:rsidRPr="000B302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ringraziare o invitare qualcuno, per chiedere o dare notizie ecc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896" w:type="dxa"/>
            <w:shd w:val="clear" w:color="auto" w:fill="auto"/>
          </w:tcPr>
          <w:p w14:paraId="752963C6" w14:textId="77777777" w:rsidR="00294792" w:rsidRPr="00B50BF1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4FE5AB86" w14:textId="70503404" w:rsidR="00294792" w:rsidRPr="00B50BF1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</w:t>
            </w:r>
            <w:r w:rsidRPr="00B50BF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roduce, in modo autonomo e corretto </w:t>
            </w:r>
            <w:r w:rsidR="000B3023">
              <w:t xml:space="preserve"> messaggi </w:t>
            </w:r>
            <w:r w:rsidR="000B3023" w:rsidRPr="000B302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 brevi </w:t>
            </w:r>
            <w:r w:rsidR="000B302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testi </w:t>
            </w:r>
            <w:r w:rsidR="000B3023" w:rsidRPr="000B302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per presentarsi, per fare gli auguri, per ringraziare o invitare qualcuno, </w:t>
            </w:r>
            <w:r w:rsidR="000B3023" w:rsidRPr="000B302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per chiedere o dare notizie ecc.</w:t>
            </w:r>
            <w:r w:rsidR="000B302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anche in situazioni non note.</w:t>
            </w:r>
          </w:p>
        </w:tc>
      </w:tr>
      <w:tr w:rsidR="006614F7" w:rsidRPr="000A4CCB" w14:paraId="1B3538B8" w14:textId="77777777" w:rsidTr="006614F7">
        <w:tc>
          <w:tcPr>
            <w:tcW w:w="1416" w:type="dxa"/>
            <w:shd w:val="clear" w:color="auto" w:fill="auto"/>
          </w:tcPr>
          <w:p w14:paraId="6E10A7D9" w14:textId="76591454" w:rsidR="006614F7" w:rsidRPr="00B50BF1" w:rsidRDefault="006614F7" w:rsidP="006614F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>
              <w:rPr>
                <w:b/>
              </w:rPr>
              <w:lastRenderedPageBreak/>
              <w:t>CULTURA E CIVILTÀ</w:t>
            </w:r>
          </w:p>
        </w:tc>
        <w:tc>
          <w:tcPr>
            <w:tcW w:w="2054" w:type="dxa"/>
            <w:shd w:val="clear" w:color="auto" w:fill="auto"/>
          </w:tcPr>
          <w:p w14:paraId="17734FCC" w14:textId="4EADEE40" w:rsidR="006614F7" w:rsidRPr="006614F7" w:rsidRDefault="006614F7" w:rsidP="006614F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614F7">
              <w:rPr>
                <w:rFonts w:ascii="Arial" w:hAnsi="Arial" w:cs="Arial"/>
                <w:sz w:val="20"/>
                <w:szCs w:val="20"/>
              </w:rPr>
              <w:t xml:space="preserve">Individuare somiglianze e differenze tra la nostra cultura e quella anglosassone attraverso usi e costumi dei </w:t>
            </w:r>
            <w:r w:rsidRPr="006614F7">
              <w:rPr>
                <w:rFonts w:ascii="Arial" w:hAnsi="Arial" w:cs="Arial"/>
                <w:spacing w:val="-4"/>
                <w:sz w:val="20"/>
                <w:szCs w:val="20"/>
              </w:rPr>
              <w:t xml:space="preserve">Paesi </w:t>
            </w:r>
            <w:r w:rsidRPr="006614F7">
              <w:rPr>
                <w:rFonts w:ascii="Arial" w:hAnsi="Arial" w:cs="Arial"/>
                <w:sz w:val="20"/>
                <w:szCs w:val="20"/>
              </w:rPr>
              <w:t>anglofoni.</w:t>
            </w:r>
          </w:p>
          <w:p w14:paraId="3DC8FDAE" w14:textId="77777777" w:rsidR="006614F7" w:rsidRPr="006614F7" w:rsidRDefault="006614F7" w:rsidP="006614F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62B8DB5E" w14:textId="4593A7A8" w:rsidR="006614F7" w:rsidRPr="006614F7" w:rsidRDefault="006614F7" w:rsidP="006614F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614F7">
              <w:rPr>
                <w:rFonts w:ascii="Arial" w:hAnsi="Arial" w:cs="Arial"/>
                <w:sz w:val="20"/>
                <w:szCs w:val="20"/>
              </w:rPr>
              <w:t>Parlare delle festività</w:t>
            </w:r>
          </w:p>
          <w:p w14:paraId="10041B35" w14:textId="77777777" w:rsidR="006614F7" w:rsidRPr="00883CCB" w:rsidRDefault="006614F7" w:rsidP="006614F7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1792" w:type="dxa"/>
            <w:shd w:val="clear" w:color="auto" w:fill="auto"/>
          </w:tcPr>
          <w:p w14:paraId="08947EF9" w14:textId="68C49936" w:rsidR="006614F7" w:rsidRPr="006614F7" w:rsidRDefault="006614F7" w:rsidP="006614F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614F7">
              <w:rPr>
                <w:rFonts w:ascii="Arial" w:hAnsi="Arial" w:cs="Arial"/>
                <w:sz w:val="20"/>
                <w:szCs w:val="20"/>
              </w:rPr>
              <w:t>L’alunno, anche se guidato, non  sempre individua somiglianze e differenze tra la nostra cultura e quella anglosassone.</w:t>
            </w:r>
          </w:p>
        </w:tc>
        <w:tc>
          <w:tcPr>
            <w:tcW w:w="1647" w:type="dxa"/>
            <w:shd w:val="clear" w:color="auto" w:fill="auto"/>
          </w:tcPr>
          <w:p w14:paraId="43D7CB35" w14:textId="59369451" w:rsidR="006614F7" w:rsidRPr="006614F7" w:rsidRDefault="006614F7" w:rsidP="006614F7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614F7">
              <w:rPr>
                <w:rFonts w:ascii="Arial" w:hAnsi="Arial" w:cs="Arial"/>
                <w:sz w:val="20"/>
                <w:szCs w:val="20"/>
              </w:rPr>
              <w:t>L’alunno, se guidato, individua somiglianze e differenze tra la nostra cultura e quella anglosassone.</w:t>
            </w:r>
          </w:p>
        </w:tc>
        <w:tc>
          <w:tcPr>
            <w:tcW w:w="1650" w:type="dxa"/>
            <w:shd w:val="clear" w:color="auto" w:fill="auto"/>
          </w:tcPr>
          <w:p w14:paraId="489B854C" w14:textId="1DE4D041" w:rsidR="006614F7" w:rsidRPr="006614F7" w:rsidRDefault="006614F7" w:rsidP="006614F7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614F7">
              <w:rPr>
                <w:rFonts w:ascii="Arial" w:hAnsi="Arial" w:cs="Arial"/>
                <w:sz w:val="20"/>
                <w:szCs w:val="20"/>
              </w:rPr>
              <w:t>L’alunno, individua somiglianze e differenze tra la nostra cultura e quella anglosassone.</w:t>
            </w:r>
          </w:p>
        </w:tc>
        <w:tc>
          <w:tcPr>
            <w:tcW w:w="1896" w:type="dxa"/>
            <w:shd w:val="clear" w:color="auto" w:fill="auto"/>
          </w:tcPr>
          <w:p w14:paraId="115594AC" w14:textId="6E160582" w:rsidR="006614F7" w:rsidRPr="006614F7" w:rsidRDefault="006614F7" w:rsidP="006614F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614F7">
              <w:rPr>
                <w:rFonts w:ascii="Arial" w:hAnsi="Arial" w:cs="Arial"/>
                <w:sz w:val="20"/>
                <w:szCs w:val="20"/>
              </w:rPr>
              <w:t>L’alunno individua in modo autonomo e corretto somiglianze e differenze tra la nostra cultura e quella anglosassone.</w:t>
            </w:r>
          </w:p>
        </w:tc>
      </w:tr>
      <w:tr w:rsidR="006614F7" w:rsidRPr="000A4CCB" w14:paraId="5C43B417" w14:textId="77777777" w:rsidTr="006614F7">
        <w:tc>
          <w:tcPr>
            <w:tcW w:w="1416" w:type="dxa"/>
            <w:shd w:val="clear" w:color="auto" w:fill="auto"/>
          </w:tcPr>
          <w:p w14:paraId="5E23E40B" w14:textId="59A94AF8" w:rsidR="006614F7" w:rsidRPr="00B50BF1" w:rsidRDefault="006614F7" w:rsidP="006614F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eastAsia="it-IT" w:bidi="it-IT"/>
              </w:rPr>
            </w:pPr>
            <w:r>
              <w:rPr>
                <w:b/>
              </w:rPr>
              <w:t>RIFLESSIONE SULLA LINGUA E SULL’APPRENDIMENTO</w:t>
            </w:r>
          </w:p>
        </w:tc>
        <w:tc>
          <w:tcPr>
            <w:tcW w:w="2054" w:type="dxa"/>
            <w:shd w:val="clear" w:color="auto" w:fill="auto"/>
          </w:tcPr>
          <w:p w14:paraId="314CCA8F" w14:textId="099A7766" w:rsidR="006614F7" w:rsidRPr="00AD7007" w:rsidRDefault="006614F7" w:rsidP="00AD700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D7007">
              <w:rPr>
                <w:rFonts w:ascii="Arial" w:hAnsi="Arial" w:cs="Arial"/>
                <w:sz w:val="20"/>
                <w:szCs w:val="20"/>
              </w:rPr>
              <w:t>Osservare coppie di parole simili come suono e distinguerne il significato.</w:t>
            </w:r>
          </w:p>
          <w:p w14:paraId="26738023" w14:textId="63B766CA" w:rsidR="006614F7" w:rsidRPr="00AD7007" w:rsidRDefault="006614F7" w:rsidP="00AD700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D7007">
              <w:rPr>
                <w:rFonts w:ascii="Arial" w:hAnsi="Arial" w:cs="Arial"/>
                <w:sz w:val="20"/>
                <w:szCs w:val="20"/>
              </w:rPr>
              <w:t>Osservare parole ed espressioni nei contesti d’uso e coglierne i rapporti di significato.</w:t>
            </w:r>
          </w:p>
          <w:p w14:paraId="380796FB" w14:textId="77777777" w:rsidR="006614F7" w:rsidRPr="00AD7007" w:rsidRDefault="006614F7" w:rsidP="00AD7007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7F3FA" w14:textId="0DEF402F" w:rsidR="006614F7" w:rsidRPr="00AD7007" w:rsidRDefault="006614F7" w:rsidP="00AD700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D7007">
              <w:rPr>
                <w:rFonts w:ascii="Arial" w:hAnsi="Arial" w:cs="Arial"/>
                <w:sz w:val="20"/>
                <w:szCs w:val="20"/>
              </w:rPr>
              <w:t>Osservare la struttura delle frasi e mettere in relazione costrutti e intenzioni comunicative.</w:t>
            </w:r>
          </w:p>
          <w:p w14:paraId="7B977AA9" w14:textId="77777777" w:rsidR="006614F7" w:rsidRPr="00AD7007" w:rsidRDefault="006614F7" w:rsidP="00AD7007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9921D" w14:textId="2E7DF4A9" w:rsidR="006614F7" w:rsidRPr="00AD7007" w:rsidRDefault="006614F7" w:rsidP="00AD700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D7007">
              <w:rPr>
                <w:rFonts w:ascii="Arial" w:hAnsi="Arial" w:cs="Arial"/>
                <w:sz w:val="20"/>
                <w:szCs w:val="20"/>
              </w:rPr>
              <w:t>Riconoscere che cosa si è imparato e che cosa si deve imparare.</w:t>
            </w:r>
          </w:p>
          <w:p w14:paraId="21F05629" w14:textId="77777777" w:rsidR="006614F7" w:rsidRPr="00AD7007" w:rsidRDefault="006614F7" w:rsidP="00AD7007">
            <w:pPr>
              <w:pStyle w:val="Nessunaspaziatura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1792" w:type="dxa"/>
            <w:shd w:val="clear" w:color="auto" w:fill="auto"/>
          </w:tcPr>
          <w:p w14:paraId="1E8FDB61" w14:textId="6A5A5484" w:rsidR="006614F7" w:rsidRPr="00AD7007" w:rsidRDefault="006614F7" w:rsidP="00AD700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D7007">
              <w:rPr>
                <w:rFonts w:ascii="Arial" w:hAnsi="Arial" w:cs="Arial"/>
                <w:sz w:val="20"/>
                <w:szCs w:val="20"/>
              </w:rPr>
              <w:t>L’alunno, anche se guidato non sempre osserva parole ed espressioni nei contesti d’uso e ne coglie i rapporti di significato, o mette in relazione costrutti e intenzioni comunicative.</w:t>
            </w:r>
          </w:p>
          <w:p w14:paraId="1C262668" w14:textId="77777777" w:rsidR="006614F7" w:rsidRPr="00AD7007" w:rsidRDefault="006614F7" w:rsidP="00AD7007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647" w:type="dxa"/>
            <w:shd w:val="clear" w:color="auto" w:fill="auto"/>
          </w:tcPr>
          <w:p w14:paraId="18ED0DC4" w14:textId="32EF935B" w:rsidR="006614F7" w:rsidRPr="00AD7007" w:rsidRDefault="006614F7" w:rsidP="00AD700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D7007">
              <w:rPr>
                <w:rFonts w:ascii="Arial" w:hAnsi="Arial" w:cs="Arial"/>
                <w:sz w:val="20"/>
                <w:szCs w:val="20"/>
              </w:rPr>
              <w:t>L’alunno, se guidato osserva parole ed espressioni nei contesti d’uso, ne coglie i rapporti di significato, mette in relazione costrutti e intenzioni comunicative.</w:t>
            </w:r>
          </w:p>
          <w:p w14:paraId="7E9C3081" w14:textId="77777777" w:rsidR="006614F7" w:rsidRPr="00AD7007" w:rsidRDefault="006614F7" w:rsidP="00AD7007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650" w:type="dxa"/>
            <w:shd w:val="clear" w:color="auto" w:fill="auto"/>
          </w:tcPr>
          <w:p w14:paraId="0101764F" w14:textId="2AC85D7E" w:rsidR="006614F7" w:rsidRPr="00AD7007" w:rsidRDefault="006614F7" w:rsidP="00AD700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D7007">
              <w:rPr>
                <w:rFonts w:ascii="Arial" w:hAnsi="Arial" w:cs="Arial"/>
                <w:sz w:val="20"/>
                <w:szCs w:val="20"/>
              </w:rPr>
              <w:t>L’alunno osserva parole ed espressioni nei contesti d’uso, ne coglie i rapporti di significato e mette in relazione costrutti e intenzioni comunicative.</w:t>
            </w:r>
          </w:p>
          <w:p w14:paraId="48FDC511" w14:textId="77777777" w:rsidR="006614F7" w:rsidRPr="00AD7007" w:rsidRDefault="006614F7" w:rsidP="00AD7007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896" w:type="dxa"/>
            <w:shd w:val="clear" w:color="auto" w:fill="auto"/>
          </w:tcPr>
          <w:p w14:paraId="7E110B49" w14:textId="178A2C0B" w:rsidR="006614F7" w:rsidRPr="00AD7007" w:rsidRDefault="006614F7" w:rsidP="00AD700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D7007">
              <w:rPr>
                <w:rFonts w:ascii="Arial" w:hAnsi="Arial" w:cs="Arial"/>
                <w:sz w:val="20"/>
                <w:szCs w:val="20"/>
              </w:rPr>
              <w:t>L’alunno, in modo autonomo e corretto, osserva parole ed espressioni nei contesti d’uso, ne coglie i rapporti di significato e mette in relazione costrutti e intenzioni comunicative.</w:t>
            </w:r>
          </w:p>
          <w:p w14:paraId="4A7DEEEC" w14:textId="77777777" w:rsidR="006614F7" w:rsidRPr="00AD7007" w:rsidRDefault="006614F7" w:rsidP="00AD7007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</w:tr>
    </w:tbl>
    <w:p w14:paraId="3EF2579B" w14:textId="77777777" w:rsidR="000A4CCB" w:rsidRDefault="000A4CCB" w:rsidP="000A4CCB"/>
    <w:tbl>
      <w:tblPr>
        <w:tblpPr w:leftFromText="141" w:rightFromText="141" w:vertAnchor="text" w:horzAnchor="margin" w:tblpXSpec="center" w:tblpY="-640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814"/>
        <w:gridCol w:w="1878"/>
        <w:gridCol w:w="1795"/>
        <w:gridCol w:w="1802"/>
        <w:gridCol w:w="2014"/>
      </w:tblGrid>
      <w:tr w:rsidR="00294792" w:rsidRPr="000A4CCB" w14:paraId="6F93C19D" w14:textId="77777777" w:rsidTr="008E5556">
        <w:tc>
          <w:tcPr>
            <w:tcW w:w="10691" w:type="dxa"/>
            <w:gridSpan w:val="6"/>
            <w:shd w:val="clear" w:color="auto" w:fill="FFFF66"/>
          </w:tcPr>
          <w:p w14:paraId="6647E7C8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lastRenderedPageBreak/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t xml:space="preserve"> </w:t>
            </w:r>
            <w:r w:rsidRPr="00E73A54">
              <w:rPr>
                <w:rFonts w:ascii="Calibri" w:eastAsia="Calibri" w:hAnsi="Calibri" w:cs="Times New Roman"/>
                <w:b/>
                <w:bCs/>
              </w:rPr>
              <w:t>Competenza matematica e competenza di base in scienze e t</w:t>
            </w:r>
            <w:r>
              <w:rPr>
                <w:rFonts w:ascii="Calibri" w:eastAsia="Calibri" w:hAnsi="Calibri" w:cs="Times New Roman"/>
                <w:b/>
                <w:bCs/>
              </w:rPr>
              <w:t>ecnologia</w:t>
            </w:r>
          </w:p>
        </w:tc>
      </w:tr>
      <w:tr w:rsidR="00294792" w:rsidRPr="000A4CCB" w14:paraId="119CD8A7" w14:textId="77777777" w:rsidTr="008E5556">
        <w:tc>
          <w:tcPr>
            <w:tcW w:w="10691" w:type="dxa"/>
            <w:gridSpan w:val="6"/>
            <w:shd w:val="clear" w:color="auto" w:fill="FFFF66"/>
          </w:tcPr>
          <w:p w14:paraId="12779BB3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Disciplina: MATEMATICA</w:t>
            </w:r>
            <w:r>
              <w:rPr>
                <w:rFonts w:ascii="Calibri" w:eastAsia="Calibri" w:hAnsi="Calibri" w:cs="Times New Roman"/>
              </w:rPr>
              <w:t xml:space="preserve">   Classe: 1^ </w:t>
            </w:r>
          </w:p>
        </w:tc>
      </w:tr>
      <w:tr w:rsidR="00294792" w:rsidRPr="000A4CCB" w14:paraId="5B64CB91" w14:textId="77777777" w:rsidTr="008E5556">
        <w:tc>
          <w:tcPr>
            <w:tcW w:w="10691" w:type="dxa"/>
            <w:gridSpan w:val="6"/>
            <w:shd w:val="clear" w:color="auto" w:fill="FFFF66"/>
          </w:tcPr>
          <w:p w14:paraId="4930421A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294792" w:rsidRPr="000A4CCB" w14:paraId="4ED1B8B5" w14:textId="77777777" w:rsidTr="008E5556">
        <w:tc>
          <w:tcPr>
            <w:tcW w:w="1388" w:type="dxa"/>
            <w:shd w:val="clear" w:color="auto" w:fill="FFFF66"/>
          </w:tcPr>
          <w:p w14:paraId="44E257A3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FF66"/>
          </w:tcPr>
          <w:p w14:paraId="3A48D983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FF66"/>
          </w:tcPr>
          <w:p w14:paraId="17CD5381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FF66"/>
          </w:tcPr>
          <w:p w14:paraId="3B093855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FF66"/>
          </w:tcPr>
          <w:p w14:paraId="6BC2DEC1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2014" w:type="dxa"/>
            <w:shd w:val="clear" w:color="auto" w:fill="FFFF66"/>
          </w:tcPr>
          <w:p w14:paraId="2DE89610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294792" w:rsidRPr="000A4CCB" w14:paraId="2CF0C47B" w14:textId="77777777" w:rsidTr="00AD0524">
        <w:trPr>
          <w:trHeight w:val="5573"/>
        </w:trPr>
        <w:tc>
          <w:tcPr>
            <w:tcW w:w="1388" w:type="dxa"/>
            <w:shd w:val="clear" w:color="auto" w:fill="auto"/>
          </w:tcPr>
          <w:p w14:paraId="5EA7C9E0" w14:textId="77777777" w:rsidR="00294792" w:rsidRPr="001E00E5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  <w:p w14:paraId="65F87336" w14:textId="77777777" w:rsidR="00294792" w:rsidRPr="001E00E5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0768BA7C" w14:textId="77777777" w:rsidR="00294792" w:rsidRPr="001E00E5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57C6CEAF" w14:textId="77777777" w:rsidR="00294792" w:rsidRPr="001E00E5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00F3ECCA" w14:textId="77777777" w:rsidR="00294792" w:rsidRPr="001E00E5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28CFB35D" w14:textId="77777777" w:rsidR="00294792" w:rsidRPr="001E00E5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4320B02E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NUMERI</w:t>
            </w:r>
          </w:p>
        </w:tc>
        <w:tc>
          <w:tcPr>
            <w:tcW w:w="1814" w:type="dxa"/>
            <w:shd w:val="clear" w:color="auto" w:fill="auto"/>
          </w:tcPr>
          <w:p w14:paraId="5813BF4C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Utilizzare modalità diverse per rappresentare il numero.</w:t>
            </w:r>
          </w:p>
          <w:p w14:paraId="089E9C08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38C03195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30A3FA50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65E37EC6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421512AD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1548C636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344DA5A8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196DF16C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318AF29B" w14:textId="57D3C192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71B5DB19" w14:textId="68A33ED9" w:rsidR="0066718F" w:rsidRPr="001E00E5" w:rsidRDefault="0066718F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59AEF2E8" w14:textId="27A99396" w:rsidR="0066718F" w:rsidRPr="001E00E5" w:rsidRDefault="0066718F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2F8FAB26" w14:textId="35A5997C" w:rsidR="0066718F" w:rsidRPr="001E00E5" w:rsidRDefault="0066718F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2CFE0B3B" w14:textId="21C3B78D" w:rsidR="0066718F" w:rsidRPr="001E00E5" w:rsidRDefault="0066718F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47D49514" w14:textId="3A89FA54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Utilizzare tecniche diverse di calcolo.</w:t>
            </w:r>
          </w:p>
          <w:p w14:paraId="67A387FD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78" w:type="dxa"/>
            <w:shd w:val="clear" w:color="auto" w:fill="auto"/>
          </w:tcPr>
          <w:p w14:paraId="07A4DA5E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BB7E9D0" w14:textId="01D51EA7" w:rsidR="0066718F" w:rsidRPr="001E00E5" w:rsidRDefault="00294792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conta, legge, scrive, rappresenta, ordina e opera con i numeri naturali solo con l’aiuto dell’insegnante</w:t>
            </w:r>
            <w:r w:rsidR="0066718F"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con il supporto di </w:t>
            </w:r>
          </w:p>
          <w:p w14:paraId="072F1AA7" w14:textId="0DAA42DD" w:rsidR="00FF6460" w:rsidRPr="001E00E5" w:rsidRDefault="0066718F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materiali concreti.</w:t>
            </w:r>
          </w:p>
          <w:p w14:paraId="63AFA0AB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01736A6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C5B6495" w14:textId="777777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127C256" w14:textId="2901A077" w:rsidR="00FF6460" w:rsidRPr="001E00E5" w:rsidRDefault="00FF646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E75BA64" w14:textId="457C5AE8" w:rsidR="0066718F" w:rsidRPr="001E00E5" w:rsidRDefault="0066718F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EB8422F" w14:textId="0DCFDEFE" w:rsidR="0066718F" w:rsidRPr="001E00E5" w:rsidRDefault="0066718F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8180412" w14:textId="77777777" w:rsidR="0066718F" w:rsidRPr="001E00E5" w:rsidRDefault="0066718F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Richiede l'aiuto </w:t>
            </w:r>
          </w:p>
          <w:p w14:paraId="59A1683F" w14:textId="0D87055B" w:rsidR="0066718F" w:rsidRPr="001E00E5" w:rsidRDefault="0066718F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dell'insegnante per eseguire semplici </w:t>
            </w:r>
          </w:p>
          <w:p w14:paraId="48C0BEAD" w14:textId="0FE5345A" w:rsidR="00294792" w:rsidRPr="001E00E5" w:rsidRDefault="0066718F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procedure di calcolo. </w:t>
            </w:r>
          </w:p>
          <w:p w14:paraId="68C0163C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6B7D2505" w14:textId="77818E75" w:rsidR="0066718F" w:rsidRPr="001E00E5" w:rsidRDefault="00294792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conta</w:t>
            </w:r>
            <w:r w:rsidR="00602CF0"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 legge, scrive ed ordina</w:t>
            </w: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in senso progressivo e regressivo con qualche difficoltà</w:t>
            </w:r>
            <w:r w:rsidR="0066718F" w:rsidRPr="001E00E5">
              <w:t xml:space="preserve"> </w:t>
            </w:r>
            <w:r w:rsidR="0066718F"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avendo limitata </w:t>
            </w:r>
          </w:p>
          <w:p w14:paraId="5CDD6D0C" w14:textId="2BEFF423" w:rsidR="0066718F" w:rsidRPr="001E00E5" w:rsidRDefault="0066718F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consapevolezza della notazione posizionale e </w:t>
            </w:r>
          </w:p>
          <w:p w14:paraId="35AD46EB" w14:textId="77777777" w:rsidR="0066718F" w:rsidRPr="001E00E5" w:rsidRDefault="0066718F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utilizzandoli con il </w:t>
            </w:r>
          </w:p>
          <w:p w14:paraId="53866BE1" w14:textId="77777777" w:rsidR="0066718F" w:rsidRPr="001E00E5" w:rsidRDefault="0066718F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supporto di materiali </w:t>
            </w:r>
          </w:p>
          <w:p w14:paraId="271CBD8C" w14:textId="77777777" w:rsidR="0066718F" w:rsidRPr="001E00E5" w:rsidRDefault="0066718F" w:rsidP="0066718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concreti.</w:t>
            </w:r>
          </w:p>
          <w:p w14:paraId="15D8AC15" w14:textId="77777777" w:rsidR="007A38E6" w:rsidRPr="001E00E5" w:rsidRDefault="007A38E6" w:rsidP="0066718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EEF7E47" w14:textId="77777777" w:rsidR="007A38E6" w:rsidRPr="001E00E5" w:rsidRDefault="007A38E6" w:rsidP="0066718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CACFF9E" w14:textId="77777777" w:rsidR="007A38E6" w:rsidRPr="001E00E5" w:rsidRDefault="007A38E6" w:rsidP="0066718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088C82BF" w14:textId="04CC4CDA" w:rsidR="0066718F" w:rsidRPr="001E00E5" w:rsidRDefault="0066718F" w:rsidP="0066718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Esegue con alcune </w:t>
            </w:r>
          </w:p>
          <w:p w14:paraId="11807E68" w14:textId="77777777" w:rsidR="0066718F" w:rsidRPr="001E00E5" w:rsidRDefault="0066718F" w:rsidP="0066718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incertezze semplici </w:t>
            </w:r>
          </w:p>
          <w:p w14:paraId="097E04EC" w14:textId="77777777" w:rsidR="0066718F" w:rsidRPr="001E00E5" w:rsidRDefault="0066718F" w:rsidP="0066718F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procedure di calcolo </w:t>
            </w:r>
          </w:p>
          <w:p w14:paraId="045FF148" w14:textId="684C0A9C" w:rsidR="00294792" w:rsidRPr="00AD0524" w:rsidRDefault="0066718F" w:rsidP="00AD0524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mentale e scritto</w:t>
            </w:r>
            <w:r w:rsidR="00294792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FB809F4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AA704F2" w14:textId="6664AEBA" w:rsidR="00602CF0" w:rsidRPr="001E00E5" w:rsidRDefault="00294792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602CF0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conta, legge, scrive e riconosce, nell'ambito </w:t>
            </w:r>
          </w:p>
          <w:p w14:paraId="14756C11" w14:textId="77777777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della propria esperienza, i </w:t>
            </w:r>
          </w:p>
          <w:p w14:paraId="77BF8BD5" w14:textId="77777777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numeri naturali, </w:t>
            </w:r>
          </w:p>
          <w:p w14:paraId="0A646B69" w14:textId="77777777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distinguendo il valore </w:t>
            </w:r>
          </w:p>
          <w:p w14:paraId="49794687" w14:textId="77777777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posizionale delle cifre e </w:t>
            </w:r>
          </w:p>
          <w:p w14:paraId="4C938966" w14:textId="77777777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applicandoli in contesti </w:t>
            </w:r>
          </w:p>
          <w:p w14:paraId="530AFE85" w14:textId="0835C0C9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d'uso noti.</w:t>
            </w:r>
          </w:p>
          <w:p w14:paraId="11319160" w14:textId="35A2C5C0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4089213B" w14:textId="67CC9D09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FB162D9" w14:textId="4329ECFB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7D326CE" w14:textId="77777777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Esegue in modo </w:t>
            </w:r>
          </w:p>
          <w:p w14:paraId="2A849BA8" w14:textId="77777777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abbastanza corretto </w:t>
            </w:r>
          </w:p>
          <w:p w14:paraId="3C54484F" w14:textId="77777777" w:rsidR="00602CF0" w:rsidRPr="001E00E5" w:rsidRDefault="00602CF0" w:rsidP="00602CF0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procedure di calcolo </w:t>
            </w:r>
          </w:p>
          <w:p w14:paraId="0AEE0ED1" w14:textId="6C09BDC0" w:rsidR="00294792" w:rsidRPr="001E00E5" w:rsidRDefault="00602CF0" w:rsidP="00602CF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mentale e scritto.</w:t>
            </w:r>
            <w:r w:rsidRPr="001E00E5">
              <w:rPr>
                <w:rFonts w:ascii="Arial" w:eastAsia="Calibri" w:hAnsi="Arial" w:cs="Arial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14:paraId="4CDF28F5" w14:textId="68180D6E" w:rsidR="007A38E6" w:rsidRPr="001E00E5" w:rsidRDefault="00294792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="007A38E6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conta, legge, scrive e </w:t>
            </w:r>
            <w:r w:rsidR="007A38E6" w:rsidRPr="001E00E5">
              <w:rPr>
                <w:rFonts w:ascii="Arial" w:hAnsi="Arial" w:cs="Arial"/>
                <w:sz w:val="20"/>
                <w:szCs w:val="20"/>
              </w:rPr>
              <w:t>r</w:t>
            </w:r>
            <w:r w:rsidR="007A38E6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iconosce con sicurezza, </w:t>
            </w:r>
          </w:p>
          <w:p w14:paraId="2833238F" w14:textId="77777777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nell'ambito della propria </w:t>
            </w:r>
          </w:p>
          <w:p w14:paraId="4CE7F5A6" w14:textId="16CABF72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esperienza, i numeri naturali, </w:t>
            </w:r>
          </w:p>
          <w:p w14:paraId="79C7ACD4" w14:textId="77777777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avendo consapevolezza del </w:t>
            </w:r>
          </w:p>
          <w:p w14:paraId="7C3E44D0" w14:textId="77777777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valore posizionale delle cifre </w:t>
            </w:r>
          </w:p>
          <w:p w14:paraId="7BE2CCE1" w14:textId="77777777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 applicandoli in contesti </w:t>
            </w:r>
          </w:p>
          <w:p w14:paraId="46DAD48A" w14:textId="7B1F42F7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d'uso diversi.</w:t>
            </w:r>
          </w:p>
          <w:p w14:paraId="7958F3AA" w14:textId="6488BD5D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319EE2C" w14:textId="77777777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54189543" w14:textId="77777777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Esegue, correttamente e con </w:t>
            </w:r>
          </w:p>
          <w:p w14:paraId="4E231118" w14:textId="77777777" w:rsidR="007A38E6" w:rsidRPr="001E00E5" w:rsidRDefault="007A38E6" w:rsidP="007A38E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velocità, procedure di calcolo </w:t>
            </w:r>
          </w:p>
          <w:p w14:paraId="49CF3353" w14:textId="325392D2" w:rsidR="00294792" w:rsidRPr="001E00E5" w:rsidRDefault="007A38E6" w:rsidP="007A38E6">
            <w:pPr>
              <w:pStyle w:val="Nessunaspaziatura"/>
              <w:rPr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mentale e scritto.</w:t>
            </w:r>
          </w:p>
        </w:tc>
      </w:tr>
      <w:tr w:rsidR="00294792" w:rsidRPr="000A4CCB" w14:paraId="40CE363A" w14:textId="77777777" w:rsidTr="008E5556">
        <w:tc>
          <w:tcPr>
            <w:tcW w:w="1388" w:type="dxa"/>
            <w:shd w:val="clear" w:color="auto" w:fill="auto"/>
          </w:tcPr>
          <w:p w14:paraId="2BAE678B" w14:textId="77777777" w:rsidR="00294792" w:rsidRPr="00354ADD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54ADD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SPAZIO E FIGURE</w:t>
            </w:r>
          </w:p>
        </w:tc>
        <w:tc>
          <w:tcPr>
            <w:tcW w:w="1814" w:type="dxa"/>
            <w:shd w:val="clear" w:color="auto" w:fill="auto"/>
          </w:tcPr>
          <w:p w14:paraId="5CC71690" w14:textId="77777777" w:rsidR="00294792" w:rsidRPr="00354ADD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4ADD">
              <w:rPr>
                <w:rFonts w:ascii="Arial" w:eastAsia="Calibri" w:hAnsi="Arial" w:cs="Arial"/>
                <w:sz w:val="20"/>
                <w:szCs w:val="20"/>
              </w:rPr>
              <w:t xml:space="preserve">Riconoscere </w:t>
            </w:r>
            <w:r w:rsidRPr="00354ADD">
              <w:rPr>
                <w:rFonts w:ascii="Arial" w:hAnsi="Arial" w:cs="Arial"/>
                <w:sz w:val="20"/>
                <w:szCs w:val="20"/>
              </w:rPr>
              <w:t xml:space="preserve"> e classificare  forme, relazioni e strutture</w:t>
            </w:r>
          </w:p>
        </w:tc>
        <w:tc>
          <w:tcPr>
            <w:tcW w:w="1878" w:type="dxa"/>
            <w:shd w:val="clear" w:color="auto" w:fill="auto"/>
          </w:tcPr>
          <w:p w14:paraId="5CB96EB3" w14:textId="77777777" w:rsidR="00294792" w:rsidRPr="00354ADD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54AD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0D8A171" w14:textId="77777777" w:rsidR="00294792" w:rsidRPr="00354ADD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354ADD">
              <w:rPr>
                <w:rFonts w:ascii="Arial" w:hAnsi="Arial" w:cs="Arial"/>
                <w:sz w:val="20"/>
                <w:szCs w:val="20"/>
              </w:rPr>
              <w:t>riconosce e classifica forme, relazioni e strutture solo con l’aiuto dell’insegnante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14:paraId="21B652C8" w14:textId="77777777" w:rsidR="00294792" w:rsidRPr="00354ADD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4ADD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6A927741" w14:textId="77777777" w:rsidR="00294792" w:rsidRPr="00354ADD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4ADD">
              <w:rPr>
                <w:rFonts w:ascii="Arial" w:hAnsi="Arial" w:cs="Arial"/>
                <w:sz w:val="20"/>
                <w:szCs w:val="20"/>
              </w:rPr>
              <w:t>riconosce e classifica forme, relazioni e strutture con qualche incertezza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14:paraId="0FF5E616" w14:textId="77777777" w:rsidR="00294792" w:rsidRPr="00354ADD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4ADD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67889BED" w14:textId="77777777" w:rsidR="00294792" w:rsidRPr="00354ADD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4ADD">
              <w:rPr>
                <w:rFonts w:ascii="Arial" w:eastAsia="Calibri" w:hAnsi="Arial" w:cs="Arial"/>
                <w:sz w:val="20"/>
                <w:szCs w:val="20"/>
              </w:rPr>
              <w:t>riconosce e classifica forme, relazioni e strutture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7ED2CD4D" w14:textId="77777777" w:rsidR="00294792" w:rsidRPr="00354ADD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4ADD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81B0CFD" w14:textId="77777777" w:rsidR="00294792" w:rsidRPr="00354ADD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4ADD">
              <w:rPr>
                <w:rFonts w:ascii="Arial" w:eastAsia="Calibri" w:hAnsi="Arial" w:cs="Arial"/>
                <w:sz w:val="20"/>
                <w:szCs w:val="20"/>
              </w:rPr>
              <w:t>riconosce e classifica in modo preciso forme, relazioni e strutture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294792" w:rsidRPr="000A4CCB" w14:paraId="60C932BF" w14:textId="77777777" w:rsidTr="008E5556">
        <w:trPr>
          <w:trHeight w:val="2684"/>
        </w:trPr>
        <w:tc>
          <w:tcPr>
            <w:tcW w:w="1388" w:type="dxa"/>
            <w:shd w:val="clear" w:color="auto" w:fill="auto"/>
          </w:tcPr>
          <w:p w14:paraId="420333B3" w14:textId="77777777" w:rsidR="00294792" w:rsidRPr="00354ADD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54ADD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RELAZIONI DATI E PREVISIONI</w:t>
            </w:r>
          </w:p>
        </w:tc>
        <w:tc>
          <w:tcPr>
            <w:tcW w:w="1814" w:type="dxa"/>
            <w:shd w:val="clear" w:color="auto" w:fill="auto"/>
          </w:tcPr>
          <w:p w14:paraId="1C85AD6B" w14:textId="325E84F3" w:rsidR="007A38E6" w:rsidRPr="001E00E5" w:rsidRDefault="007A38E6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Conoscere</w:t>
            </w:r>
            <w:r w:rsidR="00E16F43"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ed utilizzare</w:t>
            </w: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principali </w:t>
            </w:r>
            <w:r w:rsidR="00E16F43"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quantificatori.</w:t>
            </w:r>
          </w:p>
          <w:p w14:paraId="6F1F3B43" w14:textId="1C316324" w:rsidR="00E16F43" w:rsidRPr="001E00E5" w:rsidRDefault="00E16F43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DB521D6" w14:textId="18DFECB4" w:rsidR="00E16F43" w:rsidRPr="001E00E5" w:rsidRDefault="00E16F43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27DB26A" w14:textId="712AEEEF" w:rsidR="007A38E6" w:rsidRPr="001E00E5" w:rsidRDefault="00E16F43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Classificare in base ad una caratteristica.</w:t>
            </w:r>
          </w:p>
          <w:p w14:paraId="74EF7422" w14:textId="77777777" w:rsidR="007A38E6" w:rsidRPr="001E00E5" w:rsidRDefault="007A38E6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2992C33" w14:textId="77777777" w:rsidR="007A38E6" w:rsidRPr="001E00E5" w:rsidRDefault="007A38E6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FE331B2" w14:textId="0901CC5E" w:rsidR="00294792" w:rsidRPr="001E00E5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Utilizzare</w:t>
            </w:r>
            <w:r w:rsidR="00CF2D88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gli</w:t>
            </w:r>
            <w:r w:rsidRPr="001E00E5">
              <w:rPr>
                <w:rFonts w:ascii="Arial" w:eastAsia="Times New Roman" w:hAnsi="Arial" w:cs="Arial"/>
                <w:spacing w:val="-30"/>
                <w:sz w:val="20"/>
                <w:szCs w:val="20"/>
                <w:lang w:eastAsia="ar-SA"/>
              </w:rPr>
              <w:t xml:space="preserve"> </w:t>
            </w: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schemi</w:t>
            </w:r>
            <w:r w:rsidRPr="001E00E5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operativi,</w:t>
            </w:r>
            <w:r w:rsidRPr="001E00E5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="00CF2D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adattandoli</w:t>
            </w:r>
            <w:r w:rsidRPr="001E00E5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alle</w:t>
            </w:r>
            <w:r w:rsidRPr="001E00E5">
              <w:rPr>
                <w:rFonts w:ascii="Arial" w:eastAsia="Times New Roman" w:hAnsi="Arial" w:cs="Arial"/>
                <w:spacing w:val="-33"/>
                <w:sz w:val="20"/>
                <w:szCs w:val="20"/>
                <w:lang w:eastAsia="ar-SA"/>
              </w:rPr>
              <w:t xml:space="preserve"> </w:t>
            </w: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diverse</w:t>
            </w:r>
            <w:r w:rsidRPr="001E00E5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situazioni</w:t>
            </w:r>
            <w:r w:rsidRPr="001E00E5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1E00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problematiche.</w:t>
            </w:r>
          </w:p>
          <w:p w14:paraId="19F64113" w14:textId="77777777" w:rsidR="00294792" w:rsidRPr="001E00E5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72B2D5A" w14:textId="13D6E478" w:rsidR="00294792" w:rsidRPr="001E00E5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607835F" w14:textId="59479AB1" w:rsidR="00F80BD3" w:rsidRPr="001E00E5" w:rsidRDefault="00F80BD3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B066792" w14:textId="77777777" w:rsidR="00F80BD3" w:rsidRPr="001E00E5" w:rsidRDefault="00F80BD3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7F5EBDE" w14:textId="77777777" w:rsidR="00F80BD3" w:rsidRPr="001E00E5" w:rsidRDefault="00F80BD3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BA75C5" w14:textId="77777777" w:rsidR="00F80BD3" w:rsidRPr="001E00E5" w:rsidRDefault="00F80BD3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9DCDB8" w14:textId="1124A30B" w:rsidR="00F80BD3" w:rsidRPr="001E00E5" w:rsidRDefault="00F80BD3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8F9A36" w14:textId="311BF2D1" w:rsidR="00F80BD3" w:rsidRPr="001E00E5" w:rsidRDefault="00F80BD3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3F16AB" w14:textId="6BB44A6E" w:rsidR="00F80BD3" w:rsidRPr="001E00E5" w:rsidRDefault="00F80BD3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985F49" w14:textId="368C7812" w:rsidR="00F45284" w:rsidRPr="001E00E5" w:rsidRDefault="00F45284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E70A74" w14:textId="4B88DBA8" w:rsidR="00F45284" w:rsidRPr="001E00E5" w:rsidRDefault="00F45284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5F9BDD" w14:textId="5AEB5356" w:rsidR="00F45284" w:rsidRPr="001E00E5" w:rsidRDefault="00F45284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E8F338" w14:textId="53C7712D" w:rsidR="00F45284" w:rsidRPr="001E00E5" w:rsidRDefault="00F45284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4DB047" w14:textId="307060F8" w:rsidR="00F45284" w:rsidRPr="001E00E5" w:rsidRDefault="00F45284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44E761" w14:textId="77777777" w:rsidR="00F45284" w:rsidRPr="001E00E5" w:rsidRDefault="00F45284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F74E74" w14:textId="77777777" w:rsidR="00F80BD3" w:rsidRPr="001E00E5" w:rsidRDefault="00F80BD3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77990E" w14:textId="3144EF51" w:rsidR="00294792" w:rsidRPr="001E00E5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Misurare grandezze utilizzando sia unità arbitrarie sia unità e strumenti convenzionali.</w:t>
            </w:r>
          </w:p>
        </w:tc>
        <w:tc>
          <w:tcPr>
            <w:tcW w:w="1878" w:type="dxa"/>
            <w:shd w:val="clear" w:color="auto" w:fill="auto"/>
          </w:tcPr>
          <w:p w14:paraId="569447CF" w14:textId="5E044F94" w:rsidR="00E16F43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  <w:r w:rsidR="00E16F43" w:rsidRPr="001E00E5">
              <w:rPr>
                <w:rFonts w:ascii="Arial" w:eastAsia="Calibri" w:hAnsi="Arial" w:cs="Arial"/>
                <w:sz w:val="20"/>
                <w:szCs w:val="20"/>
              </w:rPr>
              <w:t xml:space="preserve"> riconosce e utilizza i quantificatori solo se guidato.</w:t>
            </w:r>
          </w:p>
          <w:p w14:paraId="6BEE90C6" w14:textId="77777777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BD03F0" w14:textId="5AC33E15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Classifica e mette in relazione solo se guidato.</w:t>
            </w:r>
          </w:p>
          <w:p w14:paraId="33638049" w14:textId="77777777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DFA7B3" w14:textId="77777777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37933C" w14:textId="52E4D60B" w:rsidR="00294792" w:rsidRPr="001E00E5" w:rsidRDefault="00F80BD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294792" w:rsidRPr="001E00E5">
              <w:rPr>
                <w:rFonts w:ascii="Arial" w:eastAsia="Calibri" w:hAnsi="Arial" w:cs="Arial"/>
                <w:sz w:val="20"/>
                <w:szCs w:val="20"/>
              </w:rPr>
              <w:t>olo se guidato</w:t>
            </w:r>
            <w:r w:rsidR="00294792" w:rsidRPr="001E00E5">
              <w:rPr>
                <w:rFonts w:ascii="Arial" w:hAnsi="Arial" w:cs="Arial"/>
                <w:sz w:val="20"/>
                <w:szCs w:val="20"/>
              </w:rPr>
              <w:t xml:space="preserve"> individua, i dati per ricavare informazioni e costruisce, con modelli, rappresentazioni (tabelle e grafici). </w:t>
            </w:r>
          </w:p>
          <w:p w14:paraId="58186D64" w14:textId="77777777" w:rsidR="00294792" w:rsidRPr="001E00E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Risolve facili problemi con il supporto grafico ed il supporto dell’insegnante.</w:t>
            </w:r>
          </w:p>
          <w:p w14:paraId="01E135FC" w14:textId="3C37C789" w:rsidR="00F80BD3" w:rsidRPr="001E00E5" w:rsidRDefault="00F80BD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EEA81D" w14:textId="58B4361A" w:rsidR="00F80BD3" w:rsidRPr="001E00E5" w:rsidRDefault="00F80BD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8C6DEC" w14:textId="6A61AE7B" w:rsidR="00F80BD3" w:rsidRPr="001E00E5" w:rsidRDefault="00F80BD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6F83EB" w14:textId="113FB050" w:rsidR="00F80BD3" w:rsidRPr="001E00E5" w:rsidRDefault="00F80BD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BAC00" w14:textId="7EE26C04" w:rsidR="00F45284" w:rsidRPr="001E00E5" w:rsidRDefault="00F45284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56C47F" w14:textId="4EBD1D78" w:rsidR="00F45284" w:rsidRPr="001E00E5" w:rsidRDefault="00F45284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205C8F" w14:textId="1C8BBD3B" w:rsidR="00F45284" w:rsidRPr="001E00E5" w:rsidRDefault="00F45284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74DC3" w14:textId="3F9EF6B3" w:rsidR="00F45284" w:rsidRPr="001E00E5" w:rsidRDefault="00F45284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6B0818" w14:textId="35225D1B" w:rsidR="00F45284" w:rsidRPr="001E00E5" w:rsidRDefault="00F45284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5AAD3A" w14:textId="77777777" w:rsidR="00F45284" w:rsidRPr="001E00E5" w:rsidRDefault="00F45284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297443" w14:textId="191B69F1" w:rsidR="00294792" w:rsidRPr="001E00E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Misura in modo confusionario le distanze </w:t>
            </w:r>
            <w:r w:rsidR="00CF2D88">
              <w:rPr>
                <w:rFonts w:ascii="Arial" w:hAnsi="Arial" w:cs="Arial"/>
                <w:sz w:val="20"/>
                <w:szCs w:val="20"/>
              </w:rPr>
              <w:t xml:space="preserve">tra gli oggetti, la lunghezza, </w:t>
            </w:r>
            <w:r w:rsidRPr="001E00E5">
              <w:rPr>
                <w:rFonts w:ascii="Arial" w:hAnsi="Arial" w:cs="Arial"/>
                <w:sz w:val="20"/>
                <w:szCs w:val="20"/>
              </w:rPr>
              <w:t xml:space="preserve">l’altezza e la capacità con un campione unità opportuno.  </w:t>
            </w:r>
          </w:p>
          <w:p w14:paraId="1D5E0D80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il denaro.</w:t>
            </w:r>
          </w:p>
        </w:tc>
        <w:tc>
          <w:tcPr>
            <w:tcW w:w="1795" w:type="dxa"/>
            <w:shd w:val="clear" w:color="auto" w:fill="auto"/>
          </w:tcPr>
          <w:p w14:paraId="1B3AC256" w14:textId="77777777" w:rsidR="00E16F43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</w:p>
          <w:p w14:paraId="3F567D0D" w14:textId="58607342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riconosce e utilizza i quantificatori in semplici contesti.</w:t>
            </w:r>
          </w:p>
          <w:p w14:paraId="7A6EA1CF" w14:textId="77777777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001AC7" w14:textId="02EA94F3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Classifica e mette in relazione in contesti noti.</w:t>
            </w:r>
          </w:p>
          <w:p w14:paraId="1A8AE907" w14:textId="77777777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B66195" w14:textId="77777777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38B534" w14:textId="28380F1B" w:rsidR="00294792" w:rsidRPr="001E00E5" w:rsidRDefault="00F80BD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I</w:t>
            </w:r>
            <w:r w:rsidR="00CF2D88">
              <w:rPr>
                <w:rFonts w:ascii="Arial" w:hAnsi="Arial" w:cs="Arial"/>
                <w:sz w:val="20"/>
                <w:szCs w:val="20"/>
              </w:rPr>
              <w:t xml:space="preserve">ndividua globalmente </w:t>
            </w:r>
            <w:r w:rsidR="00294792" w:rsidRPr="001E00E5">
              <w:rPr>
                <w:rFonts w:ascii="Arial" w:hAnsi="Arial" w:cs="Arial"/>
                <w:sz w:val="20"/>
                <w:szCs w:val="20"/>
              </w:rPr>
              <w:t xml:space="preserve">i dati per ricavare informazioni e costruisce, con modelli, rappresentazioni (tabelle e grafici). </w:t>
            </w:r>
          </w:p>
          <w:p w14:paraId="14F68368" w14:textId="77777777" w:rsidR="00F80BD3" w:rsidRPr="001E00E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Risolve facili problemi con il supporto grafico.</w:t>
            </w:r>
            <w:r w:rsidR="00F80BD3" w:rsidRPr="001E00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546BB0" w14:textId="77777777" w:rsidR="00F80BD3" w:rsidRPr="001E00E5" w:rsidRDefault="00F80B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464C81" w14:textId="439D4FEB" w:rsidR="00F80BD3" w:rsidRPr="001E00E5" w:rsidRDefault="00F80B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0FB993" w14:textId="474EEFA7" w:rsidR="00F80BD3" w:rsidRPr="001E00E5" w:rsidRDefault="00F80B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4CBCCC" w14:textId="2CF3C3DD" w:rsidR="00F80BD3" w:rsidRPr="001E00E5" w:rsidRDefault="00F80B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ADC264" w14:textId="77777777" w:rsidR="00F80BD3" w:rsidRPr="001E00E5" w:rsidRDefault="00F80B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7929E6" w14:textId="76904B85" w:rsidR="00F80BD3" w:rsidRPr="001E00E5" w:rsidRDefault="00F80B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AE2E0C" w14:textId="6D29383B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5F2046" w14:textId="19660C8D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FC3F02" w14:textId="3A0A1C00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E0F19C" w14:textId="40A1BDB2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F72F35" w14:textId="00DABA0E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206E98" w14:textId="77777777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7B92E5" w14:textId="15F1B9FF" w:rsidR="00294792" w:rsidRPr="001E00E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Individua grandezze misurabili e.</w:t>
            </w:r>
          </w:p>
          <w:p w14:paraId="32BF3974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Stabilisce una relazione d'ordine tra due elementi.</w:t>
            </w:r>
          </w:p>
          <w:p w14:paraId="6D0BDDF2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Misura lunghezze, peso e capacità con un campione unità.</w:t>
            </w:r>
          </w:p>
          <w:p w14:paraId="7B4E7FB3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Conosce e utilizza il denaro.</w:t>
            </w:r>
          </w:p>
          <w:p w14:paraId="0D8600B9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802" w:type="dxa"/>
            <w:shd w:val="clear" w:color="auto" w:fill="auto"/>
          </w:tcPr>
          <w:p w14:paraId="5512FD49" w14:textId="55C11CFE" w:rsidR="00E16F43" w:rsidRPr="001E00E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L’alunno </w:t>
            </w:r>
            <w:r w:rsidRPr="001E00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F43" w:rsidRPr="001E00E5">
              <w:t xml:space="preserve"> </w:t>
            </w:r>
            <w:r w:rsidR="00E16F43" w:rsidRPr="001E00E5">
              <w:rPr>
                <w:rFonts w:ascii="Arial" w:hAnsi="Arial" w:cs="Arial"/>
                <w:sz w:val="20"/>
                <w:szCs w:val="20"/>
              </w:rPr>
              <w:t>riconosce e utilizza i quantificatori in modo corretto.</w:t>
            </w:r>
          </w:p>
          <w:p w14:paraId="0EBBAE94" w14:textId="77777777" w:rsidR="00E16F43" w:rsidRPr="001E00E5" w:rsidRDefault="00E16F4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D24E1E" w14:textId="446C309D" w:rsidR="00E16F43" w:rsidRPr="001E00E5" w:rsidRDefault="00E16F4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Classifica e mette in relazione in modo corretto.</w:t>
            </w:r>
          </w:p>
          <w:p w14:paraId="472CFAFA" w14:textId="77777777" w:rsidR="00E16F43" w:rsidRPr="001E00E5" w:rsidRDefault="00E16F4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34BC48" w14:textId="77777777" w:rsidR="00E16F43" w:rsidRPr="001E00E5" w:rsidRDefault="00E16F4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D67513" w14:textId="51310B76" w:rsidR="00294792" w:rsidRPr="001E00E5" w:rsidRDefault="00F80BD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I</w:t>
            </w:r>
            <w:r w:rsidR="00CF2D88">
              <w:rPr>
                <w:rFonts w:ascii="Arial" w:hAnsi="Arial" w:cs="Arial"/>
                <w:sz w:val="20"/>
                <w:szCs w:val="20"/>
              </w:rPr>
              <w:t xml:space="preserve">ndividua </w:t>
            </w:r>
            <w:r w:rsidR="00294792" w:rsidRPr="001E00E5">
              <w:rPr>
                <w:rFonts w:ascii="Arial" w:hAnsi="Arial" w:cs="Arial"/>
                <w:sz w:val="20"/>
                <w:szCs w:val="20"/>
              </w:rPr>
              <w:t xml:space="preserve">i dati per ricavare informazioni e costruisce rappresentazioni (tabelle e grafici). </w:t>
            </w:r>
          </w:p>
          <w:p w14:paraId="065638C4" w14:textId="63EA6EEF" w:rsidR="00294792" w:rsidRPr="001E00E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Legge e comprende testi che coinvolgono aspetti matematici. Risolve situazioni problematiche</w:t>
            </w:r>
            <w:r w:rsidR="00F80BD3" w:rsidRPr="001E00E5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F80BD3" w:rsidRPr="001E00E5"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CF2D88">
              <w:rPr>
                <w:rFonts w:ascii="Arial" w:hAnsi="Arial" w:cs="Arial"/>
                <w:sz w:val="20"/>
                <w:szCs w:val="20"/>
              </w:rPr>
              <w:t xml:space="preserve">rgomenta </w:t>
            </w:r>
            <w:r w:rsidRPr="001E00E5">
              <w:rPr>
                <w:rFonts w:ascii="Arial" w:hAnsi="Arial" w:cs="Arial"/>
                <w:sz w:val="20"/>
                <w:szCs w:val="20"/>
              </w:rPr>
              <w:t>il procedimento.</w:t>
            </w:r>
          </w:p>
          <w:p w14:paraId="2C547B96" w14:textId="77777777" w:rsidR="00F80BD3" w:rsidRPr="001E00E5" w:rsidRDefault="00F80B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C14318" w14:textId="77777777" w:rsidR="00F80BD3" w:rsidRPr="001E00E5" w:rsidRDefault="00F80B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6DEAB4" w14:textId="77777777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C037AF" w14:textId="77777777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309876" w14:textId="77777777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5E3F73" w14:textId="77777777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05F352" w14:textId="77777777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D37C71" w14:textId="77777777" w:rsidR="00F45284" w:rsidRPr="001E00E5" w:rsidRDefault="00F4528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CC6908" w14:textId="265465D6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Individua e stima le  grandezze misurabili e effettua confronti.</w:t>
            </w:r>
          </w:p>
          <w:p w14:paraId="20E629BB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Sceglie l’unità arbitraria di misura: lunghezza, peso e capacità e le utilizza.</w:t>
            </w:r>
          </w:p>
          <w:p w14:paraId="38DBABE6" w14:textId="4EA70EB9" w:rsidR="00294792" w:rsidRPr="001E00E5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Conosce, ordina ed effettua</w:t>
            </w:r>
            <w:r w:rsidR="00294792" w:rsidRPr="001E00E5">
              <w:rPr>
                <w:rFonts w:ascii="Arial" w:eastAsia="Calibri" w:hAnsi="Arial" w:cs="Arial"/>
                <w:sz w:val="20"/>
                <w:szCs w:val="20"/>
              </w:rPr>
              <w:t xml:space="preserve"> cambi con il denaro corrente.</w:t>
            </w:r>
          </w:p>
          <w:p w14:paraId="5E5E5C89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10E6A2" w14:textId="77777777" w:rsidR="00294792" w:rsidRPr="001E00E5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2014" w:type="dxa"/>
            <w:shd w:val="clear" w:color="auto" w:fill="auto"/>
          </w:tcPr>
          <w:p w14:paraId="55F32411" w14:textId="3BD4B1FF" w:rsidR="00E16F43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L’alunno </w:t>
            </w:r>
            <w:r w:rsidR="00E16F43" w:rsidRPr="001E00E5">
              <w:rPr>
                <w:rFonts w:ascii="Arial" w:eastAsia="Calibri" w:hAnsi="Arial" w:cs="Arial"/>
                <w:sz w:val="20"/>
                <w:szCs w:val="20"/>
              </w:rPr>
              <w:t>riconosce e utilizza i quantificatori in modo corretto ed efficace.</w:t>
            </w:r>
          </w:p>
          <w:p w14:paraId="15751866" w14:textId="77777777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247701" w14:textId="7486B322" w:rsidR="00E16F43" w:rsidRPr="001E00E5" w:rsidRDefault="00F80BD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Classifica e mette in relazione in modo corretto ed efficace.</w:t>
            </w:r>
          </w:p>
          <w:p w14:paraId="1249B48C" w14:textId="77777777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28C7B6" w14:textId="77777777" w:rsidR="00E16F43" w:rsidRPr="001E00E5" w:rsidRDefault="00E16F4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6CC026" w14:textId="1CFAAE0F" w:rsidR="00294792" w:rsidRPr="001E00E5" w:rsidRDefault="00F80BD3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>I</w:t>
            </w:r>
            <w:r w:rsidR="00CF2D88">
              <w:rPr>
                <w:rFonts w:ascii="Arial" w:hAnsi="Arial" w:cs="Arial"/>
                <w:sz w:val="20"/>
                <w:szCs w:val="20"/>
              </w:rPr>
              <w:t xml:space="preserve">ndividua </w:t>
            </w:r>
            <w:r w:rsidR="00294792" w:rsidRPr="001E00E5">
              <w:rPr>
                <w:rFonts w:ascii="Arial" w:hAnsi="Arial" w:cs="Arial"/>
                <w:sz w:val="20"/>
                <w:szCs w:val="20"/>
              </w:rPr>
              <w:t xml:space="preserve">i dati per ricavare informazioni e costruisce autonomamente rappresentazioni (tabelle e grafici). </w:t>
            </w:r>
          </w:p>
          <w:p w14:paraId="6B144FD6" w14:textId="11B75506" w:rsidR="00294792" w:rsidRPr="001E00E5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0E5">
              <w:rPr>
                <w:rFonts w:ascii="Arial" w:hAnsi="Arial" w:cs="Arial"/>
                <w:sz w:val="20"/>
                <w:szCs w:val="20"/>
              </w:rPr>
              <w:t xml:space="preserve">Legge e comprende </w:t>
            </w:r>
            <w:r w:rsidR="00F45284" w:rsidRPr="001E00E5">
              <w:rPr>
                <w:rFonts w:ascii="Arial" w:hAnsi="Arial" w:cs="Arial"/>
                <w:sz w:val="20"/>
                <w:szCs w:val="20"/>
              </w:rPr>
              <w:t xml:space="preserve">con immediatezza </w:t>
            </w:r>
            <w:r w:rsidRPr="001E00E5">
              <w:rPr>
                <w:rFonts w:ascii="Arial" w:hAnsi="Arial" w:cs="Arial"/>
                <w:sz w:val="20"/>
                <w:szCs w:val="20"/>
              </w:rPr>
              <w:t>testi che coinvolgono aspetti logici e matematici. Risolve velocemente</w:t>
            </w:r>
            <w:r w:rsidR="00F45284" w:rsidRPr="001E00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0E5">
              <w:rPr>
                <w:rFonts w:ascii="Arial" w:hAnsi="Arial" w:cs="Arial"/>
                <w:sz w:val="20"/>
                <w:szCs w:val="20"/>
              </w:rPr>
              <w:lastRenderedPageBreak/>
              <w:t>situazioni problematiche</w:t>
            </w:r>
            <w:r w:rsidR="00F45284" w:rsidRPr="001E00E5">
              <w:rPr>
                <w:rFonts w:ascii="Arial" w:hAnsi="Arial" w:cs="Arial"/>
                <w:sz w:val="20"/>
                <w:szCs w:val="20"/>
              </w:rPr>
              <w:t xml:space="preserve"> e a</w:t>
            </w:r>
            <w:r w:rsidR="00CF2D88">
              <w:rPr>
                <w:rFonts w:ascii="Arial" w:hAnsi="Arial" w:cs="Arial"/>
                <w:sz w:val="20"/>
                <w:szCs w:val="20"/>
              </w:rPr>
              <w:t xml:space="preserve">rgomenta </w:t>
            </w:r>
            <w:r w:rsidRPr="001E00E5">
              <w:rPr>
                <w:rFonts w:ascii="Arial" w:hAnsi="Arial" w:cs="Arial"/>
                <w:sz w:val="20"/>
                <w:szCs w:val="20"/>
              </w:rPr>
              <w:t>il procedimento seguito e riconosce</w:t>
            </w:r>
            <w:r w:rsidR="00F45284" w:rsidRPr="001E00E5">
              <w:rPr>
                <w:rFonts w:ascii="Arial" w:hAnsi="Arial" w:cs="Arial"/>
                <w:sz w:val="20"/>
                <w:szCs w:val="20"/>
              </w:rPr>
              <w:t>ndo</w:t>
            </w:r>
            <w:r w:rsidRPr="001E00E5">
              <w:rPr>
                <w:rFonts w:ascii="Arial" w:hAnsi="Arial" w:cs="Arial"/>
                <w:sz w:val="20"/>
                <w:szCs w:val="20"/>
              </w:rPr>
              <w:t xml:space="preserve"> strategie di soluzione divers</w:t>
            </w:r>
            <w:r w:rsidR="00F45284" w:rsidRPr="001E00E5">
              <w:rPr>
                <w:rFonts w:ascii="Arial" w:hAnsi="Arial" w:cs="Arial"/>
                <w:sz w:val="20"/>
                <w:szCs w:val="20"/>
              </w:rPr>
              <w:t>e</w:t>
            </w:r>
            <w:r w:rsidRPr="001E00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6EB1E1" w14:textId="3AAAC939" w:rsidR="00F45284" w:rsidRPr="001E00E5" w:rsidRDefault="00F45284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47C360" w14:textId="4E8FBD55" w:rsidR="00294792" w:rsidRPr="001E00E5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Individua e stima le </w:t>
            </w:r>
            <w:r w:rsidR="00294792" w:rsidRPr="001E00E5">
              <w:rPr>
                <w:rFonts w:ascii="Arial" w:eastAsia="Calibri" w:hAnsi="Arial" w:cs="Arial"/>
                <w:sz w:val="20"/>
                <w:szCs w:val="20"/>
              </w:rPr>
              <w:t>grandezze misurabili e effettua confronti stabilendo una relazione d'ordine tra più elementi e classificandoli.</w:t>
            </w:r>
          </w:p>
          <w:p w14:paraId="2D1EEC74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Sceglie l’unità arbitraria di misura: lunghezza, peso e capacità e le utilizza autonomamente.</w:t>
            </w:r>
          </w:p>
          <w:p w14:paraId="1661E8EC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Conosce, ordina ed </w:t>
            </w:r>
          </w:p>
          <w:p w14:paraId="453163DA" w14:textId="0812580B" w:rsidR="00294792" w:rsidRPr="001E00E5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effettua </w:t>
            </w:r>
            <w:r w:rsidR="00294792" w:rsidRPr="001E00E5">
              <w:rPr>
                <w:rFonts w:ascii="Arial" w:eastAsia="Calibri" w:hAnsi="Arial" w:cs="Arial"/>
                <w:sz w:val="20"/>
                <w:szCs w:val="20"/>
              </w:rPr>
              <w:t>con dimestichezza cambi con il denaro corrente.</w:t>
            </w:r>
          </w:p>
          <w:p w14:paraId="12D06BEE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22D8A6" w14:textId="77777777" w:rsidR="00294792" w:rsidRDefault="00294792" w:rsidP="000A4CCB"/>
    <w:tbl>
      <w:tblPr>
        <w:tblpPr w:leftFromText="141" w:rightFromText="141" w:vertAnchor="text" w:horzAnchor="margin" w:tblpXSpec="center" w:tblpY="-640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814"/>
        <w:gridCol w:w="1878"/>
        <w:gridCol w:w="1795"/>
        <w:gridCol w:w="1802"/>
        <w:gridCol w:w="2014"/>
      </w:tblGrid>
      <w:tr w:rsidR="00294792" w:rsidRPr="000A4CCB" w14:paraId="07C58B95" w14:textId="77777777" w:rsidTr="008E5556">
        <w:tc>
          <w:tcPr>
            <w:tcW w:w="10691" w:type="dxa"/>
            <w:gridSpan w:val="6"/>
            <w:shd w:val="clear" w:color="auto" w:fill="FFFF66"/>
          </w:tcPr>
          <w:p w14:paraId="5BAC9B10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lastRenderedPageBreak/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t xml:space="preserve"> </w:t>
            </w:r>
            <w:r w:rsidRPr="00E73A54">
              <w:rPr>
                <w:rFonts w:ascii="Calibri" w:eastAsia="Calibri" w:hAnsi="Calibri" w:cs="Times New Roman"/>
                <w:b/>
                <w:bCs/>
              </w:rPr>
              <w:t>Competenza matematica e competenza di base in scienze e t</w:t>
            </w:r>
            <w:r>
              <w:rPr>
                <w:rFonts w:ascii="Calibri" w:eastAsia="Calibri" w:hAnsi="Calibri" w:cs="Times New Roman"/>
                <w:b/>
                <w:bCs/>
              </w:rPr>
              <w:t>ecnologia</w:t>
            </w:r>
          </w:p>
        </w:tc>
      </w:tr>
      <w:tr w:rsidR="00294792" w:rsidRPr="000A4CCB" w14:paraId="5294E37A" w14:textId="77777777" w:rsidTr="008E5556">
        <w:tc>
          <w:tcPr>
            <w:tcW w:w="10691" w:type="dxa"/>
            <w:gridSpan w:val="6"/>
            <w:shd w:val="clear" w:color="auto" w:fill="FFFF66"/>
          </w:tcPr>
          <w:p w14:paraId="408893A4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Disciplina: MATEMATICA</w:t>
            </w:r>
            <w:r>
              <w:rPr>
                <w:rFonts w:ascii="Calibri" w:eastAsia="Calibri" w:hAnsi="Calibri" w:cs="Times New Roman"/>
              </w:rPr>
              <w:t xml:space="preserve">   Classe: 2^-3^</w:t>
            </w:r>
          </w:p>
        </w:tc>
      </w:tr>
      <w:tr w:rsidR="00294792" w:rsidRPr="000A4CCB" w14:paraId="35A077E9" w14:textId="77777777" w:rsidTr="008E5556">
        <w:tc>
          <w:tcPr>
            <w:tcW w:w="10691" w:type="dxa"/>
            <w:gridSpan w:val="6"/>
            <w:shd w:val="clear" w:color="auto" w:fill="FFFF66"/>
          </w:tcPr>
          <w:p w14:paraId="34E7A48D" w14:textId="77777777" w:rsidR="00294792" w:rsidRPr="000A4CCB" w:rsidRDefault="00294792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294792" w:rsidRPr="000A4CCB" w14:paraId="4F5D1CC4" w14:textId="77777777" w:rsidTr="008E5556">
        <w:tc>
          <w:tcPr>
            <w:tcW w:w="1388" w:type="dxa"/>
            <w:shd w:val="clear" w:color="auto" w:fill="FFFF66"/>
          </w:tcPr>
          <w:p w14:paraId="6824F272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FF66"/>
          </w:tcPr>
          <w:p w14:paraId="6C75E038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FF66"/>
          </w:tcPr>
          <w:p w14:paraId="0127B843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FF66"/>
          </w:tcPr>
          <w:p w14:paraId="6BD495D0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FF66"/>
          </w:tcPr>
          <w:p w14:paraId="55844499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2014" w:type="dxa"/>
            <w:shd w:val="clear" w:color="auto" w:fill="FFFF66"/>
          </w:tcPr>
          <w:p w14:paraId="4E488683" w14:textId="77777777" w:rsidR="00294792" w:rsidRPr="000A4CCB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294792" w:rsidRPr="000A4CCB" w14:paraId="03A0783C" w14:textId="77777777" w:rsidTr="008E5556">
        <w:trPr>
          <w:trHeight w:val="4864"/>
        </w:trPr>
        <w:tc>
          <w:tcPr>
            <w:tcW w:w="1388" w:type="dxa"/>
            <w:shd w:val="clear" w:color="auto" w:fill="auto"/>
          </w:tcPr>
          <w:p w14:paraId="4225687D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02662B8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4BA6087B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3BA03625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0C49ECA8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0B0899E3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64045D6C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1680EEC6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6B54E30A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3296F0EB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63A52BA1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03CE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NUMERI</w:t>
            </w:r>
          </w:p>
        </w:tc>
        <w:tc>
          <w:tcPr>
            <w:tcW w:w="1814" w:type="dxa"/>
            <w:shd w:val="clear" w:color="auto" w:fill="auto"/>
          </w:tcPr>
          <w:p w14:paraId="5287AB89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Utilizzare modalità diverse per rappresentare il numero.</w:t>
            </w:r>
          </w:p>
          <w:p w14:paraId="39CC7DC3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5017741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448FB83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EE5B705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DAAF9E9" w14:textId="77777777" w:rsidR="00294792" w:rsidRPr="00A03CE0" w:rsidRDefault="00294792" w:rsidP="008E5556">
            <w:pPr>
              <w:tabs>
                <w:tab w:val="left" w:pos="144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ab/>
            </w:r>
          </w:p>
          <w:p w14:paraId="434210DF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88E21D0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FB40A7E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Utilizzare tecniche diverse di calcolo.</w:t>
            </w:r>
          </w:p>
          <w:p w14:paraId="19036D20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37E26F0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9A89584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37C91A4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7CEC0C41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69F04FD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conta, legge, scrive, rappresenta, ordina e opera con i numeri naturali solo con l’aiuto dell’insegnante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1D8F1CA1" w14:textId="6AA124EE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Esegue semplici operazioni e applica procedure di calcolo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meccanicamente e</w:t>
            </w: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con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il supporto di materiali didattici</w:t>
            </w: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164A013E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01E5634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6DDE8F4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A3E86DF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BC8F5A0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5783C215" w14:textId="77777777" w:rsidR="00294792" w:rsidRPr="00A03CE0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4B979FD" w14:textId="14B56148" w:rsidR="00294792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conta, legge, scrive, rappresenta, ordina, confronta, compone e scompone e opera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non sempre correttamente </w:t>
            </w: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 i numeri naturali.</w:t>
            </w:r>
          </w:p>
          <w:p w14:paraId="0A89E15D" w14:textId="77777777" w:rsidR="00294792" w:rsidRPr="00A03CE0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Esegue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</w:t>
            </w: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alcoli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scritti</w:t>
            </w: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. </w:t>
            </w:r>
          </w:p>
          <w:p w14:paraId="66976966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hAnsi="Arial" w:cs="Arial"/>
                <w:sz w:val="20"/>
                <w:szCs w:val="20"/>
              </w:rPr>
              <w:t>Memorizz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03CE0">
              <w:rPr>
                <w:rFonts w:ascii="Arial" w:hAnsi="Arial" w:cs="Arial"/>
                <w:sz w:val="20"/>
                <w:szCs w:val="20"/>
              </w:rPr>
              <w:t xml:space="preserve"> le tabelline con supporto visivo</w:t>
            </w:r>
          </w:p>
          <w:p w14:paraId="59B36C3C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34C0F24" w14:textId="77777777" w:rsidR="00294792" w:rsidRPr="00A03CE0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7EDADA6" w14:textId="77777777" w:rsidR="00294792" w:rsidRPr="00A03CE0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642B7D6A" w14:textId="77777777" w:rsidR="00294792" w:rsidRPr="00A03CE0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377299D" w14:textId="77777777" w:rsidR="00294792" w:rsidRPr="00A03CE0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conta, legge, scrive, rappresenta, ordina, confronta, compone e scompone e opera con i numeri naturali in modo autonomo.</w:t>
            </w:r>
          </w:p>
          <w:p w14:paraId="3D8471A2" w14:textId="0E2C3CB8" w:rsidR="00294792" w:rsidRPr="00A03CE0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Esegue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</w:t>
            </w: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alcoli mentali e scritti applicando con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</w:t>
            </w: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orrettezza le diverse procedure. </w:t>
            </w:r>
          </w:p>
          <w:p w14:paraId="39ACB9BE" w14:textId="77777777" w:rsidR="00294792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Memorizza le tabelline.</w:t>
            </w:r>
          </w:p>
          <w:p w14:paraId="6D69F3A8" w14:textId="77777777" w:rsidR="00E51DB7" w:rsidRDefault="00E51DB7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082899" w14:textId="325E798D" w:rsidR="00E51DB7" w:rsidRPr="00A03CE0" w:rsidRDefault="00E51DB7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5D0A39C4" w14:textId="77777777" w:rsidR="00294792" w:rsidRPr="00A03CE0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C56F947" w14:textId="22F34B6C" w:rsidR="00294792" w:rsidRPr="00A03CE0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conta, legge, scrive, rappresenta, ordina, confronta, compone e scompone e opera con i numeri naturali in modo autonomo</w:t>
            </w:r>
            <w:r w:rsidR="0071326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</w:t>
            </w: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con correttezza e padronanza.</w:t>
            </w:r>
          </w:p>
          <w:p w14:paraId="5FA61A44" w14:textId="267B895F" w:rsidR="00294792" w:rsidRPr="00A03CE0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Esegue calcoli mentali e scritti applicando con padronanza e correttezza le diverse procedure. </w:t>
            </w:r>
          </w:p>
          <w:p w14:paraId="024A9E1D" w14:textId="2B6A8A74" w:rsidR="00294792" w:rsidRPr="00A03CE0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C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Memorizza ed applica le tabelline. </w:t>
            </w:r>
          </w:p>
        </w:tc>
      </w:tr>
      <w:tr w:rsidR="00FE4587" w:rsidRPr="000A4CCB" w14:paraId="37C7C9E7" w14:textId="77777777" w:rsidTr="008E5556">
        <w:tc>
          <w:tcPr>
            <w:tcW w:w="1388" w:type="dxa"/>
            <w:shd w:val="clear" w:color="auto" w:fill="auto"/>
          </w:tcPr>
          <w:p w14:paraId="3E314408" w14:textId="77777777" w:rsidR="00FE4587" w:rsidRPr="00C71166" w:rsidRDefault="00FE4587" w:rsidP="00FE458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 w:rsidRPr="00C71166">
              <w:rPr>
                <w:rFonts w:ascii="Calibri" w:eastAsia="Calibri" w:hAnsi="Calibri" w:cs="Times New Roman"/>
                <w:b/>
                <w:bCs/>
                <w:iCs/>
              </w:rPr>
              <w:t>SPAZIO E FIGURE</w:t>
            </w:r>
          </w:p>
        </w:tc>
        <w:tc>
          <w:tcPr>
            <w:tcW w:w="1814" w:type="dxa"/>
            <w:shd w:val="clear" w:color="auto" w:fill="auto"/>
          </w:tcPr>
          <w:p w14:paraId="30591038" w14:textId="091F6CC4" w:rsidR="00FE4587" w:rsidRPr="00AD7007" w:rsidRDefault="00FE4587" w:rsidP="00FE4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7007">
              <w:rPr>
                <w:rFonts w:ascii="Arial" w:eastAsia="Calibri" w:hAnsi="Arial" w:cs="Arial"/>
                <w:sz w:val="20"/>
                <w:szCs w:val="20"/>
              </w:rPr>
              <w:t xml:space="preserve">Riconoscere </w:t>
            </w:r>
            <w:r w:rsidRPr="00AD7007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CF2D88">
              <w:rPr>
                <w:rFonts w:ascii="Arial" w:hAnsi="Arial" w:cs="Arial"/>
                <w:sz w:val="20"/>
                <w:szCs w:val="20"/>
              </w:rPr>
              <w:t xml:space="preserve">classificare </w:t>
            </w:r>
            <w:r w:rsidRPr="00AD7007">
              <w:rPr>
                <w:rFonts w:ascii="Arial" w:hAnsi="Arial" w:cs="Arial"/>
                <w:sz w:val="20"/>
                <w:szCs w:val="20"/>
              </w:rPr>
              <w:t>forme, relazioni e strutture</w:t>
            </w:r>
          </w:p>
          <w:p w14:paraId="63D00185" w14:textId="77777777" w:rsidR="00FE4587" w:rsidRPr="00AD700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3D7B42" w14:textId="25A1C809" w:rsidR="00FE4587" w:rsidRDefault="00FE4587" w:rsidP="00FE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A83C60E" w14:textId="77777777" w:rsidR="00B013CB" w:rsidRPr="00AD7007" w:rsidRDefault="00B013CB" w:rsidP="00FE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8"/>
            </w:tblGrid>
            <w:tr w:rsidR="00FE4587" w:rsidRPr="00B013CB" w14:paraId="56D38652" w14:textId="77777777" w:rsidTr="00720BD0">
              <w:trPr>
                <w:trHeight w:val="379"/>
              </w:trPr>
              <w:tc>
                <w:tcPr>
                  <w:tcW w:w="0" w:type="auto"/>
                </w:tcPr>
                <w:p w14:paraId="5E9AF3D8" w14:textId="77777777" w:rsidR="00B013CB" w:rsidRDefault="00B013CB" w:rsidP="00DE6854">
                  <w:pPr>
                    <w:pStyle w:val="Nessunaspaziatura"/>
                    <w:framePr w:hSpace="141" w:wrap="around" w:vAnchor="text" w:hAnchor="margin" w:xAlign="center" w:y="-6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8169EB6" w14:textId="4D29FB4F" w:rsidR="00FE4587" w:rsidRPr="00B013CB" w:rsidRDefault="00FE4587" w:rsidP="00DE6854">
                  <w:pPr>
                    <w:pStyle w:val="Nessunaspaziatura"/>
                    <w:framePr w:hSpace="141" w:wrap="around" w:vAnchor="text" w:hAnchor="margin" w:xAlign="center" w:y="-6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3CB">
                    <w:rPr>
                      <w:rFonts w:ascii="Arial" w:hAnsi="Arial" w:cs="Arial"/>
                      <w:sz w:val="20"/>
                      <w:szCs w:val="20"/>
                    </w:rPr>
                    <w:t xml:space="preserve">Rappresentare, denominare, classificare ed analizzare figure geometriche </w:t>
                  </w:r>
                </w:p>
              </w:tc>
            </w:tr>
          </w:tbl>
          <w:p w14:paraId="030BB427" w14:textId="0BD4DD05" w:rsidR="00FE4587" w:rsidRPr="00ED603D" w:rsidRDefault="00FE4587" w:rsidP="00B013CB">
            <w:pPr>
              <w:pStyle w:val="Nessunaspaziatura"/>
              <w:rPr>
                <w:rFonts w:eastAsia="Calibri"/>
              </w:rPr>
            </w:pPr>
            <w:r w:rsidRPr="00B013CB">
              <w:rPr>
                <w:rFonts w:ascii="Arial" w:hAnsi="Arial" w:cs="Arial"/>
                <w:sz w:val="20"/>
                <w:szCs w:val="20"/>
              </w:rPr>
              <w:t xml:space="preserve"> (classe 3^)</w:t>
            </w:r>
          </w:p>
        </w:tc>
        <w:tc>
          <w:tcPr>
            <w:tcW w:w="1878" w:type="dxa"/>
            <w:shd w:val="clear" w:color="auto" w:fill="auto"/>
          </w:tcPr>
          <w:p w14:paraId="093370EC" w14:textId="77777777" w:rsidR="00FE4587" w:rsidRPr="00FE4587" w:rsidRDefault="00FE4587" w:rsidP="00FE4587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E4587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57FC4A9" w14:textId="77777777" w:rsidR="00FE4587" w:rsidRPr="00FE4587" w:rsidRDefault="00FE4587" w:rsidP="00FE4587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hAnsi="Arial" w:cs="Arial"/>
                <w:sz w:val="20"/>
                <w:szCs w:val="20"/>
              </w:rPr>
            </w:pPr>
            <w:r w:rsidRPr="00FE4587">
              <w:rPr>
                <w:rFonts w:ascii="Arial" w:hAnsi="Arial" w:cs="Arial"/>
                <w:sz w:val="20"/>
                <w:szCs w:val="20"/>
              </w:rPr>
              <w:t>riconosce e classifica forme, relazioni e strutture solo con l’aiuto dell’insegnante</w:t>
            </w:r>
          </w:p>
          <w:p w14:paraId="61A84057" w14:textId="77777777" w:rsidR="00FE4587" w:rsidRPr="00FE4587" w:rsidRDefault="00FE4587" w:rsidP="00FE4587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hAnsi="Arial" w:cs="Arial"/>
                <w:sz w:val="20"/>
                <w:szCs w:val="20"/>
              </w:rPr>
            </w:pPr>
          </w:p>
          <w:p w14:paraId="0EB9253F" w14:textId="77777777" w:rsidR="00FE4587" w:rsidRPr="00FE4587" w:rsidRDefault="00FE4587" w:rsidP="00FE4587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hAnsi="Arial" w:cs="Arial"/>
                <w:sz w:val="20"/>
                <w:szCs w:val="20"/>
              </w:rPr>
            </w:pPr>
          </w:p>
          <w:p w14:paraId="04DD8707" w14:textId="6FD69AFB" w:rsidR="00FE4587" w:rsidRPr="00FE4587" w:rsidRDefault="00FE4587" w:rsidP="00FE4587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E4587">
              <w:rPr>
                <w:rFonts w:ascii="Arial" w:hAnsi="Arial" w:cs="Arial"/>
                <w:sz w:val="20"/>
                <w:szCs w:val="20"/>
              </w:rPr>
              <w:t>L’alunno riconosce,  descrive, denomina, classifica e riproduce figure geometriche solo con l’aiuto dell’insegnante (classe 3^)</w:t>
            </w:r>
          </w:p>
        </w:tc>
        <w:tc>
          <w:tcPr>
            <w:tcW w:w="1795" w:type="dxa"/>
            <w:shd w:val="clear" w:color="auto" w:fill="auto"/>
          </w:tcPr>
          <w:p w14:paraId="219981C5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4587">
              <w:rPr>
                <w:rFonts w:ascii="Arial" w:eastAsia="Calibri" w:hAnsi="Arial" w:cs="Arial"/>
                <w:sz w:val="20"/>
                <w:szCs w:val="20"/>
              </w:rPr>
              <w:t>L’alunno osserva,</w:t>
            </w:r>
          </w:p>
          <w:p w14:paraId="19142D7F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4587">
              <w:rPr>
                <w:rFonts w:ascii="Arial" w:eastAsia="Calibri" w:hAnsi="Arial" w:cs="Arial"/>
                <w:sz w:val="20"/>
                <w:szCs w:val="20"/>
              </w:rPr>
              <w:t>riconosce, denomina e relazioni e strutture</w:t>
            </w:r>
          </w:p>
          <w:p w14:paraId="36222D31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2C7249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295148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200D2D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ADECF1" w14:textId="20A63EE8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4587">
              <w:rPr>
                <w:rFonts w:ascii="Arial" w:hAnsi="Arial" w:cs="Arial"/>
                <w:sz w:val="20"/>
                <w:szCs w:val="20"/>
              </w:rPr>
              <w:t>L’alunno riconosce,   descrive, denomina, classifica e riproduce figure geometriche in modo abbastanza corretto(classe 3^)</w:t>
            </w:r>
          </w:p>
        </w:tc>
        <w:tc>
          <w:tcPr>
            <w:tcW w:w="1802" w:type="dxa"/>
            <w:shd w:val="clear" w:color="auto" w:fill="auto"/>
          </w:tcPr>
          <w:p w14:paraId="2A0DCE3E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4587">
              <w:rPr>
                <w:rFonts w:ascii="Arial" w:eastAsia="Calibri" w:hAnsi="Arial" w:cs="Arial"/>
                <w:sz w:val="20"/>
                <w:szCs w:val="20"/>
              </w:rPr>
              <w:t>L’alunno osserva,</w:t>
            </w:r>
          </w:p>
          <w:p w14:paraId="6EADE00F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4587">
              <w:rPr>
                <w:rFonts w:ascii="Arial" w:eastAsia="Calibri" w:hAnsi="Arial" w:cs="Arial"/>
                <w:sz w:val="20"/>
                <w:szCs w:val="20"/>
              </w:rPr>
              <w:t>riconosce, confronta, denomina e classifica, relazioni e strutture.</w:t>
            </w:r>
          </w:p>
          <w:p w14:paraId="1F79A0DA" w14:textId="77777777" w:rsidR="00FE4587" w:rsidRPr="00FE4587" w:rsidRDefault="00FE4587" w:rsidP="00FE4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1C9959" w14:textId="77777777" w:rsidR="00FE4587" w:rsidRPr="00FE4587" w:rsidRDefault="00FE4587" w:rsidP="00FE4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2C2E17" w14:textId="1C33B01E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4587">
              <w:rPr>
                <w:rFonts w:ascii="Arial" w:hAnsi="Arial" w:cs="Arial"/>
                <w:sz w:val="20"/>
                <w:szCs w:val="20"/>
              </w:rPr>
              <w:t>L’alunno riconosce, descrive, denomina, classifica e riproduce figure geometriche in modo autonomo e corretto  (classe 3^)</w:t>
            </w:r>
          </w:p>
        </w:tc>
        <w:tc>
          <w:tcPr>
            <w:tcW w:w="2014" w:type="dxa"/>
            <w:shd w:val="clear" w:color="auto" w:fill="auto"/>
          </w:tcPr>
          <w:p w14:paraId="1F959D26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4587">
              <w:rPr>
                <w:rFonts w:ascii="Arial" w:eastAsia="Calibri" w:hAnsi="Arial" w:cs="Arial"/>
                <w:sz w:val="20"/>
                <w:szCs w:val="20"/>
              </w:rPr>
              <w:t>L’alunno osserva,</w:t>
            </w:r>
          </w:p>
          <w:p w14:paraId="49BA6C7B" w14:textId="77777777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4587">
              <w:rPr>
                <w:rFonts w:ascii="Arial" w:eastAsia="Calibri" w:hAnsi="Arial" w:cs="Arial"/>
                <w:sz w:val="20"/>
                <w:szCs w:val="20"/>
              </w:rPr>
              <w:t>riconosce, confronta, denomina e classifica in modo preciso forme, relazioni e strutture.</w:t>
            </w:r>
          </w:p>
          <w:p w14:paraId="0FE094EF" w14:textId="77777777" w:rsidR="00FE4587" w:rsidRPr="00FE4587" w:rsidRDefault="00FE4587" w:rsidP="00FE4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BE5E08" w14:textId="77777777" w:rsidR="00FE4587" w:rsidRPr="00FE4587" w:rsidRDefault="00FE4587" w:rsidP="00FE4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2A1E23" w14:textId="77777777" w:rsidR="00FE4587" w:rsidRPr="00FE4587" w:rsidRDefault="00FE4587" w:rsidP="00FE45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587">
              <w:rPr>
                <w:rFonts w:ascii="Arial" w:hAnsi="Arial" w:cs="Arial"/>
                <w:sz w:val="20"/>
                <w:szCs w:val="20"/>
              </w:rPr>
              <w:t xml:space="preserve">L’alunno riconosce, descrive, denomina, classifica e riproduce figure geometriche con correttezza e padronanza  </w:t>
            </w:r>
          </w:p>
          <w:p w14:paraId="2CF11538" w14:textId="61D31E9F" w:rsidR="00FE4587" w:rsidRPr="00FE4587" w:rsidRDefault="00FE4587" w:rsidP="00FE45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4587">
              <w:rPr>
                <w:rFonts w:ascii="Arial" w:hAnsi="Arial" w:cs="Arial"/>
                <w:sz w:val="20"/>
                <w:szCs w:val="20"/>
              </w:rPr>
              <w:t>(classe 3^)</w:t>
            </w:r>
          </w:p>
        </w:tc>
      </w:tr>
      <w:tr w:rsidR="00294792" w:rsidRPr="000A4CCB" w14:paraId="4440D787" w14:textId="77777777" w:rsidTr="008E5556">
        <w:trPr>
          <w:trHeight w:val="3109"/>
        </w:trPr>
        <w:tc>
          <w:tcPr>
            <w:tcW w:w="1388" w:type="dxa"/>
            <w:shd w:val="clear" w:color="auto" w:fill="auto"/>
          </w:tcPr>
          <w:p w14:paraId="0699847A" w14:textId="77777777" w:rsidR="00294792" w:rsidRPr="00C71166" w:rsidRDefault="00294792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 w:rsidRPr="00C71166">
              <w:rPr>
                <w:rFonts w:ascii="Calibri" w:eastAsia="Calibri" w:hAnsi="Calibri" w:cs="Times New Roman"/>
                <w:b/>
                <w:bCs/>
                <w:iCs/>
              </w:rPr>
              <w:lastRenderedPageBreak/>
              <w:t>RELAZIONI DATI E PREVISIONI</w:t>
            </w:r>
          </w:p>
        </w:tc>
        <w:tc>
          <w:tcPr>
            <w:tcW w:w="1814" w:type="dxa"/>
            <w:shd w:val="clear" w:color="auto" w:fill="auto"/>
          </w:tcPr>
          <w:p w14:paraId="4A7C02D4" w14:textId="77777777" w:rsidR="00294792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Conoscere le misure arbitrarie e convenzionali al fine di acquisirne il concetto.</w:t>
            </w:r>
          </w:p>
          <w:p w14:paraId="128555EF" w14:textId="45BE76A8" w:rsidR="00294792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6DAEC97" w14:textId="07B3235E" w:rsidR="00AE6C41" w:rsidRDefault="00AE6C41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E607DB3" w14:textId="230FA92F" w:rsidR="00AE6C41" w:rsidRDefault="00AE6C41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ADA4305" w14:textId="77777777" w:rsidR="00AE6C41" w:rsidRDefault="00AE6C41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03E8047" w14:textId="51D7BC90" w:rsidR="00294792" w:rsidRPr="00ED603D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Utilizzare</w:t>
            </w:r>
            <w:r w:rsidR="00CF2D88">
              <w:rPr>
                <w:rFonts w:ascii="Arial" w:eastAsia="Times New Roman" w:hAnsi="Arial" w:cs="Arial"/>
                <w:spacing w:val="-14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gli</w:t>
            </w:r>
            <w:r w:rsidRPr="00ED603D">
              <w:rPr>
                <w:rFonts w:ascii="Arial" w:eastAsia="Times New Roman" w:hAnsi="Arial" w:cs="Arial"/>
                <w:spacing w:val="-14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strumenti</w:t>
            </w:r>
            <w:r w:rsidRPr="00ED603D">
              <w:rPr>
                <w:rFonts w:ascii="Arial" w:eastAsia="Times New Roman" w:hAnsi="Arial" w:cs="Arial"/>
                <w:spacing w:val="-14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</w:t>
            </w:r>
            <w:r w:rsidRPr="00ED603D">
              <w:rPr>
                <w:rFonts w:ascii="Arial" w:eastAsia="Times New Roman" w:hAnsi="Arial" w:cs="Arial"/>
                <w:spacing w:val="-14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misura</w:t>
            </w:r>
            <w:r w:rsidRPr="00ED603D">
              <w:rPr>
                <w:rFonts w:ascii="Arial" w:eastAsia="Times New Roman" w:hAnsi="Arial" w:cs="Arial"/>
                <w:spacing w:val="-14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più</w:t>
            </w:r>
            <w:r w:rsidRPr="00ED603D">
              <w:rPr>
                <w:rFonts w:ascii="Arial" w:eastAsia="Times New Roman" w:hAnsi="Arial" w:cs="Arial"/>
                <w:spacing w:val="-14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comuni,</w:t>
            </w:r>
            <w:r w:rsidRPr="00ED603D">
              <w:rPr>
                <w:rFonts w:ascii="Arial" w:eastAsia="Times New Roman" w:hAnsi="Arial" w:cs="Arial"/>
                <w:spacing w:val="-14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stabilendo</w:t>
            </w:r>
            <w:r w:rsidRPr="00ED603D">
              <w:rPr>
                <w:rFonts w:ascii="Arial" w:eastAsia="Times New Roman" w:hAnsi="Arial" w:cs="Arial"/>
                <w:spacing w:val="-14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rapporti corretti all’interno delle grandezze misurabili (solo classi 3^)</w:t>
            </w:r>
          </w:p>
          <w:p w14:paraId="18CBDE17" w14:textId="77777777" w:rsidR="00294792" w:rsidRPr="00ED603D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2B25D39" w14:textId="62C4C2FD" w:rsidR="00294792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Utilizzare</w:t>
            </w:r>
            <w:r w:rsidR="00CF2D88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gli</w:t>
            </w:r>
            <w:r w:rsidRPr="00ED603D">
              <w:rPr>
                <w:rFonts w:ascii="Arial" w:eastAsia="Times New Roman" w:hAnsi="Arial" w:cs="Arial"/>
                <w:spacing w:val="-30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schemi</w:t>
            </w:r>
            <w:r w:rsidRPr="00ED603D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operativi,</w:t>
            </w:r>
            <w:r w:rsidRPr="00ED603D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="00CF2D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adattandoli</w:t>
            </w:r>
            <w:r w:rsidRPr="00ED603D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alle</w:t>
            </w:r>
            <w:r w:rsidRPr="00ED603D">
              <w:rPr>
                <w:rFonts w:ascii="Arial" w:eastAsia="Times New Roman" w:hAnsi="Arial" w:cs="Arial"/>
                <w:spacing w:val="-33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diverse</w:t>
            </w:r>
            <w:r w:rsidRPr="00ED603D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situazioni</w:t>
            </w:r>
            <w:r w:rsidRPr="00ED603D">
              <w:rPr>
                <w:rFonts w:ascii="Arial" w:eastAsia="Times New Roman" w:hAnsi="Arial" w:cs="Arial"/>
                <w:spacing w:val="-32"/>
                <w:sz w:val="20"/>
                <w:szCs w:val="20"/>
                <w:lang w:eastAsia="ar-SA"/>
              </w:rPr>
              <w:t xml:space="preserve"> </w:t>
            </w:r>
            <w:r w:rsidRPr="00ED603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problematiche.</w:t>
            </w:r>
          </w:p>
          <w:p w14:paraId="77112562" w14:textId="2CD3D4BB" w:rsidR="008E53B2" w:rsidRPr="008E53B2" w:rsidRDefault="008E53B2" w:rsidP="008E5556">
            <w:pPr>
              <w:suppressAutoHyphens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4A60">
              <w:rPr>
                <w:rFonts w:ascii="Times New Roman" w:hAnsi="Times New Roman" w:cs="Times New Roman"/>
              </w:rPr>
              <w:t>Impiegare procedimenti per rappresentare e risolvere problemi. (classe 3^)</w:t>
            </w:r>
          </w:p>
          <w:p w14:paraId="481B0E9A" w14:textId="77777777" w:rsidR="00140B12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697F511" w14:textId="77777777" w:rsidR="00140B12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3F673BA" w14:textId="77777777" w:rsidR="00140B12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D66B49E" w14:textId="77777777" w:rsidR="00140B12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368C8D3" w14:textId="77777777" w:rsidR="00140B12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0418A47" w14:textId="77777777" w:rsidR="00140B12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EA67816" w14:textId="77777777" w:rsidR="00140B12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E62F48E" w14:textId="77777777" w:rsidR="00140B12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CFF7B1E" w14:textId="77777777" w:rsidR="00140B12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013D7F8" w14:textId="6B3E0DB9" w:rsidR="00140B12" w:rsidRPr="00ED603D" w:rsidRDefault="00140B1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Leggere e rappresentare dati con diagrammi e tabelle </w:t>
            </w:r>
          </w:p>
        </w:tc>
        <w:tc>
          <w:tcPr>
            <w:tcW w:w="1878" w:type="dxa"/>
            <w:shd w:val="clear" w:color="auto" w:fill="auto"/>
          </w:tcPr>
          <w:p w14:paraId="74512719" w14:textId="269A90DF" w:rsidR="00294792" w:rsidRPr="006E173B" w:rsidRDefault="00CF2D88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L’alunno, </w:t>
            </w:r>
            <w:r w:rsidR="00294792"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attraverso esperienze 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gioco</w:t>
            </w:r>
            <w:r w:rsidR="00294792"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, scopre e utilizza 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solo guidato le </w:t>
            </w:r>
            <w:r w:rsidR="00294792"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misure arbitrarie</w:t>
            </w:r>
          </w:p>
          <w:p w14:paraId="6855DA66" w14:textId="27D96520" w:rsidR="00294792" w:rsidRPr="006E173B" w:rsidRDefault="00CF2D88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(</w:t>
            </w:r>
            <w:r w:rsidR="00294792"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classe 2^).</w:t>
            </w:r>
          </w:p>
          <w:p w14:paraId="40A85FAF" w14:textId="488F0570" w:rsidR="00294792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1D06717" w14:textId="77777777" w:rsidR="00AE6C41" w:rsidRPr="006E173B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66B943E" w14:textId="77777777" w:rsidR="00294792" w:rsidRPr="006E173B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822D5EE" w14:textId="15D0379A" w:rsidR="00294792" w:rsidRPr="006E173B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utilizza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solo se guidato 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gli strumenti di misura (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classe 3^).</w:t>
            </w:r>
          </w:p>
          <w:p w14:paraId="2B75E946" w14:textId="77777777" w:rsidR="00294792" w:rsidRPr="006E173B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A1249A9" w14:textId="77777777" w:rsidR="00AE6C41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0BA66CA" w14:textId="77777777" w:rsidR="00AE6C41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A4F51E3" w14:textId="77777777" w:rsidR="00AE6C41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6AAFB0F" w14:textId="77777777" w:rsidR="00AE6C41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582E5CA" w14:textId="30054EC0" w:rsidR="00294792" w:rsidRPr="006E173B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Risolve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semplici 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situazioni problematiche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con il supporto di materiale didattico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9B65B89" w14:textId="7950D67B" w:rsidR="00294792" w:rsidRPr="006E173B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Individua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 modo confusionario 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le 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grandezze misurabili.</w:t>
            </w:r>
          </w:p>
          <w:p w14:paraId="13E278DB" w14:textId="46A171A9" w:rsidR="00294792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onosce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solo le monete del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denaro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orrente.</w:t>
            </w:r>
          </w:p>
          <w:p w14:paraId="3A92392F" w14:textId="16A8A348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E8CC783" w14:textId="59CEDBEF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FD83683" w14:textId="54B045DC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974F5F2" w14:textId="670C0367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2EB72FD" w14:textId="2DA73552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2B5435D" w14:textId="7EE5FF94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88AC4D5" w14:textId="74F59976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D0D2FD8" w14:textId="77777777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3052D9A" w14:textId="08B34C08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FB1A8AC" w14:textId="7B65B35F" w:rsidR="00294792" w:rsidRDefault="00140B12" w:rsidP="00140B12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guidato raccoglie dati e li rappresenta graficamente in situazioni note.</w:t>
            </w:r>
          </w:p>
          <w:p w14:paraId="6DA0B31C" w14:textId="77777777" w:rsidR="00294792" w:rsidRPr="00ED603D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95" w:type="dxa"/>
            <w:shd w:val="clear" w:color="auto" w:fill="auto"/>
          </w:tcPr>
          <w:p w14:paraId="49043733" w14:textId="306F7288" w:rsidR="00294792" w:rsidRPr="006E173B" w:rsidRDefault="00CF2D88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L’alunno, </w:t>
            </w:r>
            <w:r w:rsidR="00294792"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attraverso esperienze </w:t>
            </w:r>
            <w:r w:rsidR="0029479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gioco</w:t>
            </w:r>
            <w:r w:rsidR="00294792"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 scopre e utilizza misure arbitrarie</w:t>
            </w:r>
          </w:p>
          <w:p w14:paraId="41C68D73" w14:textId="608CEB07" w:rsidR="00294792" w:rsidRPr="006E173B" w:rsidRDefault="00CF2D88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(</w:t>
            </w:r>
            <w:r w:rsidR="00294792"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classe 2^).</w:t>
            </w:r>
          </w:p>
          <w:p w14:paraId="792D3A28" w14:textId="56C330D7" w:rsidR="00294792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93588D7" w14:textId="43A0A7FB" w:rsidR="00AE6C41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5592938" w14:textId="77777777" w:rsidR="00AE6C41" w:rsidRPr="006E173B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71D1860" w14:textId="77777777" w:rsidR="00294792" w:rsidRPr="006E173B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23D00DB" w14:textId="30448790" w:rsidR="00294792" w:rsidRPr="006E173B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utilizza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con qualche difficoltà 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gli strumenti di misura (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classe 3^).</w:t>
            </w:r>
          </w:p>
          <w:p w14:paraId="49568D34" w14:textId="77777777" w:rsidR="00294792" w:rsidRPr="006E173B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A1D0D74" w14:textId="77777777" w:rsidR="00AE6C41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4F9B9A7" w14:textId="77777777" w:rsidR="00AE6C41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5061FAD" w14:textId="77777777" w:rsidR="00AE6C41" w:rsidRDefault="00AE6C41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873CDD9" w14:textId="6B541DBF" w:rsidR="00294792" w:rsidRPr="006E173B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Risolve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semplici 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situazioni problematiche.</w:t>
            </w:r>
          </w:p>
          <w:p w14:paraId="2DACBC06" w14:textId="3547255F" w:rsidR="00294792" w:rsidRPr="006E173B" w:rsidRDefault="00CF2D88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Individua le </w:t>
            </w:r>
            <w:r w:rsidR="00294792"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grandezze misurabili e effettua confronti.</w:t>
            </w:r>
          </w:p>
          <w:p w14:paraId="56B602E0" w14:textId="079F32EF" w:rsidR="00294792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il denaro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</w:t>
            </w:r>
            <w:r w:rsidRPr="006E173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orrente.</w:t>
            </w:r>
          </w:p>
          <w:p w14:paraId="0171B233" w14:textId="01CE0AEC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885C2A5" w14:textId="1E892126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DC97AEF" w14:textId="057DEB49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AB7F56F" w14:textId="0E4F79B8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9FD4BE2" w14:textId="2554CDE2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16B1418" w14:textId="43EEB103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709A731" w14:textId="085FDA3F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0445563" w14:textId="388CA124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60EA452" w14:textId="61D79B41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76BFDD5" w14:textId="77777777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2D34BD4" w14:textId="4F10CF78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2F4050F" w14:textId="767301D0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51981F3" w14:textId="70418192" w:rsidR="00140B12" w:rsidRDefault="00140B1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Pr="00140B1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raccoglie dati e li rappresenta graficamente in situazioni note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1F993D45" w14:textId="77777777" w:rsidR="00294792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4D03723" w14:textId="77777777" w:rsidR="00294792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E9C4C33" w14:textId="77777777" w:rsidR="00294792" w:rsidRPr="00ED603D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802" w:type="dxa"/>
            <w:shd w:val="clear" w:color="auto" w:fill="auto"/>
          </w:tcPr>
          <w:p w14:paraId="3D24083C" w14:textId="5C2C46D1" w:rsidR="00294792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L’alunno, </w:t>
            </w:r>
            <w:r w:rsidR="00294792">
              <w:rPr>
                <w:rFonts w:ascii="Arial" w:eastAsia="Calibri" w:hAnsi="Arial" w:cs="Arial"/>
                <w:sz w:val="20"/>
                <w:szCs w:val="20"/>
              </w:rPr>
              <w:t xml:space="preserve">attraverso esperienze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concrete, scopre e utilizza in </w:t>
            </w:r>
            <w:r w:rsidR="00294792">
              <w:rPr>
                <w:rFonts w:ascii="Arial" w:eastAsia="Calibri" w:hAnsi="Arial" w:cs="Arial"/>
                <w:sz w:val="20"/>
                <w:szCs w:val="20"/>
              </w:rPr>
              <w:t>modo autonomo misure arbitrarie</w:t>
            </w:r>
          </w:p>
          <w:p w14:paraId="2A5CB91E" w14:textId="2C9210B9" w:rsidR="00294792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294792">
              <w:rPr>
                <w:rFonts w:ascii="Arial" w:eastAsia="Calibri" w:hAnsi="Arial" w:cs="Arial"/>
                <w:sz w:val="20"/>
                <w:szCs w:val="20"/>
              </w:rPr>
              <w:t>classe 2^).</w:t>
            </w:r>
          </w:p>
          <w:p w14:paraId="42368D23" w14:textId="35CF66B0" w:rsidR="00294792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A34BD2" w14:textId="77777777" w:rsidR="00AE6C41" w:rsidRDefault="00AE6C4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D15E5E" w14:textId="77777777" w:rsidR="00294792" w:rsidRPr="00ED603D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603D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81E1025" w14:textId="4819ED95" w:rsidR="00294792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603D">
              <w:rPr>
                <w:rFonts w:ascii="Arial" w:eastAsia="Calibri" w:hAnsi="Arial" w:cs="Arial"/>
                <w:sz w:val="20"/>
                <w:szCs w:val="20"/>
              </w:rPr>
              <w:t xml:space="preserve">utilizza con sicurezza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gli </w:t>
            </w:r>
            <w:r w:rsidRPr="00ED603D">
              <w:rPr>
                <w:rFonts w:ascii="Arial" w:eastAsia="Calibri" w:hAnsi="Arial" w:cs="Arial"/>
                <w:sz w:val="20"/>
                <w:szCs w:val="20"/>
              </w:rPr>
              <w:t>strumenti di misura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Calibri" w:hAnsi="Arial" w:cs="Arial"/>
                <w:sz w:val="20"/>
                <w:szCs w:val="20"/>
              </w:rPr>
              <w:t>classe 3^).</w:t>
            </w:r>
          </w:p>
          <w:p w14:paraId="545E26AB" w14:textId="77777777" w:rsidR="00294792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8FAD71" w14:textId="77777777" w:rsidR="00AE6C41" w:rsidRDefault="00AE6C41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4C1611" w14:textId="77777777" w:rsidR="00AE6C41" w:rsidRDefault="00AE6C41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355C9C" w14:textId="77777777" w:rsidR="00AE6C41" w:rsidRDefault="00AE6C41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9E185" w14:textId="77777777" w:rsidR="00AE6C41" w:rsidRDefault="00AE6C41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FE560C" w14:textId="434905BD" w:rsidR="00294792" w:rsidRPr="00B07EF4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EF4">
              <w:rPr>
                <w:rFonts w:ascii="Arial" w:hAnsi="Arial" w:cs="Arial"/>
                <w:sz w:val="20"/>
                <w:szCs w:val="20"/>
              </w:rPr>
              <w:t>Risolve situazioni problematiche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e a</w:t>
            </w:r>
            <w:r w:rsidRPr="00B07EF4">
              <w:rPr>
                <w:rFonts w:ascii="Arial" w:hAnsi="Arial" w:cs="Arial"/>
                <w:sz w:val="20"/>
                <w:szCs w:val="20"/>
              </w:rPr>
              <w:t>rgomenta il procedimento.</w:t>
            </w:r>
          </w:p>
          <w:p w14:paraId="4A37E1BA" w14:textId="636DECDD" w:rsidR="00294792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7EF4">
              <w:rPr>
                <w:rFonts w:ascii="Arial" w:eastAsia="Calibri" w:hAnsi="Arial" w:cs="Arial"/>
                <w:sz w:val="20"/>
                <w:szCs w:val="20"/>
              </w:rPr>
              <w:t>Individua e stima le grandezze misurabili e effettua confronti.</w:t>
            </w:r>
          </w:p>
          <w:p w14:paraId="49050AEE" w14:textId="6FA19685" w:rsidR="00294792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Conosce, ordina ed effettua </w:t>
            </w:r>
            <w:r w:rsidR="00294792" w:rsidRPr="00B07EF4">
              <w:rPr>
                <w:rFonts w:ascii="Arial" w:eastAsia="Calibri" w:hAnsi="Arial" w:cs="Arial"/>
                <w:sz w:val="20"/>
                <w:szCs w:val="20"/>
              </w:rPr>
              <w:t>cambi con il denaro corrente</w:t>
            </w:r>
            <w:r w:rsidR="0029479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114BBC0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5A46B9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765F63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478391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0D579B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97A26F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0AE6C6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4D658D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B348E3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A6C495" w14:textId="1C6E50B5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1AE4F4" w14:textId="77777777" w:rsidR="00E336C0" w:rsidRDefault="00E336C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6F6696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DB6E77" w14:textId="3AF75E68" w:rsidR="00140B12" w:rsidRPr="006E173B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  <w:r w:rsidR="00944628">
              <w:t xml:space="preserve"> </w:t>
            </w:r>
            <w:r w:rsidR="00944628" w:rsidRPr="00944628">
              <w:rPr>
                <w:rFonts w:ascii="Arial" w:eastAsia="Calibri" w:hAnsi="Arial" w:cs="Arial"/>
                <w:sz w:val="20"/>
                <w:szCs w:val="20"/>
              </w:rPr>
              <w:t>raccoglie dati e li rappresenta graficamente</w:t>
            </w:r>
            <w:r w:rsidR="00944628">
              <w:rPr>
                <w:rFonts w:ascii="Arial" w:eastAsia="Calibri" w:hAnsi="Arial" w:cs="Arial"/>
                <w:sz w:val="20"/>
                <w:szCs w:val="20"/>
              </w:rPr>
              <w:t xml:space="preserve"> generalmente in modo autonomo e corretto.</w:t>
            </w:r>
          </w:p>
        </w:tc>
        <w:tc>
          <w:tcPr>
            <w:tcW w:w="2014" w:type="dxa"/>
            <w:shd w:val="clear" w:color="auto" w:fill="auto"/>
          </w:tcPr>
          <w:p w14:paraId="6929B986" w14:textId="7F844B9B" w:rsidR="00294792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L’alunno, </w:t>
            </w:r>
            <w:r w:rsidR="00294792">
              <w:rPr>
                <w:rFonts w:ascii="Arial" w:eastAsia="Calibri" w:hAnsi="Arial" w:cs="Arial"/>
                <w:sz w:val="20"/>
                <w:szCs w:val="20"/>
              </w:rPr>
              <w:t xml:space="preserve">attraverso esperienze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concrete, scopre e utilizza in </w:t>
            </w:r>
            <w:r w:rsidR="00294792">
              <w:rPr>
                <w:rFonts w:ascii="Arial" w:eastAsia="Calibri" w:hAnsi="Arial" w:cs="Arial"/>
                <w:sz w:val="20"/>
                <w:szCs w:val="20"/>
              </w:rPr>
              <w:t>modo autonomo e con padronanza le misure arbitrarie</w:t>
            </w:r>
          </w:p>
          <w:p w14:paraId="00BF31E9" w14:textId="4161E8F3" w:rsidR="00294792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294792">
              <w:rPr>
                <w:rFonts w:ascii="Arial" w:eastAsia="Calibri" w:hAnsi="Arial" w:cs="Arial"/>
                <w:sz w:val="20"/>
                <w:szCs w:val="20"/>
              </w:rPr>
              <w:t>classe 2^).</w:t>
            </w:r>
          </w:p>
          <w:p w14:paraId="41EA5E28" w14:textId="77777777" w:rsidR="00294792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2B0C4F" w14:textId="77777777" w:rsidR="00294792" w:rsidRPr="00ED603D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603D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29840798" w14:textId="44545A3F" w:rsidR="00294792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603D">
              <w:rPr>
                <w:rFonts w:ascii="Arial" w:eastAsia="Calibri" w:hAnsi="Arial" w:cs="Arial"/>
                <w:sz w:val="20"/>
                <w:szCs w:val="20"/>
              </w:rPr>
              <w:t xml:space="preserve">utilizza con sicurezza e in modo coerente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gli </w:t>
            </w:r>
            <w:r w:rsidRPr="00ED603D">
              <w:rPr>
                <w:rFonts w:ascii="Arial" w:eastAsia="Calibri" w:hAnsi="Arial" w:cs="Arial"/>
                <w:sz w:val="20"/>
                <w:szCs w:val="20"/>
              </w:rPr>
              <w:t>strumenti di misura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Calibri" w:hAnsi="Arial" w:cs="Arial"/>
                <w:sz w:val="20"/>
                <w:szCs w:val="20"/>
              </w:rPr>
              <w:t>classe 3^).</w:t>
            </w:r>
          </w:p>
          <w:p w14:paraId="49242457" w14:textId="77777777" w:rsidR="00294792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C14FEF" w14:textId="77777777" w:rsidR="00AE6C41" w:rsidRDefault="00AE6C41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C372A3" w14:textId="77777777" w:rsidR="00AE6C41" w:rsidRDefault="00AE6C41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CB2E63" w14:textId="77777777" w:rsidR="00AE6C41" w:rsidRDefault="00AE6C41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37CD8B" w14:textId="77777777" w:rsidR="00AE6C41" w:rsidRDefault="00AE6C41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2FA72" w14:textId="0B24C5E3" w:rsidR="00294792" w:rsidRPr="00B07EF4" w:rsidRDefault="00294792" w:rsidP="008E5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EF4">
              <w:rPr>
                <w:rFonts w:ascii="Arial" w:hAnsi="Arial" w:cs="Arial"/>
                <w:sz w:val="20"/>
                <w:szCs w:val="20"/>
              </w:rPr>
              <w:t>Risolve velocemente situazioni problematiche. Argomenta il procedimento seguito e riconosce strategie di soluzione diverse dalle proprie.</w:t>
            </w:r>
          </w:p>
          <w:p w14:paraId="439E9CEA" w14:textId="12B933A3" w:rsidR="00294792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Individua e stima le </w:t>
            </w:r>
            <w:r w:rsidR="00294792" w:rsidRPr="00B07EF4">
              <w:rPr>
                <w:rFonts w:ascii="Arial" w:eastAsia="Calibri" w:hAnsi="Arial" w:cs="Arial"/>
                <w:sz w:val="20"/>
                <w:szCs w:val="20"/>
              </w:rPr>
              <w:t>grandezze misurabili e effettua confronti stabilendo una relazione d'ordine tra più elementi e classificandoli.</w:t>
            </w:r>
          </w:p>
          <w:p w14:paraId="36F68B02" w14:textId="77777777" w:rsidR="00294792" w:rsidRPr="00B07EF4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7EF4">
              <w:rPr>
                <w:rFonts w:ascii="Arial" w:eastAsia="Calibri" w:hAnsi="Arial" w:cs="Arial"/>
                <w:sz w:val="20"/>
                <w:szCs w:val="20"/>
              </w:rPr>
              <w:t xml:space="preserve">Conosce, ordina ed </w:t>
            </w:r>
          </w:p>
          <w:p w14:paraId="675B50CE" w14:textId="38978FE2" w:rsidR="00294792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effettua </w:t>
            </w:r>
            <w:r w:rsidR="00294792" w:rsidRPr="00B07EF4">
              <w:rPr>
                <w:rFonts w:ascii="Arial" w:eastAsia="Calibri" w:hAnsi="Arial" w:cs="Arial"/>
                <w:sz w:val="20"/>
                <w:szCs w:val="20"/>
              </w:rPr>
              <w:t>con dimestichezza cambi con il denaro corrente</w:t>
            </w:r>
            <w:r w:rsidR="0029479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96AB764" w14:textId="77777777" w:rsidR="00140B12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82F6B3" w14:textId="33EA1891" w:rsidR="00140B12" w:rsidRDefault="0094462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28">
              <w:rPr>
                <w:rFonts w:ascii="Arial" w:eastAsia="Calibri" w:hAnsi="Arial" w:cs="Arial"/>
                <w:sz w:val="20"/>
                <w:szCs w:val="20"/>
              </w:rPr>
              <w:t>L’alunno raccoglie dati e li rappresenta graficamente generalmente in modo autonomo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44628">
              <w:rPr>
                <w:rFonts w:ascii="Arial" w:eastAsia="Calibri" w:hAnsi="Arial" w:cs="Arial"/>
                <w:sz w:val="20"/>
                <w:szCs w:val="20"/>
              </w:rPr>
              <w:t xml:space="preserve"> corretto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ed efficace</w:t>
            </w:r>
            <w:r w:rsidRPr="0094462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B3FA8F0" w14:textId="4E0A3AEA" w:rsidR="00140B12" w:rsidRPr="00ED603D" w:rsidRDefault="00140B1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EB716FE" w14:textId="77777777" w:rsidR="003F6353" w:rsidRDefault="003F6353" w:rsidP="000A4CCB"/>
    <w:p w14:paraId="60F9E4D0" w14:textId="77777777" w:rsidR="003F6353" w:rsidRDefault="003F6353" w:rsidP="000A4CCB"/>
    <w:p w14:paraId="6DCBF7E5" w14:textId="77777777" w:rsidR="003F6353" w:rsidRDefault="003F6353" w:rsidP="000A4CCB"/>
    <w:p w14:paraId="44F20174" w14:textId="77777777" w:rsidR="003F6353" w:rsidRDefault="003F6353" w:rsidP="000A4CCB"/>
    <w:p w14:paraId="55B3A44C" w14:textId="4557265F" w:rsidR="00B43FE2" w:rsidRPr="00B43FE2" w:rsidRDefault="00B43FE2" w:rsidP="00254790">
      <w:pPr>
        <w:rPr>
          <w:b/>
          <w:bCs/>
          <w:color w:val="FF0000"/>
        </w:rPr>
      </w:pPr>
    </w:p>
    <w:tbl>
      <w:tblPr>
        <w:tblpPr w:leftFromText="141" w:rightFromText="141" w:vertAnchor="text" w:horzAnchor="margin" w:tblpXSpec="center" w:tblpY="-56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837"/>
        <w:gridCol w:w="1866"/>
        <w:gridCol w:w="1748"/>
        <w:gridCol w:w="1762"/>
        <w:gridCol w:w="1894"/>
      </w:tblGrid>
      <w:tr w:rsidR="00294792" w:rsidRPr="00EE5320" w14:paraId="0F6CF725" w14:textId="77777777" w:rsidTr="008E5556">
        <w:tc>
          <w:tcPr>
            <w:tcW w:w="10455" w:type="dxa"/>
            <w:gridSpan w:val="6"/>
            <w:shd w:val="clear" w:color="auto" w:fill="FFFF66"/>
          </w:tcPr>
          <w:p w14:paraId="7B6FE9E5" w14:textId="77777777" w:rsidR="00294792" w:rsidRPr="00EE5320" w:rsidRDefault="00294792" w:rsidP="008E55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EE5320">
              <w:rPr>
                <w:rFonts w:eastAsia="Calibri" w:cstheme="minorHAnsi"/>
                <w:b/>
                <w:bCs/>
              </w:rPr>
              <w:lastRenderedPageBreak/>
              <w:t xml:space="preserve">COMPETENZA CHIAVE EUROPEA: </w:t>
            </w:r>
            <w:r w:rsidRPr="00EE5320">
              <w:rPr>
                <w:rFonts w:cstheme="minorHAnsi"/>
              </w:rPr>
              <w:t xml:space="preserve"> </w:t>
            </w:r>
            <w:r w:rsidRPr="00EE5320">
              <w:rPr>
                <w:rFonts w:eastAsia="Calibri" w:cstheme="minorHAnsi"/>
                <w:b/>
                <w:bCs/>
              </w:rPr>
              <w:t>Competenza matematica e competenza di base in scienze e tecnologia</w:t>
            </w:r>
          </w:p>
        </w:tc>
      </w:tr>
      <w:tr w:rsidR="00294792" w:rsidRPr="00EE5320" w14:paraId="016895F5" w14:textId="77777777" w:rsidTr="008E5556">
        <w:tc>
          <w:tcPr>
            <w:tcW w:w="10455" w:type="dxa"/>
            <w:gridSpan w:val="6"/>
            <w:shd w:val="clear" w:color="auto" w:fill="FFFF66"/>
          </w:tcPr>
          <w:p w14:paraId="62521125" w14:textId="77777777" w:rsidR="00294792" w:rsidRPr="00EE5320" w:rsidRDefault="00294792" w:rsidP="008E55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EE5320">
              <w:rPr>
                <w:rFonts w:eastAsia="Calibri" w:cstheme="minorHAnsi"/>
                <w:b/>
                <w:bCs/>
              </w:rPr>
              <w:t>Disciplina: MATEMATICA</w:t>
            </w:r>
            <w:r w:rsidRPr="00EE5320">
              <w:rPr>
                <w:rFonts w:eastAsia="Calibri" w:cstheme="minorHAnsi"/>
              </w:rPr>
              <w:t xml:space="preserve">   Classe: 4^-5^</w:t>
            </w:r>
          </w:p>
        </w:tc>
      </w:tr>
      <w:tr w:rsidR="00294792" w:rsidRPr="00EE5320" w14:paraId="4C20D40C" w14:textId="77777777" w:rsidTr="008E5556">
        <w:tc>
          <w:tcPr>
            <w:tcW w:w="10455" w:type="dxa"/>
            <w:gridSpan w:val="6"/>
            <w:shd w:val="clear" w:color="auto" w:fill="FFFF66"/>
          </w:tcPr>
          <w:p w14:paraId="244D7F7E" w14:textId="77777777" w:rsidR="00294792" w:rsidRPr="00EE5320" w:rsidRDefault="00294792" w:rsidP="008E55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EE5320">
              <w:rPr>
                <w:rFonts w:eastAsia="Calibri" w:cstheme="minorHAnsi"/>
                <w:b/>
                <w:bCs/>
              </w:rPr>
              <w:t>Definizione del livello</w:t>
            </w:r>
          </w:p>
        </w:tc>
      </w:tr>
      <w:tr w:rsidR="007E480E" w:rsidRPr="00EE5320" w14:paraId="4A56FE4B" w14:textId="77777777" w:rsidTr="008E5556">
        <w:tc>
          <w:tcPr>
            <w:tcW w:w="1360" w:type="dxa"/>
            <w:shd w:val="clear" w:color="auto" w:fill="FFFF66"/>
          </w:tcPr>
          <w:p w14:paraId="2273BC72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EE5320">
              <w:rPr>
                <w:rFonts w:eastAsia="Calibri" w:cstheme="minorHAnsi"/>
                <w:b/>
                <w:bCs/>
              </w:rPr>
              <w:t>NUCLEO TEMATICO</w:t>
            </w:r>
          </w:p>
        </w:tc>
        <w:tc>
          <w:tcPr>
            <w:tcW w:w="1765" w:type="dxa"/>
            <w:shd w:val="clear" w:color="auto" w:fill="FFFF66"/>
          </w:tcPr>
          <w:p w14:paraId="4D1128BF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EE5320">
              <w:rPr>
                <w:rFonts w:eastAsia="Calibri" w:cstheme="minorHAnsi"/>
                <w:b/>
                <w:bCs/>
              </w:rPr>
              <w:t>OBIETTIVI OGGETTO DI VALUTAZIONE</w:t>
            </w:r>
          </w:p>
        </w:tc>
        <w:tc>
          <w:tcPr>
            <w:tcW w:w="1870" w:type="dxa"/>
            <w:shd w:val="clear" w:color="auto" w:fill="FFFF66"/>
          </w:tcPr>
          <w:p w14:paraId="2654FE3B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EE5320">
              <w:rPr>
                <w:rFonts w:eastAsia="Calibri" w:cstheme="minorHAnsi"/>
                <w:b/>
                <w:bCs/>
              </w:rPr>
              <w:t>LIVELLO IN VIA DI PRIMA ACQUISIZIONE</w:t>
            </w:r>
          </w:p>
        </w:tc>
        <w:tc>
          <w:tcPr>
            <w:tcW w:w="1768" w:type="dxa"/>
            <w:shd w:val="clear" w:color="auto" w:fill="FFFF66"/>
          </w:tcPr>
          <w:p w14:paraId="25A9E4EB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EE5320">
              <w:rPr>
                <w:rFonts w:eastAsia="Calibri" w:cstheme="minorHAnsi"/>
                <w:b/>
                <w:bCs/>
              </w:rPr>
              <w:t>LIVELLO BASE</w:t>
            </w:r>
          </w:p>
        </w:tc>
        <w:tc>
          <w:tcPr>
            <w:tcW w:w="1779" w:type="dxa"/>
            <w:shd w:val="clear" w:color="auto" w:fill="FFFF66"/>
          </w:tcPr>
          <w:p w14:paraId="01BFC9CA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EE5320">
              <w:rPr>
                <w:rFonts w:eastAsia="Calibri" w:cstheme="minorHAnsi"/>
                <w:b/>
                <w:bCs/>
              </w:rPr>
              <w:t>LIVELLO INTERMEDIO</w:t>
            </w:r>
          </w:p>
        </w:tc>
        <w:tc>
          <w:tcPr>
            <w:tcW w:w="1913" w:type="dxa"/>
            <w:shd w:val="clear" w:color="auto" w:fill="FFFF66"/>
          </w:tcPr>
          <w:p w14:paraId="35AD09A0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EE5320">
              <w:rPr>
                <w:rFonts w:eastAsia="Calibri" w:cstheme="minorHAnsi"/>
                <w:b/>
                <w:bCs/>
              </w:rPr>
              <w:t>LIVELLO AVANZATO</w:t>
            </w:r>
          </w:p>
        </w:tc>
      </w:tr>
      <w:tr w:rsidR="007E480E" w:rsidRPr="00EE5320" w14:paraId="5ABCE15B" w14:textId="77777777" w:rsidTr="000A3980">
        <w:trPr>
          <w:trHeight w:val="4859"/>
        </w:trPr>
        <w:tc>
          <w:tcPr>
            <w:tcW w:w="1360" w:type="dxa"/>
            <w:shd w:val="clear" w:color="auto" w:fill="auto"/>
          </w:tcPr>
          <w:p w14:paraId="06665273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</w:p>
          <w:p w14:paraId="1E75B908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EE5320">
              <w:rPr>
                <w:rFonts w:eastAsia="Calibri" w:cstheme="minorHAnsi"/>
                <w:b/>
                <w:bCs/>
                <w:iCs/>
              </w:rPr>
              <w:t>NUMERI</w:t>
            </w:r>
          </w:p>
        </w:tc>
        <w:tc>
          <w:tcPr>
            <w:tcW w:w="1765" w:type="dxa"/>
            <w:shd w:val="clear" w:color="auto" w:fill="auto"/>
          </w:tcPr>
          <w:p w14:paraId="57F3A40C" w14:textId="466AB21E" w:rsidR="000B3023" w:rsidRDefault="000B3023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0B3023">
              <w:rPr>
                <w:rFonts w:ascii="Arial" w:eastAsia="Arial" w:hAnsi="Arial" w:cs="Arial"/>
                <w:sz w:val="20"/>
                <w:lang w:eastAsia="it-IT" w:bidi="it-IT"/>
              </w:rPr>
              <w:t>Leggere, scrivere, confrontare numeri interi e decimali.</w:t>
            </w:r>
          </w:p>
          <w:p w14:paraId="6A8F387A" w14:textId="77777777" w:rsidR="000B3023" w:rsidRDefault="000B3023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453BD16B" w14:textId="6705BA91" w:rsidR="000B3023" w:rsidRDefault="000B3023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61D33AD2" w14:textId="7F846493" w:rsidR="00B92513" w:rsidRDefault="00B92513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151356E3" w14:textId="2969B8FF" w:rsidR="00B92513" w:rsidRDefault="00B92513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57EAC75B" w14:textId="77777777" w:rsidR="00B84820" w:rsidRDefault="00B84820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794794E8" w14:textId="77777777" w:rsidR="00B92513" w:rsidRDefault="00B92513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254824AD" w14:textId="13768793" w:rsidR="00294792" w:rsidRPr="00161DDE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61DDE">
              <w:rPr>
                <w:rFonts w:ascii="Arial" w:eastAsia="Arial" w:hAnsi="Arial" w:cs="Arial"/>
                <w:sz w:val="20"/>
                <w:lang w:eastAsia="it-IT" w:bidi="it-IT"/>
              </w:rPr>
              <w:t>Disporre e utilizzare strategie di calcolo</w:t>
            </w:r>
          </w:p>
          <w:p w14:paraId="5BB3C03C" w14:textId="77777777" w:rsidR="00294792" w:rsidRPr="00161DDE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19E2B144" w14:textId="77777777" w:rsidR="00294792" w:rsidRPr="00161DDE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28B72DA9" w14:textId="77777777" w:rsidR="00294792" w:rsidRPr="00161DDE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561467F8" w14:textId="12EB46BF" w:rsidR="00294792" w:rsidRPr="00161DDE" w:rsidRDefault="00294792" w:rsidP="008E5556">
            <w:pPr>
              <w:widowControl w:val="0"/>
              <w:autoSpaceDE w:val="0"/>
              <w:autoSpaceDN w:val="0"/>
              <w:spacing w:before="184" w:after="0" w:line="240" w:lineRule="auto"/>
              <w:ind w:right="302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5657C96A" w14:textId="77777777" w:rsidR="00294792" w:rsidRPr="00161DDE" w:rsidRDefault="00294792" w:rsidP="008E55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70" w:type="dxa"/>
            <w:shd w:val="clear" w:color="auto" w:fill="auto"/>
          </w:tcPr>
          <w:p w14:paraId="00D6CB3E" w14:textId="7C3370D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4B3FB3EF" w14:textId="77777777" w:rsidR="00294792" w:rsidRPr="001E00E5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rappresenta le entità numeriche in modo confuso anche con l’aiuto dell’insegnante.</w:t>
            </w:r>
          </w:p>
          <w:p w14:paraId="65E6AA52" w14:textId="77777777" w:rsidR="00294792" w:rsidRPr="001E00E5" w:rsidRDefault="00294792" w:rsidP="008E55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it-IT" w:bidi="it-IT"/>
              </w:rPr>
            </w:pPr>
          </w:p>
          <w:p w14:paraId="43E55A91" w14:textId="77777777" w:rsidR="00421B9E" w:rsidRPr="001E00E5" w:rsidRDefault="00421B9E" w:rsidP="00421B9E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  <w:p w14:paraId="2FDEE16A" w14:textId="129607DB" w:rsidR="00421B9E" w:rsidRPr="001E00E5" w:rsidRDefault="00421B9E" w:rsidP="00421B9E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 xml:space="preserve">Utilizza in modo parziale e </w:t>
            </w:r>
          </w:p>
          <w:p w14:paraId="147A6532" w14:textId="77777777" w:rsidR="00421B9E" w:rsidRPr="001E00E5" w:rsidRDefault="00421B9E" w:rsidP="00421B9E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 xml:space="preserve">frammentario algoritmi e </w:t>
            </w:r>
          </w:p>
          <w:p w14:paraId="3688DFCB" w14:textId="77777777" w:rsidR="00421B9E" w:rsidRPr="001E00E5" w:rsidRDefault="00421B9E" w:rsidP="00421B9E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1E00E5">
              <w:rPr>
                <w:rFonts w:ascii="Arial" w:eastAsia="Calibri" w:hAnsi="Arial" w:cs="Arial"/>
                <w:sz w:val="20"/>
              </w:rPr>
              <w:t xml:space="preserve">procedure di calcolo, in </w:t>
            </w:r>
          </w:p>
          <w:p w14:paraId="0C703D5A" w14:textId="47ABFC9C" w:rsidR="00294792" w:rsidRPr="001E00E5" w:rsidRDefault="00421B9E" w:rsidP="00421B9E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Calibri" w:hAnsi="Arial" w:cs="Arial"/>
                <w:sz w:val="20"/>
              </w:rPr>
              <w:t>situazioni note</w:t>
            </w:r>
            <w:r w:rsidR="00CF2D88">
              <w:rPr>
                <w:rFonts w:ascii="Arial" w:eastAsia="Calibri" w:hAnsi="Arial" w:cs="Arial"/>
                <w:sz w:val="20"/>
                <w:lang w:eastAsia="it-IT" w:bidi="it-IT"/>
              </w:rPr>
              <w:t>.</w:t>
            </w:r>
          </w:p>
          <w:p w14:paraId="48EE6203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7C32EF64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0CF05177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68" w:type="dxa"/>
            <w:shd w:val="clear" w:color="auto" w:fill="auto"/>
          </w:tcPr>
          <w:p w14:paraId="7A71F507" w14:textId="30277099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00D21398" w14:textId="1EA765F2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Calibri" w:hAnsi="Arial" w:cs="Arial"/>
                <w:sz w:val="20"/>
              </w:rPr>
              <w:t xml:space="preserve">rappresenta le entità numeriche in semplici </w:t>
            </w:r>
            <w:r w:rsidRPr="001E00E5">
              <w:rPr>
                <w:rFonts w:ascii="Arial" w:eastAsia="Calibri" w:hAnsi="Arial" w:cs="Arial"/>
                <w:w w:val="95"/>
                <w:sz w:val="20"/>
              </w:rPr>
              <w:t>situazioni</w:t>
            </w:r>
            <w:r w:rsidR="00AE6C41" w:rsidRPr="001E00E5">
              <w:rPr>
                <w:rFonts w:ascii="Arial" w:eastAsia="Calibri" w:hAnsi="Arial" w:cs="Arial"/>
                <w:w w:val="95"/>
                <w:sz w:val="20"/>
              </w:rPr>
              <w:t>.</w:t>
            </w:r>
          </w:p>
          <w:p w14:paraId="1646600D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24DF7E2F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2CF89D8A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58C08BC3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6788D3BD" w14:textId="77777777" w:rsidR="00421B9E" w:rsidRPr="001E00E5" w:rsidRDefault="00421B9E" w:rsidP="00421B9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DBEAB1D" w14:textId="35D78FE1" w:rsidR="00294792" w:rsidRPr="001E00E5" w:rsidRDefault="00421B9E" w:rsidP="00421B9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Utilizza</w:t>
            </w:r>
            <w:r w:rsidR="00294792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con alcune incertezze </w:t>
            </w:r>
            <w:r w:rsidR="00294792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gli algoritmi di calcolo scritto e le strategie di calcolo orale </w:t>
            </w:r>
            <w:r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in situazioni note</w:t>
            </w:r>
            <w:r w:rsidR="00294792" w:rsidRPr="001E00E5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46B77604" w14:textId="77777777" w:rsidR="00294792" w:rsidRPr="001E00E5" w:rsidRDefault="00294792" w:rsidP="008E55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it-IT" w:bidi="it-IT"/>
              </w:rPr>
            </w:pPr>
          </w:p>
          <w:p w14:paraId="0737424F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6DF795C8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4E3A05A1" w14:textId="77777777" w:rsidR="00294792" w:rsidRPr="001E00E5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5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rappresenta le entità numeriche</w:t>
            </w:r>
            <w:r w:rsidRPr="001E00E5">
              <w:rPr>
                <w:rFonts w:ascii="Arial" w:eastAsia="Arial" w:hAnsi="Arial" w:cs="Arial"/>
                <w:spacing w:val="-16"/>
                <w:sz w:val="20"/>
                <w:lang w:eastAsia="it-IT" w:bidi="it-IT"/>
              </w:rPr>
              <w:t xml:space="preserve"> </w:t>
            </w: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in modo autonomo e corretto.</w:t>
            </w:r>
          </w:p>
          <w:p w14:paraId="22F6C197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6F6D77FF" w14:textId="77777777" w:rsidR="00294792" w:rsidRPr="001E00E5" w:rsidRDefault="0029479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55A1700A" w14:textId="6FFA9EA7" w:rsidR="00294792" w:rsidRPr="001E00E5" w:rsidRDefault="00421B9E" w:rsidP="008E5556">
            <w:pPr>
              <w:widowControl w:val="0"/>
              <w:autoSpaceDE w:val="0"/>
              <w:autoSpaceDN w:val="0"/>
              <w:spacing w:before="184" w:after="0" w:line="240" w:lineRule="auto"/>
              <w:ind w:right="145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Utilizza</w:t>
            </w:r>
            <w:r w:rsidR="00294792" w:rsidRPr="001E00E5">
              <w:rPr>
                <w:rFonts w:ascii="Arial" w:eastAsia="Arial" w:hAnsi="Arial" w:cs="Arial"/>
                <w:sz w:val="20"/>
                <w:lang w:eastAsia="it-IT" w:bidi="it-IT"/>
              </w:rPr>
              <w:t xml:space="preserve"> gli algoritmi di calcolo scritto e</w:t>
            </w:r>
            <w:r w:rsidR="00294792" w:rsidRPr="001E00E5">
              <w:rPr>
                <w:rFonts w:ascii="Arial" w:eastAsia="Arial" w:hAnsi="Arial" w:cs="Arial"/>
                <w:spacing w:val="-10"/>
                <w:sz w:val="20"/>
                <w:lang w:eastAsia="it-IT" w:bidi="it-IT"/>
              </w:rPr>
              <w:t xml:space="preserve"> </w:t>
            </w:r>
            <w:r w:rsidR="00294792" w:rsidRPr="001E00E5">
              <w:rPr>
                <w:rFonts w:ascii="Arial" w:eastAsia="Arial" w:hAnsi="Arial" w:cs="Arial"/>
                <w:sz w:val="20"/>
                <w:lang w:eastAsia="it-IT" w:bidi="it-IT"/>
              </w:rPr>
              <w:t>le strategie di calcolo orale in modo autonomo e corretto</w:t>
            </w:r>
            <w:r w:rsidR="00102858" w:rsidRPr="001E00E5">
              <w:rPr>
                <w:rFonts w:ascii="Arial" w:eastAsia="Arial" w:hAnsi="Arial" w:cs="Arial"/>
                <w:sz w:val="20"/>
                <w:lang w:eastAsia="it-IT" w:bidi="it-IT"/>
              </w:rPr>
              <w:t xml:space="preserve"> in situazioni note</w:t>
            </w:r>
            <w:r w:rsidR="00294792" w:rsidRPr="001E00E5">
              <w:rPr>
                <w:rFonts w:ascii="Arial" w:eastAsia="Arial" w:hAnsi="Arial" w:cs="Arial"/>
                <w:sz w:val="20"/>
                <w:lang w:eastAsia="it-IT" w:bidi="it-IT"/>
              </w:rPr>
              <w:t>.</w:t>
            </w:r>
          </w:p>
          <w:p w14:paraId="2D5419F5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9851D3" w14:textId="77777777" w:rsidR="00294792" w:rsidRPr="001E00E5" w:rsidRDefault="0029479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14:paraId="3087DF93" w14:textId="77777777" w:rsidR="00294792" w:rsidRPr="001E00E5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L’alunno</w:t>
            </w:r>
          </w:p>
          <w:p w14:paraId="6798CEA9" w14:textId="77777777" w:rsidR="00294792" w:rsidRPr="001E00E5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25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dispone di una conoscenza articolata e flessibile delle entità numeriche.</w:t>
            </w:r>
          </w:p>
          <w:p w14:paraId="6C3D1570" w14:textId="77777777" w:rsidR="00294792" w:rsidRPr="001E00E5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7E6C670A" w14:textId="6285A546" w:rsidR="00294792" w:rsidRPr="001E00E5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3C2264D1" w14:textId="77777777" w:rsidR="00AE6C41" w:rsidRPr="001E00E5" w:rsidRDefault="00AE6C41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19204234" w14:textId="77777777" w:rsidR="00102858" w:rsidRPr="001E00E5" w:rsidRDefault="00102858" w:rsidP="008E5556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39CC2CFE" w14:textId="4B7069DC" w:rsidR="00294792" w:rsidRPr="001E00E5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 xml:space="preserve">Applica </w:t>
            </w:r>
            <w:r w:rsidR="00102858" w:rsidRPr="001E00E5">
              <w:rPr>
                <w:rFonts w:ascii="Arial" w:eastAsia="Arial" w:hAnsi="Arial" w:cs="Arial"/>
                <w:sz w:val="20"/>
                <w:lang w:eastAsia="it-IT" w:bidi="it-IT"/>
              </w:rPr>
              <w:t xml:space="preserve">velocemente </w:t>
            </w:r>
            <w:r w:rsidRPr="001E00E5">
              <w:rPr>
                <w:rFonts w:ascii="Arial" w:eastAsia="Arial" w:hAnsi="Arial" w:cs="Arial"/>
                <w:sz w:val="20"/>
                <w:lang w:eastAsia="it-IT" w:bidi="it-IT"/>
              </w:rPr>
              <w:t>gli algoritmi di calcolo scritto e le strategie di calcolo orale in modo corretto, flessibile, produttivo</w:t>
            </w:r>
            <w:r w:rsidR="00102858" w:rsidRPr="001E00E5">
              <w:rPr>
                <w:rFonts w:ascii="Arial" w:eastAsia="Arial" w:hAnsi="Arial" w:cs="Arial"/>
                <w:sz w:val="20"/>
                <w:lang w:eastAsia="it-IT" w:bidi="it-IT"/>
              </w:rPr>
              <w:t xml:space="preserve"> </w:t>
            </w:r>
            <w:r w:rsidR="00B92513">
              <w:rPr>
                <w:rFonts w:ascii="Arial" w:eastAsia="Arial" w:hAnsi="Arial" w:cs="Arial"/>
                <w:sz w:val="20"/>
                <w:lang w:eastAsia="it-IT" w:bidi="it-IT"/>
              </w:rPr>
              <w:t>in situazioni note e non note.</w:t>
            </w:r>
          </w:p>
          <w:p w14:paraId="42AF50D5" w14:textId="77777777" w:rsidR="00294792" w:rsidRPr="001E00E5" w:rsidRDefault="00294792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</w:tr>
      <w:tr w:rsidR="007E480E" w:rsidRPr="00EE5320" w14:paraId="1F9FA04C" w14:textId="77777777" w:rsidTr="008E5556">
        <w:tc>
          <w:tcPr>
            <w:tcW w:w="1360" w:type="dxa"/>
            <w:shd w:val="clear" w:color="auto" w:fill="auto"/>
          </w:tcPr>
          <w:p w14:paraId="1B1E4211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EE5320">
              <w:rPr>
                <w:rFonts w:eastAsia="Calibri" w:cstheme="minorHAnsi"/>
                <w:b/>
                <w:bCs/>
                <w:iCs/>
              </w:rPr>
              <w:t>SPAZIO E FIGURE</w:t>
            </w:r>
          </w:p>
        </w:tc>
        <w:tc>
          <w:tcPr>
            <w:tcW w:w="1765" w:type="dxa"/>
            <w:shd w:val="clear" w:color="auto" w:fill="auto"/>
          </w:tcPr>
          <w:p w14:paraId="34E944CE" w14:textId="1CF63448" w:rsidR="00B43FE2" w:rsidRPr="008A4A60" w:rsidRDefault="00B43FE2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Classe 4^</w:t>
            </w:r>
          </w:p>
          <w:p w14:paraId="4A77F5A9" w14:textId="77777777" w:rsidR="00294792" w:rsidRDefault="00B9251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B92513">
              <w:rPr>
                <w:rFonts w:ascii="Arial" w:eastAsia="Calibri" w:hAnsi="Arial" w:cs="Arial"/>
                <w:sz w:val="20"/>
                <w:szCs w:val="20"/>
              </w:rPr>
              <w:t>iconosce</w:t>
            </w:r>
            <w:r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B92513">
              <w:rPr>
                <w:rFonts w:ascii="Arial" w:eastAsia="Calibri" w:hAnsi="Arial" w:cs="Arial"/>
                <w:sz w:val="20"/>
                <w:szCs w:val="20"/>
              </w:rPr>
              <w:t xml:space="preserve"> le principali caratteristiche delle figure geometriche piane e calcola</w:t>
            </w:r>
            <w:r>
              <w:rPr>
                <w:rFonts w:ascii="Arial" w:eastAsia="Calibri" w:hAnsi="Arial" w:cs="Arial"/>
                <w:sz w:val="20"/>
                <w:szCs w:val="20"/>
              </w:rPr>
              <w:t>rne</w:t>
            </w:r>
            <w:r w:rsidRPr="00B92513">
              <w:rPr>
                <w:rFonts w:ascii="Arial" w:eastAsia="Calibri" w:hAnsi="Arial" w:cs="Arial"/>
                <w:sz w:val="20"/>
                <w:szCs w:val="20"/>
              </w:rPr>
              <w:t xml:space="preserve"> il perimetro e l’area.</w:t>
            </w:r>
          </w:p>
          <w:p w14:paraId="75340B28" w14:textId="77777777" w:rsidR="000A3980" w:rsidRDefault="000A398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20F9AA" w14:textId="77777777" w:rsidR="000A3980" w:rsidRDefault="000A398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C65CF8" w14:textId="77777777" w:rsidR="000A3980" w:rsidRDefault="000A398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EC20E4" w14:textId="77777777" w:rsidR="000A3980" w:rsidRDefault="000A398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617D35" w14:textId="77777777" w:rsidR="000A3980" w:rsidRDefault="000A398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C88E98" w14:textId="77777777" w:rsidR="000A3980" w:rsidRDefault="000A398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AFFD95" w14:textId="77777777" w:rsidR="000A3980" w:rsidRDefault="000A398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25F9CD" w14:textId="5298A148" w:rsidR="000A3980" w:rsidRDefault="000A398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03201" w14:textId="77777777" w:rsidR="008A4A60" w:rsidRPr="008A4A60" w:rsidRDefault="008A4A6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ECFB19" w14:textId="684FA5CD" w:rsidR="000A3980" w:rsidRPr="008A4A60" w:rsidRDefault="000A3980" w:rsidP="000A3980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8A4A6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Classe 5</w:t>
            </w:r>
            <w:r w:rsidR="008A4A6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^</w:t>
            </w:r>
          </w:p>
          <w:p w14:paraId="72D95021" w14:textId="12FB8574" w:rsidR="000A3980" w:rsidRPr="00161DDE" w:rsidRDefault="000A3980" w:rsidP="000A398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3980">
              <w:rPr>
                <w:rFonts w:ascii="Arial" w:eastAsia="Calibri" w:hAnsi="Arial" w:cs="Arial"/>
                <w:sz w:val="20"/>
                <w:szCs w:val="20"/>
              </w:rPr>
              <w:t>Utilizzare il piano Cartesiano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2DB48F8E" w14:textId="77777777" w:rsidR="00161DDE" w:rsidRPr="001E00E5" w:rsidRDefault="00161DDE" w:rsidP="00161DDE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39FB98B" w14:textId="14739B4F" w:rsidR="008876E2" w:rsidRPr="001E00E5" w:rsidRDefault="008876E2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riconosce e descrive in </w:t>
            </w:r>
          </w:p>
          <w:p w14:paraId="019DEAE8" w14:textId="77777777" w:rsidR="008876E2" w:rsidRPr="001E00E5" w:rsidRDefault="008876E2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modo parziale e </w:t>
            </w:r>
          </w:p>
          <w:p w14:paraId="22497EDB" w14:textId="77777777" w:rsidR="008876E2" w:rsidRPr="001E00E5" w:rsidRDefault="008876E2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frammentario forme in </w:t>
            </w:r>
          </w:p>
          <w:p w14:paraId="7894505A" w14:textId="32CC3212" w:rsidR="008876E2" w:rsidRPr="001E00E5" w:rsidRDefault="008876E2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contesti noti;</w:t>
            </w:r>
          </w:p>
          <w:p w14:paraId="6CDB8C42" w14:textId="77777777" w:rsidR="008876E2" w:rsidRPr="001E00E5" w:rsidRDefault="008876E2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va guidato per </w:t>
            </w:r>
          </w:p>
          <w:p w14:paraId="5983C745" w14:textId="7D62F809" w:rsidR="008876E2" w:rsidRPr="001E00E5" w:rsidRDefault="008876E2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rappresentarle</w:t>
            </w:r>
            <w:r w:rsidR="00B8482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</w:t>
            </w: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coglierne le proprietà più</w:t>
            </w:r>
          </w:p>
          <w:p w14:paraId="4F592B10" w14:textId="77777777" w:rsidR="00294792" w:rsidRDefault="008876E2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evidenti</w:t>
            </w:r>
            <w:r w:rsidR="00B8482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calcolare perimetro e area</w:t>
            </w:r>
            <w:r w:rsidRPr="001E00E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  <w:r w:rsidR="00B8482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</w:p>
          <w:p w14:paraId="6BE7E606" w14:textId="77777777" w:rsidR="000A3980" w:rsidRDefault="000A3980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  <w:p w14:paraId="05FCF310" w14:textId="77777777" w:rsidR="000A3980" w:rsidRDefault="000A3980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  <w:p w14:paraId="6ABF45E9" w14:textId="77777777" w:rsidR="000A3980" w:rsidRDefault="000A3980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  <w:p w14:paraId="63103358" w14:textId="203745C6" w:rsidR="000A3980" w:rsidRPr="000A3980" w:rsidRDefault="000A3980" w:rsidP="008876E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0A398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utilizza in modo parziale e frammentario gli elementi del piano  Cartesiano in situazione nota.</w:t>
            </w:r>
          </w:p>
        </w:tc>
        <w:tc>
          <w:tcPr>
            <w:tcW w:w="1768" w:type="dxa"/>
            <w:shd w:val="clear" w:color="auto" w:fill="auto"/>
          </w:tcPr>
          <w:p w14:paraId="56CA65B8" w14:textId="77777777" w:rsidR="00161DDE" w:rsidRPr="001E00E5" w:rsidRDefault="00161DDE" w:rsidP="00161DD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48966F70" w14:textId="2E426A5F" w:rsidR="008876E2" w:rsidRPr="001E00E5" w:rsidRDefault="008876E2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riconosce e descrive in </w:t>
            </w:r>
          </w:p>
          <w:p w14:paraId="37F30562" w14:textId="3358D3CB" w:rsidR="008876E2" w:rsidRPr="001E00E5" w:rsidRDefault="008876E2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modo essenziale forme in contesti noti; le </w:t>
            </w:r>
          </w:p>
          <w:p w14:paraId="1BEC2A22" w14:textId="18C507F8" w:rsidR="008876E2" w:rsidRPr="001E00E5" w:rsidRDefault="008876E2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rappresenta cogliendone le </w:t>
            </w:r>
          </w:p>
          <w:p w14:paraId="4E191E63" w14:textId="765DFAEE" w:rsidR="008876E2" w:rsidRPr="001E00E5" w:rsidRDefault="008876E2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proprietà e le relazioni </w:t>
            </w:r>
          </w:p>
          <w:p w14:paraId="1D86E4F0" w14:textId="77777777" w:rsidR="00294792" w:rsidRDefault="008876E2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più evidenti.</w:t>
            </w:r>
            <w:r w:rsidR="00865472">
              <w:rPr>
                <w:rFonts w:ascii="Arial" w:eastAsia="Calibri" w:hAnsi="Arial" w:cs="Arial"/>
                <w:sz w:val="20"/>
                <w:szCs w:val="20"/>
              </w:rPr>
              <w:t xml:space="preserve"> Calcola perimetro e area delle figure note.</w:t>
            </w:r>
          </w:p>
          <w:p w14:paraId="19F06788" w14:textId="77777777" w:rsid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05069F" w14:textId="77777777" w:rsid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23BE14" w14:textId="77777777" w:rsid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A4E270" w14:textId="77777777" w:rsid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AAB3ED" w14:textId="071DF499" w:rsid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3980">
              <w:rPr>
                <w:rFonts w:ascii="Arial" w:eastAsia="Calibri" w:hAnsi="Arial" w:cs="Arial"/>
                <w:sz w:val="20"/>
                <w:szCs w:val="20"/>
              </w:rPr>
              <w:t>L’alunno utilizza in modo essenziale gli elementi del piano Cartesiano in situazione nota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BBE0106" w14:textId="268FBF4D" w:rsidR="000A3980" w:rsidRPr="001E00E5" w:rsidRDefault="000A3980" w:rsidP="008876E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7E859B83" w14:textId="77777777" w:rsidR="00161DDE" w:rsidRPr="001E00E5" w:rsidRDefault="00161DDE" w:rsidP="00161DD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6A3306F3" w14:textId="43629C01" w:rsidR="008876E2" w:rsidRPr="001E00E5" w:rsidRDefault="008876E2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riconosce e descrive </w:t>
            </w:r>
          </w:p>
          <w:p w14:paraId="334601EF" w14:textId="46D192ED" w:rsidR="008876E2" w:rsidRPr="001E00E5" w:rsidRDefault="008876E2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forme in contesti noti</w:t>
            </w:r>
            <w:r w:rsidR="0086547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 le rappresenta in modo corretto e abbastanza </w:t>
            </w:r>
          </w:p>
          <w:p w14:paraId="1FC4F9A7" w14:textId="77777777" w:rsidR="008876E2" w:rsidRPr="001E00E5" w:rsidRDefault="008876E2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preciso cogliendone </w:t>
            </w:r>
          </w:p>
          <w:p w14:paraId="48E74FAE" w14:textId="77777777" w:rsidR="00294792" w:rsidRDefault="008876E2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proprietà e relazioni.</w:t>
            </w:r>
            <w:r w:rsidR="00865472">
              <w:t xml:space="preserve"> </w:t>
            </w:r>
            <w:r w:rsidR="00865472" w:rsidRPr="00865472">
              <w:rPr>
                <w:rFonts w:ascii="Arial" w:eastAsia="Calibri" w:hAnsi="Arial" w:cs="Arial"/>
                <w:sz w:val="20"/>
                <w:szCs w:val="20"/>
              </w:rPr>
              <w:t>Calcola perimetro e area delle figure note.</w:t>
            </w:r>
          </w:p>
          <w:p w14:paraId="31319CD7" w14:textId="77777777" w:rsid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252D67" w14:textId="77777777" w:rsid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E497ED" w14:textId="77777777" w:rsid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C2A9A8" w14:textId="77777777" w:rsid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AF0A50" w14:textId="4DA6AB62" w:rsidR="000A3980" w:rsidRPr="000A3980" w:rsidRDefault="000A3980" w:rsidP="008876E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3980">
              <w:rPr>
                <w:rFonts w:ascii="Arial" w:eastAsia="Calibri" w:hAnsi="Arial" w:cs="Arial"/>
                <w:sz w:val="20"/>
                <w:szCs w:val="20"/>
              </w:rPr>
              <w:t>L’alunno utilizza in modo sicuro gli elementi del piano Cartesiano in situazione nota.</w:t>
            </w:r>
          </w:p>
        </w:tc>
        <w:tc>
          <w:tcPr>
            <w:tcW w:w="1913" w:type="dxa"/>
            <w:shd w:val="clear" w:color="auto" w:fill="auto"/>
          </w:tcPr>
          <w:p w14:paraId="56A85908" w14:textId="77777777" w:rsidR="00161DDE" w:rsidRPr="001E00E5" w:rsidRDefault="00161DDE" w:rsidP="00161DD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30E241DC" w14:textId="5059C624" w:rsidR="00102858" w:rsidRPr="001E00E5" w:rsidRDefault="00102858" w:rsidP="001028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riconosce e descrive con </w:t>
            </w:r>
          </w:p>
          <w:p w14:paraId="730559DA" w14:textId="77777777" w:rsidR="00102858" w:rsidRPr="001E00E5" w:rsidRDefault="00102858" w:rsidP="001028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sicurezza e padronanza </w:t>
            </w:r>
          </w:p>
          <w:p w14:paraId="6B9E138F" w14:textId="54D78A50" w:rsidR="00102858" w:rsidRPr="001E00E5" w:rsidRDefault="00102858" w:rsidP="001028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forme in contesti diversi</w:t>
            </w:r>
            <w:r w:rsidR="008876E2" w:rsidRPr="001E00E5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 le rappresenta in </w:t>
            </w:r>
          </w:p>
          <w:p w14:paraId="2A6134B6" w14:textId="77777777" w:rsidR="00102858" w:rsidRPr="001E00E5" w:rsidRDefault="00102858" w:rsidP="001028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modo preciso e corretto </w:t>
            </w:r>
          </w:p>
          <w:p w14:paraId="6E2FE2FC" w14:textId="77777777" w:rsidR="00102858" w:rsidRPr="001E00E5" w:rsidRDefault="00102858" w:rsidP="001028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 xml:space="preserve">cogliendone proprietà e </w:t>
            </w:r>
          </w:p>
          <w:p w14:paraId="60E0797D" w14:textId="77777777" w:rsidR="00294792" w:rsidRDefault="00102858" w:rsidP="001028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00E5">
              <w:rPr>
                <w:rFonts w:ascii="Arial" w:eastAsia="Calibri" w:hAnsi="Arial" w:cs="Arial"/>
                <w:sz w:val="20"/>
                <w:szCs w:val="20"/>
              </w:rPr>
              <w:t>relazioni.</w:t>
            </w:r>
            <w:r w:rsidR="00865472">
              <w:t xml:space="preserve"> </w:t>
            </w:r>
            <w:r w:rsidR="00865472" w:rsidRPr="00865472">
              <w:rPr>
                <w:rFonts w:ascii="Arial" w:eastAsia="Calibri" w:hAnsi="Arial" w:cs="Arial"/>
                <w:sz w:val="20"/>
                <w:szCs w:val="20"/>
              </w:rPr>
              <w:t>Calcola</w:t>
            </w:r>
            <w:r w:rsidR="00865472">
              <w:rPr>
                <w:rFonts w:ascii="Arial" w:eastAsia="Calibri" w:hAnsi="Arial" w:cs="Arial"/>
                <w:sz w:val="20"/>
                <w:szCs w:val="20"/>
              </w:rPr>
              <w:t xml:space="preserve"> con precisione</w:t>
            </w:r>
            <w:r w:rsidR="00865472" w:rsidRPr="00865472">
              <w:rPr>
                <w:rFonts w:ascii="Arial" w:eastAsia="Calibri" w:hAnsi="Arial" w:cs="Arial"/>
                <w:sz w:val="20"/>
                <w:szCs w:val="20"/>
              </w:rPr>
              <w:t xml:space="preserve"> perimetro e area delle figure note</w:t>
            </w:r>
            <w:r w:rsidR="00865472">
              <w:rPr>
                <w:rFonts w:ascii="Arial" w:eastAsia="Calibri" w:hAnsi="Arial" w:cs="Arial"/>
                <w:sz w:val="20"/>
                <w:szCs w:val="20"/>
              </w:rPr>
              <w:t xml:space="preserve"> e non note.</w:t>
            </w:r>
          </w:p>
          <w:p w14:paraId="37DC986E" w14:textId="77777777" w:rsidR="000A3980" w:rsidRDefault="000A3980" w:rsidP="0010285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DB7BBD8" w14:textId="0C855B2D" w:rsidR="000A3980" w:rsidRPr="000A3980" w:rsidRDefault="000A3980" w:rsidP="001028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3980">
              <w:rPr>
                <w:rFonts w:ascii="Arial" w:eastAsia="Calibri" w:hAnsi="Arial" w:cs="Arial"/>
                <w:sz w:val="20"/>
                <w:szCs w:val="20"/>
              </w:rPr>
              <w:t>L’alunno utilizza in modo appropriato e sicuro gli elementi del piano Cartesiano in situazione nota e non nota.</w:t>
            </w:r>
          </w:p>
          <w:p w14:paraId="030F5208" w14:textId="77777777" w:rsidR="000A3980" w:rsidRDefault="000A3980" w:rsidP="0010285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128B071" w14:textId="77777777" w:rsidR="000A3980" w:rsidRDefault="000A3980" w:rsidP="0010285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65034F3" w14:textId="77777777" w:rsidR="000A3980" w:rsidRDefault="000A3980" w:rsidP="0010285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C6A2945" w14:textId="77777777" w:rsidR="000A3980" w:rsidRDefault="000A3980" w:rsidP="0010285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B1DC1C6" w14:textId="4E0BF95C" w:rsidR="000A3980" w:rsidRPr="001E00E5" w:rsidRDefault="000A3980" w:rsidP="0010285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E480E" w:rsidRPr="00EE5320" w14:paraId="3D2E2208" w14:textId="77777777" w:rsidTr="008E5556">
        <w:trPr>
          <w:trHeight w:val="4806"/>
        </w:trPr>
        <w:tc>
          <w:tcPr>
            <w:tcW w:w="1360" w:type="dxa"/>
            <w:shd w:val="clear" w:color="auto" w:fill="auto"/>
          </w:tcPr>
          <w:p w14:paraId="49D55581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EE5320">
              <w:rPr>
                <w:rFonts w:eastAsia="Calibri" w:cstheme="minorHAnsi"/>
                <w:b/>
                <w:bCs/>
                <w:iCs/>
              </w:rPr>
              <w:lastRenderedPageBreak/>
              <w:t>RELAZIONI DATI E PREVISIONI</w:t>
            </w:r>
          </w:p>
        </w:tc>
        <w:tc>
          <w:tcPr>
            <w:tcW w:w="1765" w:type="dxa"/>
            <w:shd w:val="clear" w:color="auto" w:fill="auto"/>
          </w:tcPr>
          <w:p w14:paraId="183E2429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</w:rPr>
            </w:pPr>
            <w:r w:rsidRPr="00161DDE">
              <w:rPr>
                <w:rFonts w:ascii="Arial" w:eastAsia="Calibri" w:hAnsi="Arial" w:cs="Arial"/>
                <w:sz w:val="20"/>
              </w:rPr>
              <w:t>Misurare e confrontare</w:t>
            </w:r>
            <w:r w:rsidRPr="00161DDE">
              <w:rPr>
                <w:rFonts w:ascii="Arial" w:eastAsia="Calibri" w:hAnsi="Arial" w:cs="Arial"/>
                <w:w w:val="99"/>
                <w:sz w:val="20"/>
              </w:rPr>
              <w:t xml:space="preserve"> </w:t>
            </w:r>
            <w:r w:rsidRPr="00161DDE">
              <w:rPr>
                <w:rFonts w:ascii="Arial" w:eastAsia="Calibri" w:hAnsi="Arial" w:cs="Arial"/>
                <w:sz w:val="20"/>
              </w:rPr>
              <w:t>grandezze</w:t>
            </w:r>
          </w:p>
          <w:p w14:paraId="22FDFAC2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0489B15B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3165B179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25563864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77BE081A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5049BAFD" w14:textId="4E824474" w:rsidR="00294792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7688F406" w14:textId="77777777" w:rsidR="00B92513" w:rsidRDefault="00B92513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21DC0CB6" w14:textId="77777777" w:rsidR="001538B8" w:rsidRDefault="001538B8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0430CFFA" w14:textId="5CC5E1FA" w:rsidR="00B43FE2" w:rsidRPr="008A4A60" w:rsidRDefault="00B43FE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A4A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Classe 4^</w:t>
            </w:r>
          </w:p>
          <w:p w14:paraId="547D15B3" w14:textId="0CE9E632" w:rsidR="001538B8" w:rsidRPr="00B92513" w:rsidRDefault="00B92513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9251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Rappresentare relazioni e dati e, in situazioni significative, utilizzare le rappresentazioni per ricavare informazioni, formulare giudizi e prendere decisioni.</w:t>
            </w:r>
          </w:p>
          <w:p w14:paraId="364A21DA" w14:textId="77777777" w:rsidR="00B469F1" w:rsidRDefault="00B469F1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7F6CC122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</w:rPr>
            </w:pPr>
          </w:p>
          <w:p w14:paraId="0A3A22C0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</w:rPr>
            </w:pPr>
          </w:p>
          <w:p w14:paraId="7353DAB7" w14:textId="137D2B6F" w:rsidR="00294792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</w:rPr>
            </w:pPr>
          </w:p>
          <w:p w14:paraId="5F7CA7D6" w14:textId="77777777" w:rsidR="002F4D8A" w:rsidRPr="00161DDE" w:rsidRDefault="002F4D8A" w:rsidP="008E5556">
            <w:pPr>
              <w:suppressAutoHyphens/>
              <w:spacing w:after="0" w:line="240" w:lineRule="auto"/>
              <w:ind w:right="142"/>
              <w:rPr>
                <w:rFonts w:ascii="Arial" w:eastAsia="Calibri" w:hAnsi="Arial" w:cs="Arial"/>
                <w:sz w:val="20"/>
              </w:rPr>
            </w:pPr>
          </w:p>
          <w:p w14:paraId="135E94A2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  <w:r w:rsidRPr="00161DDE">
              <w:rPr>
                <w:rFonts w:ascii="Arial" w:eastAsia="Calibri" w:hAnsi="Arial" w:cs="Arial"/>
                <w:sz w:val="20"/>
              </w:rPr>
              <w:t>Impiegare procedimenti per rappresentare e risolvere problemi</w:t>
            </w:r>
          </w:p>
          <w:p w14:paraId="2E78BFD4" w14:textId="77777777" w:rsidR="00294792" w:rsidRPr="00161DDE" w:rsidRDefault="00294792" w:rsidP="008E5556">
            <w:pPr>
              <w:suppressAutoHyphens/>
              <w:spacing w:after="0" w:line="240" w:lineRule="auto"/>
              <w:ind w:right="142"/>
              <w:rPr>
                <w:rFonts w:ascii="Arial" w:eastAsia="Times New Roman" w:hAnsi="Arial" w:cs="Arial"/>
                <w:lang w:eastAsia="ar-SA"/>
              </w:rPr>
            </w:pPr>
          </w:p>
          <w:p w14:paraId="6963EB99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70" w:type="dxa"/>
            <w:shd w:val="clear" w:color="auto" w:fill="auto"/>
          </w:tcPr>
          <w:p w14:paraId="02A83A6C" w14:textId="77777777" w:rsidR="001538B8" w:rsidRPr="00B469F1" w:rsidRDefault="00161DDE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B469F1">
              <w:rPr>
                <w:rFonts w:ascii="Arial" w:hAnsi="Arial" w:cs="Arial"/>
                <w:sz w:val="20"/>
                <w:szCs w:val="20"/>
              </w:rPr>
              <w:t>L’alunno mostra difficoltà nell’effettuare misurazioni</w:t>
            </w:r>
            <w:r w:rsidR="001538B8" w:rsidRPr="00B469F1">
              <w:rPr>
                <w:rFonts w:ascii="Arial" w:hAnsi="Arial" w:cs="Arial"/>
                <w:sz w:val="20"/>
                <w:szCs w:val="20"/>
              </w:rPr>
              <w:t xml:space="preserve"> in contesti noti.</w:t>
            </w:r>
          </w:p>
          <w:p w14:paraId="4EFF85EF" w14:textId="77777777" w:rsidR="001538B8" w:rsidRPr="00B469F1" w:rsidRDefault="001538B8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1E5E41B6" w14:textId="77777777" w:rsidR="001538B8" w:rsidRPr="00B469F1" w:rsidRDefault="001538B8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551B9133" w14:textId="77777777" w:rsidR="001538B8" w:rsidRPr="00B469F1" w:rsidRDefault="001538B8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5973B57D" w14:textId="77777777" w:rsidR="001538B8" w:rsidRPr="00B469F1" w:rsidRDefault="001538B8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B3D97DD" w14:textId="47066D07" w:rsidR="00161DDE" w:rsidRPr="00B469F1" w:rsidRDefault="00161DDE" w:rsidP="00B469F1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B46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F7C929" w14:textId="77777777" w:rsidR="00161DDE" w:rsidRPr="00B469F1" w:rsidRDefault="00161DDE" w:rsidP="00B469F1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5736A1E" w14:textId="2E7B14C7" w:rsidR="00B469F1" w:rsidRDefault="00B469F1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5A2B287E" w14:textId="38C62E05" w:rsidR="00B469F1" w:rsidRPr="00B469F1" w:rsidRDefault="00B43FE2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L’alunno</w:t>
            </w:r>
            <w:r w:rsidR="00B469F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469F1" w:rsidRPr="00B469F1">
              <w:rPr>
                <w:rFonts w:ascii="Arial" w:hAnsi="Arial" w:cs="Arial"/>
                <w:sz w:val="20"/>
                <w:szCs w:val="20"/>
              </w:rPr>
              <w:t xml:space="preserve">ichiede </w:t>
            </w:r>
            <w:r w:rsidR="00865472">
              <w:rPr>
                <w:rFonts w:ascii="Arial" w:hAnsi="Arial" w:cs="Arial"/>
                <w:sz w:val="20"/>
                <w:szCs w:val="20"/>
              </w:rPr>
              <w:t>l’</w:t>
            </w:r>
            <w:r w:rsidR="00B469F1" w:rsidRPr="00B469F1">
              <w:rPr>
                <w:rFonts w:ascii="Arial" w:hAnsi="Arial" w:cs="Arial"/>
                <w:sz w:val="20"/>
                <w:szCs w:val="20"/>
              </w:rPr>
              <w:t>aiuto nella ricerca</w:t>
            </w:r>
            <w:r w:rsidR="00D145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D88">
              <w:rPr>
                <w:rFonts w:ascii="Arial" w:hAnsi="Arial" w:cs="Arial"/>
                <w:sz w:val="20"/>
                <w:szCs w:val="20"/>
              </w:rPr>
              <w:t>e</w:t>
            </w:r>
            <w:r w:rsidR="00865472">
              <w:rPr>
                <w:rFonts w:ascii="Arial" w:hAnsi="Arial" w:cs="Arial"/>
                <w:sz w:val="20"/>
                <w:szCs w:val="20"/>
              </w:rPr>
              <w:t xml:space="preserve"> nella rappresentazione di dati in grafici e tabelle</w:t>
            </w:r>
            <w:r w:rsidR="00B469F1" w:rsidRPr="00B469F1">
              <w:rPr>
                <w:rFonts w:ascii="Arial" w:hAnsi="Arial" w:cs="Arial"/>
                <w:sz w:val="20"/>
                <w:szCs w:val="20"/>
              </w:rPr>
              <w:t xml:space="preserve"> e va sollecitato a </w:t>
            </w:r>
          </w:p>
          <w:p w14:paraId="2E61527B" w14:textId="5CF1FFAC" w:rsidR="00B469F1" w:rsidRPr="00B469F1" w:rsidRDefault="00B469F1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B469F1">
              <w:rPr>
                <w:rFonts w:ascii="Arial" w:hAnsi="Arial" w:cs="Arial"/>
                <w:sz w:val="20"/>
                <w:szCs w:val="20"/>
              </w:rPr>
              <w:t xml:space="preserve">controllare l'esattezza </w:t>
            </w:r>
            <w:r>
              <w:rPr>
                <w:rFonts w:ascii="Arial" w:hAnsi="Arial" w:cs="Arial"/>
                <w:sz w:val="20"/>
                <w:szCs w:val="20"/>
              </w:rPr>
              <w:t>della procedura</w:t>
            </w:r>
            <w:r w:rsidRPr="00B469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78037F" w14:textId="5369853A" w:rsidR="00B469F1" w:rsidRPr="00B469F1" w:rsidRDefault="00B469F1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B469F1">
              <w:rPr>
                <w:rFonts w:ascii="Arial" w:hAnsi="Arial" w:cs="Arial"/>
                <w:sz w:val="20"/>
                <w:szCs w:val="20"/>
              </w:rPr>
              <w:t xml:space="preserve">Ricava dal grafico con difficoltà informazioni </w:t>
            </w:r>
          </w:p>
          <w:p w14:paraId="392ACE44" w14:textId="77777777" w:rsidR="00B469F1" w:rsidRPr="00B469F1" w:rsidRDefault="00B469F1" w:rsidP="00B469F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B469F1">
              <w:rPr>
                <w:rFonts w:ascii="Arial" w:hAnsi="Arial" w:cs="Arial"/>
                <w:sz w:val="20"/>
                <w:szCs w:val="20"/>
              </w:rPr>
              <w:t>esplicite.</w:t>
            </w:r>
          </w:p>
          <w:p w14:paraId="158B13A4" w14:textId="77777777" w:rsidR="00D14549" w:rsidRPr="00B469F1" w:rsidRDefault="00D14549" w:rsidP="00B469F1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8667036" w14:textId="77777777" w:rsidR="00294792" w:rsidRDefault="00294792" w:rsidP="00B469F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6F0AA1" w14:textId="77A6D88B" w:rsidR="002F4D8A" w:rsidRPr="002F4D8A" w:rsidRDefault="00266283" w:rsidP="002F4D8A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 v</w:t>
            </w:r>
            <w:r w:rsidR="002F4D8A" w:rsidRPr="002F4D8A">
              <w:rPr>
                <w:rFonts w:ascii="Arial" w:eastAsia="Calibri" w:hAnsi="Arial" w:cs="Arial"/>
                <w:sz w:val="20"/>
                <w:szCs w:val="20"/>
              </w:rPr>
              <w:t>a guidato per risolve</w:t>
            </w:r>
            <w:r w:rsidR="00AD0524"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="002F4D8A" w:rsidRPr="002F4D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4D8A">
              <w:rPr>
                <w:rFonts w:ascii="Arial" w:eastAsia="Calibri" w:hAnsi="Arial" w:cs="Arial"/>
                <w:sz w:val="20"/>
                <w:szCs w:val="20"/>
              </w:rPr>
              <w:t xml:space="preserve">semplici </w:t>
            </w:r>
            <w:r w:rsidR="002F4D8A" w:rsidRPr="002F4D8A">
              <w:rPr>
                <w:rFonts w:ascii="Arial" w:eastAsia="Calibri" w:hAnsi="Arial" w:cs="Arial"/>
                <w:sz w:val="20"/>
                <w:szCs w:val="20"/>
              </w:rPr>
              <w:t>problemi con dati noti ed espliciti, con l'ausilio di oggetti</w:t>
            </w:r>
            <w:r w:rsidR="002F4D8A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2F4D8A" w:rsidRPr="002F4D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EF77F1B" w14:textId="77777777" w:rsidR="002F4D8A" w:rsidRPr="002F4D8A" w:rsidRDefault="002F4D8A" w:rsidP="002F4D8A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2F4D8A">
              <w:rPr>
                <w:rFonts w:ascii="Arial" w:eastAsia="Calibri" w:hAnsi="Arial" w:cs="Arial"/>
                <w:sz w:val="20"/>
                <w:szCs w:val="20"/>
              </w:rPr>
              <w:t>disegni.</w:t>
            </w:r>
          </w:p>
          <w:p w14:paraId="341F6B6C" w14:textId="4E7584A6" w:rsidR="002F4D8A" w:rsidRPr="00B469F1" w:rsidRDefault="002F4D8A" w:rsidP="002F4D8A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2F4D8A">
              <w:rPr>
                <w:rFonts w:ascii="Arial" w:eastAsia="Calibri" w:hAnsi="Arial" w:cs="Arial"/>
                <w:sz w:val="20"/>
                <w:szCs w:val="20"/>
              </w:rPr>
              <w:t>Va sollecitato e aiutato nella verifica del risultato.</w:t>
            </w:r>
          </w:p>
        </w:tc>
        <w:tc>
          <w:tcPr>
            <w:tcW w:w="1768" w:type="dxa"/>
            <w:shd w:val="clear" w:color="auto" w:fill="auto"/>
          </w:tcPr>
          <w:p w14:paraId="3A4328EA" w14:textId="77777777" w:rsidR="00161DDE" w:rsidRPr="0074273D" w:rsidRDefault="00161DDE" w:rsidP="00161DD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273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D856A88" w14:textId="3B034830" w:rsidR="00161DDE" w:rsidRPr="0074273D" w:rsidRDefault="00161DDE" w:rsidP="00161DDE">
            <w:pPr>
              <w:widowControl w:val="0"/>
              <w:autoSpaceDE w:val="0"/>
              <w:autoSpaceDN w:val="0"/>
              <w:spacing w:before="1" w:after="0" w:line="240" w:lineRule="auto"/>
              <w:ind w:right="137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273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effettua misurazioni e stabilisce relazioni tra unità di misura corrispondenti in contesti</w:t>
            </w:r>
            <w:r w:rsidR="001538B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noti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32463B55" w14:textId="77777777" w:rsidR="00161DDE" w:rsidRPr="0074273D" w:rsidRDefault="00161DDE" w:rsidP="00161DD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6FF7BC2" w14:textId="77777777" w:rsidR="00294792" w:rsidRPr="00EE5320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423BB278" w14:textId="77777777" w:rsidR="00294792" w:rsidRPr="00EE5320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073A7C24" w14:textId="77777777" w:rsidR="00294792" w:rsidRPr="00EE5320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697B6D96" w14:textId="553542C4" w:rsidR="00B469F1" w:rsidRPr="00B469F1" w:rsidRDefault="00865472" w:rsidP="00B469F1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>L’alunno r</w:t>
            </w:r>
            <w:r w:rsidR="00B469F1" w:rsidRPr="00B469F1">
              <w:rPr>
                <w:rFonts w:ascii="Arial" w:eastAsia="Arial" w:hAnsi="Arial" w:cs="Arial"/>
                <w:sz w:val="20"/>
                <w:lang w:eastAsia="it-IT" w:bidi="it-IT"/>
              </w:rPr>
              <w:t xml:space="preserve">icerca </w:t>
            </w:r>
            <w:r w:rsidR="00D14549">
              <w:rPr>
                <w:rFonts w:ascii="Arial" w:eastAsia="Arial" w:hAnsi="Arial" w:cs="Arial"/>
                <w:sz w:val="20"/>
                <w:lang w:eastAsia="it-IT" w:bidi="it-IT"/>
              </w:rPr>
              <w:t xml:space="preserve">e rappresenta con alcune incertezze i dati in semplici grafici e tabelle </w:t>
            </w:r>
            <w:r w:rsidR="00B469F1" w:rsidRPr="00B469F1">
              <w:rPr>
                <w:rFonts w:ascii="Arial" w:eastAsia="Arial" w:hAnsi="Arial" w:cs="Arial"/>
                <w:sz w:val="20"/>
                <w:lang w:eastAsia="it-IT" w:bidi="it-IT"/>
              </w:rPr>
              <w:t xml:space="preserve"> </w:t>
            </w:r>
          </w:p>
          <w:p w14:paraId="7A3E823F" w14:textId="32520BE1" w:rsidR="00B469F1" w:rsidRPr="00B469F1" w:rsidRDefault="00B469F1" w:rsidP="00B469F1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B469F1">
              <w:rPr>
                <w:rFonts w:ascii="Arial" w:eastAsia="Arial" w:hAnsi="Arial" w:cs="Arial"/>
                <w:sz w:val="20"/>
                <w:lang w:eastAsia="it-IT" w:bidi="it-IT"/>
              </w:rPr>
              <w:t>in situazioni note</w:t>
            </w:r>
            <w:r w:rsidR="00D14549">
              <w:rPr>
                <w:rFonts w:ascii="Arial" w:eastAsia="Arial" w:hAnsi="Arial" w:cs="Arial"/>
                <w:sz w:val="20"/>
                <w:lang w:eastAsia="it-IT" w:bidi="it-IT"/>
              </w:rPr>
              <w:t xml:space="preserve"> e ne </w:t>
            </w:r>
            <w:r>
              <w:rPr>
                <w:rFonts w:ascii="Arial" w:eastAsia="Arial" w:hAnsi="Arial" w:cs="Arial"/>
                <w:sz w:val="20"/>
                <w:lang w:eastAsia="it-IT" w:bidi="it-IT"/>
              </w:rPr>
              <w:t>r</w:t>
            </w:r>
            <w:r w:rsidRPr="00B469F1">
              <w:rPr>
                <w:rFonts w:ascii="Arial" w:eastAsia="Arial" w:hAnsi="Arial" w:cs="Arial"/>
                <w:sz w:val="20"/>
                <w:lang w:eastAsia="it-IT" w:bidi="it-IT"/>
              </w:rPr>
              <w:t xml:space="preserve">icava </w:t>
            </w:r>
          </w:p>
          <w:p w14:paraId="4B179B21" w14:textId="4DD05990" w:rsidR="00B469F1" w:rsidRPr="00B469F1" w:rsidRDefault="00B469F1" w:rsidP="00B469F1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B469F1">
              <w:rPr>
                <w:rFonts w:ascii="Arial" w:eastAsia="Arial" w:hAnsi="Arial" w:cs="Arial"/>
                <w:sz w:val="20"/>
                <w:lang w:eastAsia="it-IT" w:bidi="it-IT"/>
              </w:rPr>
              <w:t>informazion</w:t>
            </w:r>
            <w:r w:rsidR="00D14549">
              <w:rPr>
                <w:rFonts w:ascii="Arial" w:eastAsia="Arial" w:hAnsi="Arial" w:cs="Arial"/>
                <w:sz w:val="20"/>
                <w:lang w:eastAsia="it-IT" w:bidi="it-IT"/>
              </w:rPr>
              <w:t>i</w:t>
            </w:r>
            <w:r w:rsidRPr="00B469F1">
              <w:rPr>
                <w:rFonts w:ascii="Arial" w:eastAsia="Arial" w:hAnsi="Arial" w:cs="Arial"/>
                <w:sz w:val="20"/>
                <w:lang w:eastAsia="it-IT" w:bidi="it-IT"/>
              </w:rPr>
              <w:t xml:space="preserve"> in modo </w:t>
            </w:r>
          </w:p>
          <w:p w14:paraId="63A71EB9" w14:textId="77777777" w:rsidR="00B469F1" w:rsidRPr="00B469F1" w:rsidRDefault="00B469F1" w:rsidP="00B469F1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B469F1">
              <w:rPr>
                <w:rFonts w:ascii="Arial" w:eastAsia="Arial" w:hAnsi="Arial" w:cs="Arial"/>
                <w:sz w:val="20"/>
                <w:lang w:eastAsia="it-IT" w:bidi="it-IT"/>
              </w:rPr>
              <w:t>essenziale.</w:t>
            </w:r>
          </w:p>
          <w:p w14:paraId="60619895" w14:textId="77777777" w:rsidR="002F4D8A" w:rsidRDefault="002F4D8A" w:rsidP="00B469F1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48DFF2EE" w14:textId="475B1269" w:rsidR="00AD0524" w:rsidRDefault="002F4D8A" w:rsidP="00AD0524">
            <w:pPr>
              <w:pStyle w:val="Nessunaspaziatura"/>
              <w:rPr>
                <w:lang w:eastAsia="it-IT" w:bidi="it-IT"/>
              </w:rPr>
            </w:pPr>
            <w:r>
              <w:rPr>
                <w:lang w:eastAsia="it-IT" w:bidi="it-IT"/>
              </w:rPr>
              <w:t xml:space="preserve">        </w:t>
            </w:r>
            <w:r w:rsidR="00AD0524">
              <w:rPr>
                <w:lang w:eastAsia="it-IT" w:bidi="it-IT"/>
              </w:rPr>
              <w:t xml:space="preserve">                            </w:t>
            </w:r>
          </w:p>
          <w:p w14:paraId="0C3334AA" w14:textId="555581C5" w:rsidR="002F4D8A" w:rsidRPr="00AD0524" w:rsidRDefault="00266283" w:rsidP="00AD0524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 r</w:t>
            </w:r>
            <w:r w:rsidR="00CF2D88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isolve semplici problemi </w:t>
            </w:r>
            <w:r w:rsidR="002F4D8A" w:rsidRPr="00AD0524">
              <w:rPr>
                <w:rFonts w:ascii="Arial" w:hAnsi="Arial" w:cs="Arial"/>
                <w:sz w:val="20"/>
                <w:szCs w:val="20"/>
                <w:lang w:eastAsia="it-IT" w:bidi="it-IT"/>
              </w:rPr>
              <w:t>con dati noti ed espliciti</w:t>
            </w:r>
            <w:r w:rsidR="007D0ECC" w:rsidRPr="00AD0524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u</w:t>
            </w:r>
            <w:r w:rsidR="002F4D8A" w:rsidRPr="00AD0524">
              <w:rPr>
                <w:rFonts w:ascii="Arial" w:hAnsi="Arial" w:cs="Arial"/>
                <w:sz w:val="20"/>
                <w:szCs w:val="20"/>
                <w:lang w:eastAsia="it-IT" w:bidi="it-IT"/>
              </w:rPr>
              <w:t>tilizzando semplici procedure risolutive.</w:t>
            </w:r>
          </w:p>
          <w:p w14:paraId="69B91CAF" w14:textId="4FB8D757" w:rsidR="002F4D8A" w:rsidRPr="00EE5320" w:rsidRDefault="002F4D8A" w:rsidP="00AD0524">
            <w:pPr>
              <w:pStyle w:val="Nessunaspaziatura"/>
              <w:rPr>
                <w:rFonts w:cstheme="minorHAnsi"/>
                <w:lang w:eastAsia="it-IT" w:bidi="it-IT"/>
              </w:rPr>
            </w:pPr>
            <w:r w:rsidRPr="00AD0524">
              <w:rPr>
                <w:rFonts w:ascii="Arial" w:hAnsi="Arial" w:cs="Arial"/>
                <w:sz w:val="20"/>
                <w:szCs w:val="20"/>
                <w:lang w:eastAsia="it-IT" w:bidi="it-IT"/>
              </w:rPr>
              <w:t>Richiede aiuto nella verifica del risultato.</w:t>
            </w:r>
          </w:p>
        </w:tc>
        <w:tc>
          <w:tcPr>
            <w:tcW w:w="1779" w:type="dxa"/>
            <w:shd w:val="clear" w:color="auto" w:fill="auto"/>
          </w:tcPr>
          <w:p w14:paraId="2122027A" w14:textId="77777777" w:rsidR="00161DDE" w:rsidRPr="0074273D" w:rsidRDefault="00161DDE" w:rsidP="00161DD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273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0C5B499" w14:textId="2C8FA60C" w:rsidR="00161DDE" w:rsidRPr="0074273D" w:rsidRDefault="00161DDE" w:rsidP="00161DDE">
            <w:pPr>
              <w:widowControl w:val="0"/>
              <w:autoSpaceDE w:val="0"/>
              <w:autoSpaceDN w:val="0"/>
              <w:spacing w:before="1" w:after="0" w:line="240" w:lineRule="auto"/>
              <w:ind w:right="170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273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effettua misurazioni e stabilisce correttamente relazioni tra unità di misura corrispondenti</w:t>
            </w:r>
            <w:r w:rsidR="001538B8">
              <w:t xml:space="preserve"> </w:t>
            </w:r>
            <w:r w:rsidR="001538B8" w:rsidRPr="001538B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contesti noti</w:t>
            </w:r>
            <w:r w:rsidRPr="0074273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72702556" w14:textId="77777777" w:rsidR="00161DDE" w:rsidRPr="0074273D" w:rsidRDefault="00161DDE" w:rsidP="00161DDE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76BE8F2" w14:textId="77777777" w:rsidR="00294792" w:rsidRPr="00EE5320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4F304DC1" w14:textId="77777777" w:rsidR="00294792" w:rsidRPr="00EE5320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7CE1247A" w14:textId="28E9B6E1" w:rsidR="00B469F1" w:rsidRPr="00B469F1" w:rsidRDefault="00865472" w:rsidP="00B469F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 r</w:t>
            </w:r>
            <w:r w:rsidR="00B469F1" w:rsidRPr="00B469F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icerca </w:t>
            </w:r>
            <w:r w:rsidR="00CF2D88">
              <w:rPr>
                <w:rFonts w:ascii="Arial" w:hAnsi="Arial" w:cs="Arial"/>
                <w:sz w:val="20"/>
                <w:szCs w:val="20"/>
                <w:lang w:eastAsia="it-IT" w:bidi="it-IT"/>
              </w:rPr>
              <w:t>e rappresenta dati</w:t>
            </w:r>
            <w:r w:rsidR="00D14549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e relazioni con diagrammi, schemi e tabelle in situazioni note</w:t>
            </w:r>
            <w:r w:rsidR="007E480E">
              <w:rPr>
                <w:rFonts w:ascii="Arial" w:hAnsi="Arial" w:cs="Arial"/>
                <w:sz w:val="20"/>
                <w:szCs w:val="20"/>
                <w:lang w:eastAsia="it-IT" w:bidi="it-IT"/>
              </w:rPr>
              <w:t>;</w:t>
            </w:r>
            <w:r w:rsidR="00D14549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r</w:t>
            </w:r>
            <w:r w:rsidR="00CF2D88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icava </w:t>
            </w:r>
            <w:r w:rsidR="00B469F1" w:rsidRPr="00B469F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le </w:t>
            </w:r>
          </w:p>
          <w:p w14:paraId="3C75BC2F" w14:textId="5AA19BFB" w:rsidR="00B469F1" w:rsidRPr="00B469F1" w:rsidRDefault="00B469F1" w:rsidP="00B469F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B469F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informazione in modo adeguato rispetto al </w:t>
            </w:r>
          </w:p>
          <w:p w14:paraId="0BC12527" w14:textId="77777777" w:rsidR="00B469F1" w:rsidRPr="00B469F1" w:rsidRDefault="00B469F1" w:rsidP="00B469F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B469F1">
              <w:rPr>
                <w:rFonts w:ascii="Arial" w:hAnsi="Arial" w:cs="Arial"/>
                <w:sz w:val="20"/>
                <w:szCs w:val="20"/>
                <w:lang w:eastAsia="it-IT" w:bidi="it-IT"/>
              </w:rPr>
              <w:t>compito.</w:t>
            </w:r>
          </w:p>
          <w:p w14:paraId="737BB52B" w14:textId="77777777" w:rsidR="00294792" w:rsidRPr="00EE5320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6BE22F39" w14:textId="77777777" w:rsidR="00294792" w:rsidRPr="00EE5320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4266C297" w14:textId="77777777" w:rsidR="00294792" w:rsidRDefault="0029479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77125939" w14:textId="77777777" w:rsidR="002F4D8A" w:rsidRDefault="002F4D8A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</w:p>
          <w:p w14:paraId="4316180F" w14:textId="77777777" w:rsidR="00266283" w:rsidRDefault="00AD0524" w:rsidP="002F4D8A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 xml:space="preserve">                   </w:t>
            </w:r>
          </w:p>
          <w:p w14:paraId="6C79E59A" w14:textId="318A6082" w:rsidR="002F4D8A" w:rsidRPr="002F4D8A" w:rsidRDefault="00266283" w:rsidP="002F4D8A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>L’alunno i</w:t>
            </w:r>
            <w:r w:rsidR="002F4D8A" w:rsidRPr="002F4D8A">
              <w:rPr>
                <w:rFonts w:ascii="Arial" w:eastAsia="Arial" w:hAnsi="Arial" w:cs="Arial"/>
                <w:sz w:val="20"/>
                <w:lang w:eastAsia="it-IT" w:bidi="it-IT"/>
              </w:rPr>
              <w:t xml:space="preserve">ndividua e collega in </w:t>
            </w:r>
          </w:p>
          <w:p w14:paraId="569B182C" w14:textId="234FD8B5" w:rsidR="002F4D8A" w:rsidRPr="002F4D8A" w:rsidRDefault="002F4D8A" w:rsidP="002F4D8A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2F4D8A">
              <w:rPr>
                <w:rFonts w:ascii="Arial" w:eastAsia="Arial" w:hAnsi="Arial" w:cs="Arial"/>
                <w:sz w:val="20"/>
                <w:lang w:eastAsia="it-IT" w:bidi="it-IT"/>
              </w:rPr>
              <w:t>modo corretto i dati utili;</w:t>
            </w:r>
            <w:r w:rsidR="007D0ECC">
              <w:rPr>
                <w:rFonts w:ascii="Arial" w:eastAsia="Arial" w:hAnsi="Arial" w:cs="Arial"/>
                <w:sz w:val="20"/>
                <w:lang w:eastAsia="it-IT" w:bidi="it-IT"/>
              </w:rPr>
              <w:t xml:space="preserve"> </w:t>
            </w:r>
            <w:r w:rsidRPr="002F4D8A">
              <w:rPr>
                <w:rFonts w:ascii="Arial" w:eastAsia="Arial" w:hAnsi="Arial" w:cs="Arial"/>
                <w:sz w:val="20"/>
                <w:lang w:eastAsia="it-IT" w:bidi="it-IT"/>
              </w:rPr>
              <w:t xml:space="preserve">utilizza e rappresenta, in </w:t>
            </w:r>
          </w:p>
          <w:p w14:paraId="16FB30A5" w14:textId="49394E60" w:rsidR="002F4D8A" w:rsidRPr="002F4D8A" w:rsidRDefault="002F4D8A" w:rsidP="002F4D8A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2F4D8A">
              <w:rPr>
                <w:rFonts w:ascii="Arial" w:eastAsia="Arial" w:hAnsi="Arial" w:cs="Arial"/>
                <w:sz w:val="20"/>
                <w:lang w:eastAsia="it-IT" w:bidi="it-IT"/>
              </w:rPr>
              <w:t xml:space="preserve">modo </w:t>
            </w:r>
            <w:r w:rsidR="007D0ECC">
              <w:rPr>
                <w:rFonts w:ascii="Arial" w:eastAsia="Arial" w:hAnsi="Arial" w:cs="Arial"/>
                <w:sz w:val="20"/>
                <w:lang w:eastAsia="it-IT" w:bidi="it-IT"/>
              </w:rPr>
              <w:t>a</w:t>
            </w:r>
            <w:r w:rsidRPr="002F4D8A">
              <w:rPr>
                <w:rFonts w:ascii="Arial" w:eastAsia="Arial" w:hAnsi="Arial" w:cs="Arial"/>
                <w:sz w:val="20"/>
                <w:lang w:eastAsia="it-IT" w:bidi="it-IT"/>
              </w:rPr>
              <w:t xml:space="preserve">deguato, </w:t>
            </w:r>
          </w:p>
          <w:p w14:paraId="3D85E98E" w14:textId="77777777" w:rsidR="002F4D8A" w:rsidRPr="002F4D8A" w:rsidRDefault="002F4D8A" w:rsidP="002F4D8A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2F4D8A">
              <w:rPr>
                <w:rFonts w:ascii="Arial" w:eastAsia="Arial" w:hAnsi="Arial" w:cs="Arial"/>
                <w:sz w:val="20"/>
                <w:lang w:eastAsia="it-IT" w:bidi="it-IT"/>
              </w:rPr>
              <w:t xml:space="preserve">procedure risolutive, </w:t>
            </w:r>
          </w:p>
          <w:p w14:paraId="5F3AA09B" w14:textId="301855E4" w:rsidR="002F4D8A" w:rsidRPr="00EE5320" w:rsidRDefault="002F4D8A" w:rsidP="007D0ECC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eastAsia="Arial" w:cstheme="minorHAnsi"/>
                <w:sz w:val="20"/>
                <w:lang w:eastAsia="it-IT" w:bidi="it-IT"/>
              </w:rPr>
            </w:pPr>
            <w:r w:rsidRPr="002F4D8A">
              <w:rPr>
                <w:rFonts w:ascii="Arial" w:eastAsia="Arial" w:hAnsi="Arial" w:cs="Arial"/>
                <w:sz w:val="20"/>
                <w:lang w:eastAsia="it-IT" w:bidi="it-IT"/>
              </w:rPr>
              <w:t>verificandone il risultato sotto la supervisione di un adulto</w:t>
            </w:r>
          </w:p>
        </w:tc>
        <w:tc>
          <w:tcPr>
            <w:tcW w:w="1913" w:type="dxa"/>
            <w:shd w:val="clear" w:color="auto" w:fill="auto"/>
          </w:tcPr>
          <w:p w14:paraId="7B86C2F8" w14:textId="77777777" w:rsidR="00161DDE" w:rsidRPr="0074273D" w:rsidRDefault="00161DDE" w:rsidP="00161DD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4273D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BF2A1BF" w14:textId="1A342131" w:rsidR="00161DDE" w:rsidRPr="0074273D" w:rsidRDefault="00161DDE" w:rsidP="00161DDE">
            <w:pPr>
              <w:widowControl w:val="0"/>
              <w:autoSpaceDE w:val="0"/>
              <w:autoSpaceDN w:val="0"/>
              <w:spacing w:before="1" w:after="0" w:line="240" w:lineRule="auto"/>
              <w:ind w:right="136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273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effettua misurazioni e stabilisce relazioni tra unità di misura corrispondenti in modo autonomo e sempre corretto</w:t>
            </w:r>
            <w:r w:rsidR="001538B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B43FE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anche 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</w:t>
            </w:r>
            <w:r w:rsidR="001538B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contesti</w:t>
            </w:r>
            <w:r w:rsidR="00B43FE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non noti</w:t>
            </w:r>
            <w:r w:rsidRPr="0074273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31A6241E" w14:textId="77777777" w:rsidR="00161DDE" w:rsidRPr="0074273D" w:rsidRDefault="00161DDE" w:rsidP="00161DD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9EF10C" w14:textId="15B788A1" w:rsidR="001538B8" w:rsidRPr="001538B8" w:rsidRDefault="007E480E" w:rsidP="001538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 p</w:t>
            </w:r>
            <w:r w:rsidR="001538B8" w:rsidRPr="001538B8">
              <w:rPr>
                <w:rFonts w:ascii="Arial" w:eastAsia="Calibri" w:hAnsi="Arial" w:cs="Arial"/>
                <w:sz w:val="20"/>
                <w:szCs w:val="20"/>
              </w:rPr>
              <w:t xml:space="preserve">rocede autonomamente </w:t>
            </w:r>
          </w:p>
          <w:p w14:paraId="0B317E25" w14:textId="12E43E07" w:rsidR="001538B8" w:rsidRPr="001538B8" w:rsidRDefault="001538B8" w:rsidP="001538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538B8">
              <w:rPr>
                <w:rFonts w:ascii="Arial" w:eastAsia="Calibri" w:hAnsi="Arial" w:cs="Arial"/>
                <w:sz w:val="20"/>
                <w:szCs w:val="20"/>
              </w:rPr>
              <w:t xml:space="preserve">nella ricerca </w:t>
            </w:r>
            <w:r w:rsidR="007E480E">
              <w:rPr>
                <w:rFonts w:ascii="Arial" w:eastAsia="Calibri" w:hAnsi="Arial" w:cs="Arial"/>
                <w:sz w:val="20"/>
                <w:szCs w:val="20"/>
              </w:rPr>
              <w:t>e nella rappresentazione precisa di dati e relazioni anche</w:t>
            </w:r>
            <w:r w:rsidRPr="001538B8">
              <w:rPr>
                <w:rFonts w:ascii="Arial" w:eastAsia="Calibri" w:hAnsi="Arial" w:cs="Arial"/>
                <w:sz w:val="20"/>
                <w:szCs w:val="20"/>
              </w:rPr>
              <w:t xml:space="preserve"> in situazioni n</w:t>
            </w:r>
            <w:r w:rsidR="007E480E">
              <w:rPr>
                <w:rFonts w:ascii="Arial" w:eastAsia="Calibri" w:hAnsi="Arial" w:cs="Arial"/>
                <w:sz w:val="20"/>
                <w:szCs w:val="20"/>
              </w:rPr>
              <w:t>on note; r</w:t>
            </w:r>
            <w:r w:rsidRPr="001538B8">
              <w:rPr>
                <w:rFonts w:ascii="Arial" w:eastAsia="Calibri" w:hAnsi="Arial" w:cs="Arial"/>
                <w:sz w:val="20"/>
                <w:szCs w:val="20"/>
              </w:rPr>
              <w:t xml:space="preserve">icava </w:t>
            </w:r>
          </w:p>
          <w:p w14:paraId="04C11868" w14:textId="5CC4D695" w:rsidR="001538B8" w:rsidRPr="001538B8" w:rsidRDefault="001538B8" w:rsidP="001538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538B8">
              <w:rPr>
                <w:rFonts w:ascii="Arial" w:eastAsia="Calibri" w:hAnsi="Arial" w:cs="Arial"/>
                <w:sz w:val="20"/>
                <w:szCs w:val="20"/>
              </w:rPr>
              <w:t>informazion</w:t>
            </w:r>
            <w:r w:rsidR="007E480E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1538B8">
              <w:rPr>
                <w:rFonts w:ascii="Arial" w:eastAsia="Calibri" w:hAnsi="Arial" w:cs="Arial"/>
                <w:sz w:val="20"/>
                <w:szCs w:val="20"/>
              </w:rPr>
              <w:t>statistiche in modo pertinente rispetto al compito.</w:t>
            </w:r>
          </w:p>
          <w:p w14:paraId="5C574874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B837331" w14:textId="201C1B67" w:rsidR="00294792" w:rsidRDefault="00294792" w:rsidP="008E555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1540D77" w14:textId="77777777" w:rsidR="002F4D8A" w:rsidRPr="00EE5320" w:rsidRDefault="002F4D8A" w:rsidP="008E555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205E728" w14:textId="1AB04DE1" w:rsidR="00B469F1" w:rsidRPr="002F4D8A" w:rsidRDefault="00266283" w:rsidP="00B469F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  <w:r w:rsidR="002006A4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B469F1" w:rsidRPr="002F4D8A">
              <w:rPr>
                <w:rFonts w:ascii="Arial" w:eastAsia="Calibri" w:hAnsi="Arial" w:cs="Arial"/>
                <w:sz w:val="20"/>
                <w:szCs w:val="20"/>
              </w:rPr>
              <w:t xml:space="preserve">ndividua e collega in modo corretto i dati espliciti ed </w:t>
            </w:r>
          </w:p>
          <w:p w14:paraId="0099BC9D" w14:textId="3855BE59" w:rsidR="00B469F1" w:rsidRPr="002F4D8A" w:rsidRDefault="00B469F1" w:rsidP="00B469F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4D8A">
              <w:rPr>
                <w:rFonts w:ascii="Arial" w:eastAsia="Calibri" w:hAnsi="Arial" w:cs="Arial"/>
                <w:sz w:val="20"/>
                <w:szCs w:val="20"/>
              </w:rPr>
              <w:t>impliciti;</w:t>
            </w:r>
            <w:r w:rsidR="002F4D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F4D8A">
              <w:rPr>
                <w:rFonts w:ascii="Arial" w:eastAsia="Calibri" w:hAnsi="Arial" w:cs="Arial"/>
                <w:sz w:val="20"/>
                <w:szCs w:val="20"/>
              </w:rPr>
              <w:t xml:space="preserve">confronta e utilizza </w:t>
            </w:r>
          </w:p>
          <w:p w14:paraId="67F85AC0" w14:textId="04071E25" w:rsidR="00B469F1" w:rsidRPr="002F4D8A" w:rsidRDefault="00B469F1" w:rsidP="00B469F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4D8A">
              <w:rPr>
                <w:rFonts w:ascii="Arial" w:eastAsia="Calibri" w:hAnsi="Arial" w:cs="Arial"/>
                <w:sz w:val="20"/>
                <w:szCs w:val="20"/>
              </w:rPr>
              <w:t xml:space="preserve">autonomamente diverse procedure risolutive; descrive e rappresenta in </w:t>
            </w:r>
          </w:p>
          <w:p w14:paraId="3DBE5599" w14:textId="77777777" w:rsidR="00B469F1" w:rsidRPr="002F4D8A" w:rsidRDefault="00B469F1" w:rsidP="00B469F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4D8A">
              <w:rPr>
                <w:rFonts w:ascii="Arial" w:eastAsia="Calibri" w:hAnsi="Arial" w:cs="Arial"/>
                <w:sz w:val="20"/>
                <w:szCs w:val="20"/>
              </w:rPr>
              <w:t>forme diverse, il</w:t>
            </w:r>
          </w:p>
          <w:p w14:paraId="1CE6EB9B" w14:textId="49E6A8A5" w:rsidR="00294792" w:rsidRPr="002F4D8A" w:rsidRDefault="00B469F1" w:rsidP="00B469F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4D8A">
              <w:rPr>
                <w:rFonts w:ascii="Arial" w:eastAsia="Calibri" w:hAnsi="Arial" w:cs="Arial"/>
                <w:sz w:val="20"/>
                <w:szCs w:val="20"/>
              </w:rPr>
              <w:t>procedimento risolutivo.</w:t>
            </w:r>
          </w:p>
          <w:p w14:paraId="61E953C0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0F5A63E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AF752BE" w14:textId="77777777" w:rsidR="00294792" w:rsidRPr="00EE5320" w:rsidRDefault="00294792" w:rsidP="008E5556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28ECE46" w14:textId="77777777" w:rsidR="003F6353" w:rsidRDefault="003F6353" w:rsidP="000A4CCB"/>
    <w:p w14:paraId="5B5131F7" w14:textId="43DD43CC" w:rsidR="00294792" w:rsidRDefault="00294792" w:rsidP="000A4CCB"/>
    <w:p w14:paraId="1A7ED36F" w14:textId="0E821980" w:rsidR="00B2466F" w:rsidRDefault="00B2466F" w:rsidP="000A4CCB"/>
    <w:p w14:paraId="3019049D" w14:textId="1DACEF4C" w:rsidR="00B2466F" w:rsidRDefault="00B2466F" w:rsidP="000A4CCB"/>
    <w:p w14:paraId="0E64F46E" w14:textId="77777777" w:rsidR="00254790" w:rsidRDefault="00254790" w:rsidP="000A4CCB"/>
    <w:p w14:paraId="145A5144" w14:textId="67EC6362" w:rsidR="00B2466F" w:rsidRDefault="00B2466F" w:rsidP="000A4CCB"/>
    <w:p w14:paraId="72ADA3F4" w14:textId="0A77C36D" w:rsidR="00B2466F" w:rsidRDefault="00B2466F" w:rsidP="000A4CCB"/>
    <w:p w14:paraId="2F90E2C6" w14:textId="77777777" w:rsidR="00B2466F" w:rsidRDefault="00B2466F" w:rsidP="000A4CCB"/>
    <w:tbl>
      <w:tblPr>
        <w:tblpPr w:leftFromText="141" w:rightFromText="141" w:vertAnchor="text" w:horzAnchor="margin" w:tblpXSpec="center" w:tblpY="416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762"/>
        <w:gridCol w:w="1950"/>
        <w:gridCol w:w="1762"/>
        <w:gridCol w:w="1762"/>
        <w:gridCol w:w="2096"/>
      </w:tblGrid>
      <w:tr w:rsidR="00161DDE" w:rsidRPr="000A4CCB" w14:paraId="29E6F348" w14:textId="77777777" w:rsidTr="001E00E5">
        <w:tc>
          <w:tcPr>
            <w:tcW w:w="10744" w:type="dxa"/>
            <w:gridSpan w:val="6"/>
            <w:shd w:val="clear" w:color="auto" w:fill="FFFF99"/>
          </w:tcPr>
          <w:p w14:paraId="5AC09A29" w14:textId="77777777" w:rsidR="00161DDE" w:rsidRPr="000A4CCB" w:rsidRDefault="00161DDE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lastRenderedPageBreak/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Consapevolezza ed espressione culturale</w:t>
            </w:r>
          </w:p>
        </w:tc>
      </w:tr>
      <w:tr w:rsidR="00161DDE" w:rsidRPr="000A4CCB" w14:paraId="29806CC4" w14:textId="77777777" w:rsidTr="001E00E5">
        <w:tc>
          <w:tcPr>
            <w:tcW w:w="10744" w:type="dxa"/>
            <w:gridSpan w:val="6"/>
            <w:shd w:val="clear" w:color="auto" w:fill="FFFF99"/>
          </w:tcPr>
          <w:p w14:paraId="1C0FE993" w14:textId="77777777" w:rsidR="00161DDE" w:rsidRPr="000A4CCB" w:rsidRDefault="00161DDE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STORIA</w:t>
            </w:r>
            <w:r w:rsidRPr="00C81B68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Classe: 1^-2^</w:t>
            </w:r>
          </w:p>
        </w:tc>
      </w:tr>
      <w:tr w:rsidR="00161DDE" w:rsidRPr="000A4CCB" w14:paraId="379716BB" w14:textId="77777777" w:rsidTr="001E00E5">
        <w:tc>
          <w:tcPr>
            <w:tcW w:w="10744" w:type="dxa"/>
            <w:gridSpan w:val="6"/>
            <w:shd w:val="clear" w:color="auto" w:fill="FFFF99"/>
          </w:tcPr>
          <w:p w14:paraId="3ED9762B" w14:textId="77777777" w:rsidR="00161DDE" w:rsidRPr="000A4CCB" w:rsidRDefault="00161DDE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161DDE" w:rsidRPr="000A4CCB" w14:paraId="64FB067A" w14:textId="77777777" w:rsidTr="001E00E5">
        <w:tc>
          <w:tcPr>
            <w:tcW w:w="2305" w:type="dxa"/>
            <w:shd w:val="clear" w:color="auto" w:fill="FFFF99"/>
          </w:tcPr>
          <w:p w14:paraId="3A4FC5DF" w14:textId="77777777" w:rsidR="00161DDE" w:rsidRPr="000A4CCB" w:rsidRDefault="00161DDE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684" w:type="dxa"/>
            <w:shd w:val="clear" w:color="auto" w:fill="FFFF99"/>
          </w:tcPr>
          <w:p w14:paraId="2166CFDC" w14:textId="77777777" w:rsidR="00161DDE" w:rsidRPr="000A4CCB" w:rsidRDefault="00161DDE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721" w:type="dxa"/>
            <w:shd w:val="clear" w:color="auto" w:fill="FFFF99"/>
          </w:tcPr>
          <w:p w14:paraId="0040E838" w14:textId="77777777" w:rsidR="00161DDE" w:rsidRPr="000A4CCB" w:rsidRDefault="00161DDE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649" w:type="dxa"/>
            <w:shd w:val="clear" w:color="auto" w:fill="FFFF99"/>
          </w:tcPr>
          <w:p w14:paraId="55194FC9" w14:textId="77777777" w:rsidR="00161DDE" w:rsidRPr="000A4CCB" w:rsidRDefault="00161DDE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652" w:type="dxa"/>
            <w:shd w:val="clear" w:color="auto" w:fill="FFFF99"/>
          </w:tcPr>
          <w:p w14:paraId="4716A8A3" w14:textId="77777777" w:rsidR="00161DDE" w:rsidRPr="000A4CCB" w:rsidRDefault="00161DDE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33" w:type="dxa"/>
            <w:shd w:val="clear" w:color="auto" w:fill="FFFF99"/>
          </w:tcPr>
          <w:p w14:paraId="4B505C8A" w14:textId="77777777" w:rsidR="00161DDE" w:rsidRPr="000A4CCB" w:rsidRDefault="00161DDE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161DDE" w:rsidRPr="00254249" w14:paraId="714856F0" w14:textId="77777777" w:rsidTr="00FB5AD6">
        <w:trPr>
          <w:trHeight w:val="1975"/>
        </w:trPr>
        <w:tc>
          <w:tcPr>
            <w:tcW w:w="2305" w:type="dxa"/>
            <w:shd w:val="clear" w:color="auto" w:fill="auto"/>
          </w:tcPr>
          <w:p w14:paraId="0D346930" w14:textId="77777777" w:rsidR="00161DDE" w:rsidRPr="002C0E22" w:rsidRDefault="00161DDE" w:rsidP="001E00E5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b/>
                <w:sz w:val="20"/>
                <w:szCs w:val="20"/>
              </w:rPr>
              <w:t>USO DELLE FONTI E ORGANIZZAZIONE DELLE INFORMAZIONI</w:t>
            </w:r>
          </w:p>
          <w:p w14:paraId="2EB41B5F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E8AE98C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Ordinare e collocare nel tempo fatti ed eventi.</w:t>
            </w:r>
          </w:p>
          <w:p w14:paraId="422E7820" w14:textId="60464F9A" w:rsidR="00161DDE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68A12A" w14:textId="3CFB700C" w:rsidR="00D21E5F" w:rsidRDefault="00D21E5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34A6A4" w14:textId="77777777" w:rsidR="00D21E5F" w:rsidRPr="002C0E22" w:rsidRDefault="00D21E5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C33C6B" w14:textId="7053C0EC" w:rsidR="00161DDE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1D0EBA" w14:textId="6DCACC1C" w:rsidR="00D34E61" w:rsidRDefault="00D34E6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054682" w14:textId="1D6EB847" w:rsidR="00D34E61" w:rsidRDefault="00D34E6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A04779" w14:textId="0EE2B1F8" w:rsidR="00D34E61" w:rsidRDefault="00D34E6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D235BC" w14:textId="00644172" w:rsidR="00D34E61" w:rsidRDefault="00D34E6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2F6538" w14:textId="77777777" w:rsidR="00D34E61" w:rsidRPr="002C0E22" w:rsidRDefault="00D34E6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F191B6" w14:textId="5642A2C2" w:rsidR="00161DDE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6AC9D6" w14:textId="4BF35412" w:rsidR="00D34E61" w:rsidRDefault="00D34E6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ED1FF6" w14:textId="33F01003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A30F4B" w14:textId="598E7FAB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C4B1A4" w14:textId="76DFB758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8991D7" w14:textId="5BACF471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2A7F53" w14:textId="1A6358B0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4E20FD" w14:textId="00548DF0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D5E5C3" w14:textId="16DC3ED0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6272AE" w14:textId="4DD62AC4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338BD4" w14:textId="508809B3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E8EF06" w14:textId="3C26683C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79A256" w14:textId="5D557D3B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1EEB" w14:textId="5358F915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58810F" w14:textId="395BDB8A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0214BA" w14:textId="2EE1E403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F502A9" w14:textId="1473D062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0E01EA" w14:textId="466C3E55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A011EE" w14:textId="34DCA324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6B6117" w14:textId="25786DFF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20A3C9" w14:textId="373808D2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6DF076" w14:textId="6DAE98A2" w:rsidR="00944628" w:rsidRDefault="0094462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C24B95" w14:textId="77777777" w:rsidR="00944628" w:rsidRPr="00944628" w:rsidRDefault="00944628" w:rsidP="00944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28">
              <w:rPr>
                <w:rFonts w:ascii="Arial" w:eastAsia="Calibri" w:hAnsi="Arial" w:cs="Arial"/>
                <w:sz w:val="20"/>
                <w:szCs w:val="20"/>
              </w:rPr>
              <w:t>Comprendere la funzione e l’uso degli strumenti convenzionali per la misurazione e la rappresentazione del tempo.</w:t>
            </w:r>
          </w:p>
          <w:p w14:paraId="5E2280C7" w14:textId="12DA6A80" w:rsidR="00944628" w:rsidRDefault="00944628" w:rsidP="00944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4628">
              <w:rPr>
                <w:rFonts w:ascii="Arial" w:eastAsia="Calibri" w:hAnsi="Arial" w:cs="Arial"/>
                <w:sz w:val="20"/>
                <w:szCs w:val="20"/>
              </w:rPr>
              <w:t>Conoscere l’orologio come strumento per misurare il tempo.</w:t>
            </w:r>
          </w:p>
          <w:p w14:paraId="3082E818" w14:textId="77777777" w:rsidR="00944628" w:rsidRDefault="0094462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6A1185" w14:textId="0F02C5D6" w:rsid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6C6A72" w14:textId="723C9118" w:rsidR="00087AAC" w:rsidRDefault="00087AA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974553" w14:textId="77777777" w:rsidR="00087AAC" w:rsidRPr="002C0E22" w:rsidRDefault="00087AA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6FDFD6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lastRenderedPageBreak/>
              <w:t>Individuare elementi per la ricostruzione del vissuto personale.</w:t>
            </w:r>
          </w:p>
        </w:tc>
        <w:tc>
          <w:tcPr>
            <w:tcW w:w="1721" w:type="dxa"/>
            <w:shd w:val="clear" w:color="auto" w:fill="auto"/>
          </w:tcPr>
          <w:p w14:paraId="223436F1" w14:textId="1A63B949" w:rsidR="004A15BF" w:rsidRPr="004A15BF" w:rsidRDefault="00161DDE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15BF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  <w:r w:rsidR="004A15BF" w:rsidRPr="004A15BF">
              <w:rPr>
                <w:rFonts w:ascii="Arial" w:hAnsi="Arial" w:cs="Arial"/>
                <w:sz w:val="20"/>
                <w:szCs w:val="20"/>
              </w:rPr>
              <w:t xml:space="preserve"> deve essere guidato</w:t>
            </w:r>
            <w:r w:rsidR="00944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5BF" w:rsidRPr="004A15BF">
              <w:rPr>
                <w:rFonts w:ascii="Arial" w:hAnsi="Arial" w:cs="Arial"/>
                <w:sz w:val="20"/>
                <w:szCs w:val="20"/>
              </w:rPr>
              <w:t>ad utilizzare gli organizzatori temporali: prima dopo ora</w:t>
            </w:r>
            <w:r w:rsidR="009446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A15BF" w:rsidRPr="004A15BF">
              <w:rPr>
                <w:rFonts w:ascii="Arial" w:hAnsi="Arial" w:cs="Arial"/>
                <w:sz w:val="20"/>
                <w:szCs w:val="20"/>
              </w:rPr>
              <w:t>ad orientarsi nel tempo della giornata</w:t>
            </w:r>
            <w:r w:rsidR="0094462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A15BF" w:rsidRPr="004A15BF">
              <w:rPr>
                <w:rFonts w:ascii="Arial" w:hAnsi="Arial" w:cs="Arial"/>
                <w:sz w:val="20"/>
                <w:szCs w:val="20"/>
              </w:rPr>
              <w:t>a distinguere i giorni della settimana, dei mesi</w:t>
            </w:r>
            <w:r w:rsidR="0094462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A15BF" w:rsidRPr="004A15BF">
              <w:rPr>
                <w:rFonts w:ascii="Arial" w:hAnsi="Arial" w:cs="Arial"/>
                <w:sz w:val="20"/>
                <w:szCs w:val="20"/>
              </w:rPr>
              <w:t>ad utilizzare la linea del tempo</w:t>
            </w:r>
            <w:r w:rsidR="004A15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0CB64" w14:textId="77777777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118D7" w14:textId="632DE3EF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8E2FAC" w14:textId="53C7D03F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CD6FB" w14:textId="3D2029B5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ECEC62" w14:textId="3D352718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9A61A" w14:textId="47D5F9E1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DFFCAF" w14:textId="09EDBE83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261AA" w14:textId="56596177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FD009A" w14:textId="2E0CE83E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365343" w14:textId="7F2508C7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CEB985" w14:textId="77B00DA3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81CC1" w14:textId="2A43D961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F719BC" w14:textId="2DA2FD51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CD2DB" w14:textId="129211E0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C46A96" w14:textId="7239B669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17C3A5" w14:textId="49B96130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D25CE1" w14:textId="0EB7B580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BA97D0" w14:textId="695ED5C2" w:rsidR="00087AAC" w:rsidRDefault="00087AAC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3B7373" w14:textId="77777777" w:rsidR="00087AAC" w:rsidRDefault="00087AAC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E8778D" w14:textId="21062B00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AC75EC" w14:textId="673486D2" w:rsidR="00FB5AD6" w:rsidRDefault="00FB5AD6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2506F2" w14:textId="77777777" w:rsidR="00FB5AD6" w:rsidRDefault="00FB5AD6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F6569" w14:textId="04CE9842" w:rsidR="00087AAC" w:rsidRPr="00087AAC" w:rsidRDefault="00087AAC" w:rsidP="00087A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AAC">
              <w:rPr>
                <w:rFonts w:ascii="Arial" w:hAnsi="Arial" w:cs="Arial"/>
                <w:sz w:val="20"/>
                <w:szCs w:val="20"/>
              </w:rPr>
              <w:t xml:space="preserve">L’alunno comprende </w:t>
            </w:r>
            <w:r w:rsidR="00FB5AD6">
              <w:rPr>
                <w:rFonts w:ascii="Arial" w:hAnsi="Arial" w:cs="Arial"/>
                <w:sz w:val="20"/>
                <w:szCs w:val="20"/>
              </w:rPr>
              <w:t>frammentariamente</w:t>
            </w:r>
          </w:p>
          <w:p w14:paraId="3A3E9A71" w14:textId="181B6517" w:rsidR="00087AAC" w:rsidRPr="00087AAC" w:rsidRDefault="00087AAC" w:rsidP="00087A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AAC">
              <w:rPr>
                <w:rFonts w:ascii="Arial" w:hAnsi="Arial" w:cs="Arial"/>
                <w:sz w:val="20"/>
                <w:szCs w:val="20"/>
              </w:rPr>
              <w:t>la funzione e l’uso degli strumenti convenzionali per la misurazione e la rappresentazione del tempo</w:t>
            </w:r>
            <w:r w:rsidR="00FB5AD6">
              <w:rPr>
                <w:rFonts w:ascii="Arial" w:hAnsi="Arial" w:cs="Arial"/>
                <w:sz w:val="20"/>
                <w:szCs w:val="20"/>
              </w:rPr>
              <w:t xml:space="preserve">. Conosce </w:t>
            </w:r>
            <w:r w:rsidR="00FB5AD6" w:rsidRPr="00FB5AD6">
              <w:rPr>
                <w:rFonts w:ascii="Arial" w:hAnsi="Arial" w:cs="Arial"/>
                <w:sz w:val="20"/>
                <w:szCs w:val="20"/>
              </w:rPr>
              <w:t xml:space="preserve">essenzialmente </w:t>
            </w:r>
            <w:r w:rsidRPr="00087AAC">
              <w:rPr>
                <w:rFonts w:ascii="Arial" w:hAnsi="Arial" w:cs="Arial"/>
                <w:sz w:val="20"/>
                <w:szCs w:val="20"/>
              </w:rPr>
              <w:t>l’orologio come strumento per misurare il tempo.</w:t>
            </w:r>
          </w:p>
          <w:p w14:paraId="713D3C22" w14:textId="5538E201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4331BC" w14:textId="66D7A5F4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06655F" w14:textId="432ED11D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192F68" w14:textId="54C7FE29" w:rsidR="004A15BF" w:rsidRDefault="004A15BF" w:rsidP="004A15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EBCEAF" w14:textId="5CEBF549" w:rsidR="00D21E5F" w:rsidRPr="004A15BF" w:rsidRDefault="004A15B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Guidato</w:t>
            </w:r>
            <w:r>
              <w:t xml:space="preserve"> o</w:t>
            </w:r>
            <w:r w:rsidRPr="004A15BF">
              <w:rPr>
                <w:rFonts w:ascii="Arial" w:hAnsi="Arial" w:cs="Arial"/>
                <w:sz w:val="20"/>
                <w:szCs w:val="20"/>
              </w:rPr>
              <w:t>rdina i principali avvenimenti della propria storia personale.</w:t>
            </w:r>
          </w:p>
          <w:p w14:paraId="3CB7550B" w14:textId="29CDD5C9" w:rsidR="00D21E5F" w:rsidRPr="004A15BF" w:rsidRDefault="00D21E5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8F4088" w14:textId="0AAB8A4F" w:rsidR="00D34E61" w:rsidRPr="004A15BF" w:rsidRDefault="00D34E6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E5B790" w14:textId="14BFF85D" w:rsidR="00D34E61" w:rsidRPr="004A15BF" w:rsidRDefault="00D34E6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89977C" w14:textId="322A0AA3" w:rsidR="00161DDE" w:rsidRPr="004A15BF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14:paraId="08E19F63" w14:textId="41EFCF4A" w:rsidR="00902464" w:rsidRPr="00902464" w:rsidRDefault="00161DDE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  <w:r w:rsidR="00902464">
              <w:rPr>
                <w:rFonts w:ascii="Arial" w:eastAsia="Calibri" w:hAnsi="Arial" w:cs="Arial"/>
                <w:sz w:val="20"/>
                <w:szCs w:val="20"/>
              </w:rPr>
              <w:t xml:space="preserve"> u</w:t>
            </w:r>
            <w:r w:rsidR="00902464" w:rsidRPr="00902464">
              <w:rPr>
                <w:rFonts w:ascii="Arial" w:eastAsia="Calibri" w:hAnsi="Arial" w:cs="Arial"/>
                <w:sz w:val="20"/>
                <w:szCs w:val="20"/>
              </w:rPr>
              <w:t>tilizza gli organizzatori temporali: prima, dopo, ora</w:t>
            </w:r>
            <w:r w:rsidR="0090246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2AC4AF1" w14:textId="4158303C" w:rsidR="00902464" w:rsidRPr="00902464" w:rsidRDefault="00902464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2464">
              <w:rPr>
                <w:rFonts w:ascii="Arial" w:eastAsia="Calibri" w:hAnsi="Arial" w:cs="Arial"/>
                <w:sz w:val="20"/>
                <w:szCs w:val="20"/>
              </w:rPr>
              <w:t xml:space="preserve">Si orienta nel tempo della giornata, con l’aiuto di immagini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Pr="00902464">
              <w:rPr>
                <w:rFonts w:ascii="Arial" w:eastAsia="Calibri" w:hAnsi="Arial" w:cs="Arial"/>
                <w:sz w:val="20"/>
                <w:szCs w:val="20"/>
              </w:rPr>
              <w:t>ordina in corretta successione le principali azioni.</w:t>
            </w:r>
          </w:p>
          <w:p w14:paraId="135AB8C9" w14:textId="068ED6C5" w:rsidR="00902464" w:rsidRPr="00902464" w:rsidRDefault="00902464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2464">
              <w:rPr>
                <w:rFonts w:ascii="Arial" w:eastAsia="Calibri" w:hAnsi="Arial" w:cs="Arial"/>
                <w:sz w:val="20"/>
                <w:szCs w:val="20"/>
              </w:rPr>
              <w:t>Con il supporto di strumenti (es. calendario) si orienta nel tempo della settimana</w:t>
            </w:r>
            <w:r>
              <w:rPr>
                <w:rFonts w:ascii="Arial" w:eastAsia="Calibri" w:hAnsi="Arial" w:cs="Arial"/>
                <w:sz w:val="20"/>
                <w:szCs w:val="20"/>
              </w:rPr>
              <w:t>, o</w:t>
            </w:r>
            <w:r w:rsidRPr="00902464">
              <w:rPr>
                <w:rFonts w:ascii="Arial" w:eastAsia="Calibri" w:hAnsi="Arial" w:cs="Arial"/>
                <w:sz w:val="20"/>
                <w:szCs w:val="20"/>
              </w:rPr>
              <w:t>rdina i giorni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02464">
              <w:rPr>
                <w:rFonts w:ascii="Arial" w:eastAsia="Calibri" w:hAnsi="Arial" w:cs="Arial"/>
                <w:sz w:val="20"/>
                <w:szCs w:val="20"/>
              </w:rPr>
              <w:t>i mesi, le stagioni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A6FBDC1" w14:textId="77777777" w:rsidR="00902464" w:rsidRPr="00902464" w:rsidRDefault="00902464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2464">
              <w:rPr>
                <w:rFonts w:ascii="Arial" w:eastAsia="Calibri" w:hAnsi="Arial" w:cs="Arial"/>
                <w:sz w:val="20"/>
                <w:szCs w:val="20"/>
              </w:rPr>
              <w:t>Distingue avvenimenti in successione e avvenimenti contemporanei.</w:t>
            </w:r>
          </w:p>
          <w:p w14:paraId="017AF89F" w14:textId="77777777" w:rsidR="00902464" w:rsidRDefault="00902464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A23D7D" w14:textId="77777777" w:rsidR="00902464" w:rsidRDefault="00902464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FB84B4" w14:textId="77777777" w:rsidR="00902464" w:rsidRDefault="00902464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B0B2DE" w14:textId="77777777" w:rsidR="00902464" w:rsidRDefault="00902464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AD9BBC" w14:textId="77777777" w:rsidR="00902464" w:rsidRDefault="00902464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3935C8" w14:textId="210438EC" w:rsidR="00902464" w:rsidRDefault="00902464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087127" w14:textId="70E9C094" w:rsidR="00087AAC" w:rsidRDefault="00087AAC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8DDEAF" w14:textId="27A4AF3A" w:rsidR="00087AAC" w:rsidRDefault="00087AAC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E2FAC4" w14:textId="65BB21F8" w:rsidR="00087AAC" w:rsidRDefault="00087AAC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130F2B" w14:textId="1139C9ED" w:rsidR="00087AAC" w:rsidRDefault="00087AAC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0452C0" w14:textId="77777777" w:rsidR="00087AAC" w:rsidRDefault="00087AAC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AEAFEA" w14:textId="1B036785" w:rsidR="00087AAC" w:rsidRPr="00087AAC" w:rsidRDefault="00087AAC" w:rsidP="00087A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87AAC">
              <w:rPr>
                <w:rFonts w:ascii="Arial" w:eastAsia="Calibri" w:hAnsi="Arial" w:cs="Arial"/>
                <w:sz w:val="20"/>
                <w:szCs w:val="20"/>
              </w:rPr>
              <w:t xml:space="preserve">L’alunno comprende </w:t>
            </w:r>
            <w:r>
              <w:rPr>
                <w:rFonts w:ascii="Arial" w:eastAsia="Calibri" w:hAnsi="Arial" w:cs="Arial"/>
                <w:sz w:val="20"/>
                <w:szCs w:val="20"/>
              </w:rPr>
              <w:t>essenzialmente</w:t>
            </w:r>
            <w:r w:rsidRPr="00087AAC">
              <w:rPr>
                <w:rFonts w:ascii="Arial" w:eastAsia="Calibri" w:hAnsi="Arial" w:cs="Arial"/>
                <w:sz w:val="20"/>
                <w:szCs w:val="20"/>
              </w:rPr>
              <w:t xml:space="preserve"> la funzione e l’uso degli strumenti convenzionali per la misurazione e la rappresentazione del tempo.</w:t>
            </w:r>
          </w:p>
          <w:p w14:paraId="3F949664" w14:textId="1F6EDB85" w:rsidR="00902464" w:rsidRDefault="00087AAC" w:rsidP="00087A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87AAC">
              <w:rPr>
                <w:rFonts w:ascii="Arial" w:eastAsia="Calibri" w:hAnsi="Arial" w:cs="Arial"/>
                <w:sz w:val="20"/>
                <w:szCs w:val="20"/>
              </w:rPr>
              <w:t xml:space="preserve">Conoscere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parzialmente </w:t>
            </w:r>
            <w:r w:rsidRPr="00087AAC">
              <w:rPr>
                <w:rFonts w:ascii="Arial" w:eastAsia="Calibri" w:hAnsi="Arial" w:cs="Arial"/>
                <w:sz w:val="20"/>
                <w:szCs w:val="20"/>
              </w:rPr>
              <w:t>l’orologio come strumento per misurare il tempo.</w:t>
            </w:r>
          </w:p>
          <w:p w14:paraId="44CF151F" w14:textId="576A2365" w:rsidR="00944628" w:rsidRDefault="00944628" w:rsidP="009024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FB4340" w14:textId="2E73F3C6" w:rsidR="00944628" w:rsidRPr="002C0E22" w:rsidRDefault="00902464" w:rsidP="00FB5A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2464">
              <w:rPr>
                <w:rFonts w:ascii="Arial" w:eastAsia="Calibri" w:hAnsi="Arial" w:cs="Arial"/>
                <w:sz w:val="20"/>
                <w:szCs w:val="20"/>
              </w:rPr>
              <w:lastRenderedPageBreak/>
              <w:t>Colloca ordinatamente su una linea del tempo i principali avvenimenti della propria storia personale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 familiare.</w:t>
            </w:r>
          </w:p>
        </w:tc>
        <w:tc>
          <w:tcPr>
            <w:tcW w:w="1652" w:type="dxa"/>
            <w:shd w:val="clear" w:color="auto" w:fill="auto"/>
          </w:tcPr>
          <w:p w14:paraId="1F4F90DF" w14:textId="77777777" w:rsidR="00161DDE" w:rsidRPr="00902464" w:rsidRDefault="00161DDE" w:rsidP="00D34E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902464">
              <w:rPr>
                <w:rFonts w:ascii="Arial" w:hAnsi="Arial" w:cs="Arial"/>
                <w:sz w:val="20"/>
                <w:szCs w:val="20"/>
              </w:rPr>
              <w:lastRenderedPageBreak/>
              <w:t>L’alunno</w:t>
            </w:r>
          </w:p>
          <w:p w14:paraId="11346B2B" w14:textId="4E76FA92" w:rsidR="00D34E61" w:rsidRPr="00902464" w:rsidRDefault="00D34E61" w:rsidP="00D34E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902464">
              <w:rPr>
                <w:rFonts w:ascii="Arial" w:hAnsi="Arial" w:cs="Arial"/>
                <w:sz w:val="20"/>
                <w:szCs w:val="20"/>
              </w:rPr>
              <w:t>utilizza in modo pertinente gli organizzatori temporali: prima, dopo, ora.</w:t>
            </w:r>
          </w:p>
          <w:p w14:paraId="23000FB6" w14:textId="538EE83E" w:rsidR="00D34E61" w:rsidRPr="00902464" w:rsidRDefault="00D34E61" w:rsidP="00D34E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902464">
              <w:rPr>
                <w:rFonts w:ascii="Arial" w:hAnsi="Arial" w:cs="Arial"/>
                <w:sz w:val="20"/>
                <w:szCs w:val="20"/>
              </w:rPr>
              <w:t>Si orienta: nel tempo della giornata, ordinando in corretta successione le principali azioni;</w:t>
            </w:r>
          </w:p>
          <w:p w14:paraId="546790B5" w14:textId="579D8F89" w:rsidR="00D34E61" w:rsidRPr="00902464" w:rsidRDefault="00D34E61" w:rsidP="00D34E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902464">
              <w:rPr>
                <w:rFonts w:ascii="Arial" w:hAnsi="Arial" w:cs="Arial"/>
                <w:sz w:val="20"/>
                <w:szCs w:val="20"/>
              </w:rPr>
              <w:t>nel tempo della settimana con il supporto di strumenti (es. l’orario scolastico) e collocando correttamente le principali azioni di routine.</w:t>
            </w:r>
          </w:p>
          <w:p w14:paraId="2427568F" w14:textId="77777777" w:rsidR="00D34E61" w:rsidRPr="00902464" w:rsidRDefault="00D34E61" w:rsidP="00D34E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902464">
              <w:rPr>
                <w:rFonts w:ascii="Arial" w:hAnsi="Arial" w:cs="Arial"/>
                <w:sz w:val="20"/>
                <w:szCs w:val="20"/>
              </w:rPr>
              <w:t>Ordina correttamente i giorni della settimana, i mesi, le stagioni</w:t>
            </w:r>
          </w:p>
          <w:p w14:paraId="704E3BEF" w14:textId="14306785" w:rsidR="00D21E5F" w:rsidRPr="00902464" w:rsidRDefault="00D34E61" w:rsidP="00D34E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902464">
              <w:rPr>
                <w:rFonts w:ascii="Arial" w:hAnsi="Arial" w:cs="Arial"/>
                <w:sz w:val="20"/>
                <w:szCs w:val="20"/>
              </w:rPr>
              <w:t>Distingue avvenimenti in successione e avvenimenti contemporanei.</w:t>
            </w:r>
          </w:p>
          <w:p w14:paraId="7AE73642" w14:textId="2C8F46B6" w:rsidR="00D34E61" w:rsidRDefault="00D34E61" w:rsidP="00D34E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3D5B8A8E" w14:textId="77777777" w:rsidR="00087AAC" w:rsidRDefault="00087AAC" w:rsidP="00087AA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33707571" w14:textId="77777777" w:rsidR="00087AAC" w:rsidRDefault="00087AAC" w:rsidP="00087AA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087AAC">
              <w:rPr>
                <w:rFonts w:ascii="Arial" w:hAnsi="Arial" w:cs="Arial"/>
                <w:sz w:val="20"/>
                <w:szCs w:val="20"/>
              </w:rPr>
              <w:t xml:space="preserve">L’alunno comprende </w:t>
            </w:r>
          </w:p>
          <w:p w14:paraId="11C27E67" w14:textId="056EEA01" w:rsidR="00087AAC" w:rsidRPr="00087AAC" w:rsidRDefault="00087AAC" w:rsidP="00087AA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087AAC">
              <w:rPr>
                <w:rFonts w:ascii="Arial" w:hAnsi="Arial" w:cs="Arial"/>
                <w:sz w:val="20"/>
                <w:szCs w:val="20"/>
              </w:rPr>
              <w:t>la funzione e l’uso degli strumenti convenzionali per la misurazione e la rappresentazione del tempo.</w:t>
            </w:r>
          </w:p>
          <w:p w14:paraId="46DBD39D" w14:textId="6FB3DE4A" w:rsidR="00944628" w:rsidRDefault="00087AAC" w:rsidP="00087AA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087AAC">
              <w:rPr>
                <w:rFonts w:ascii="Arial" w:hAnsi="Arial" w:cs="Arial"/>
                <w:sz w:val="20"/>
                <w:szCs w:val="20"/>
              </w:rPr>
              <w:t>Conosce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AAC">
              <w:rPr>
                <w:rFonts w:ascii="Arial" w:hAnsi="Arial" w:cs="Arial"/>
                <w:sz w:val="20"/>
                <w:szCs w:val="20"/>
              </w:rPr>
              <w:t>l’orologio come strumento per misurare il tempo.</w:t>
            </w:r>
          </w:p>
          <w:p w14:paraId="281D3FEB" w14:textId="77777777" w:rsidR="00087AAC" w:rsidRDefault="00087AAC" w:rsidP="0090246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32C1AD5D" w14:textId="77777777" w:rsidR="00087AAC" w:rsidRDefault="00087AAC" w:rsidP="0090246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15A3DF85" w14:textId="0529E1A2" w:rsidR="00161DDE" w:rsidRPr="00D34E61" w:rsidRDefault="00902464" w:rsidP="00902464">
            <w:pPr>
              <w:pStyle w:val="Nessunaspaziatura"/>
              <w:rPr>
                <w:rFonts w:cstheme="minorHAnsi"/>
                <w:sz w:val="20"/>
                <w:szCs w:val="20"/>
              </w:rPr>
            </w:pPr>
            <w:r w:rsidRPr="00902464">
              <w:rPr>
                <w:rFonts w:ascii="Arial" w:hAnsi="Arial" w:cs="Arial"/>
                <w:sz w:val="20"/>
                <w:szCs w:val="20"/>
              </w:rPr>
              <w:lastRenderedPageBreak/>
              <w:t>Colloca ordinatamente in una linea del tempo i principali avvenimenti della propria storia personale e familiare.</w:t>
            </w:r>
          </w:p>
        </w:tc>
        <w:tc>
          <w:tcPr>
            <w:tcW w:w="1733" w:type="dxa"/>
            <w:shd w:val="clear" w:color="auto" w:fill="auto"/>
          </w:tcPr>
          <w:p w14:paraId="4AC2AEE8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</w:p>
          <w:p w14:paraId="29BCDFF6" w14:textId="62857C07" w:rsidR="00AB48AA" w:rsidRPr="00AB48AA" w:rsidRDefault="00161DDE" w:rsidP="00AB48AA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 xml:space="preserve">ordina con sicurezza fatti ed eventi, li colloca nel tempo </w:t>
            </w:r>
          </w:p>
          <w:p w14:paraId="20CA2988" w14:textId="709EC48C" w:rsidR="00D21E5F" w:rsidRDefault="00AB48AA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Calibri" w:hAnsi="Arial" w:cs="Arial"/>
                <w:sz w:val="20"/>
                <w:szCs w:val="20"/>
              </w:rPr>
            </w:pPr>
            <w:r w:rsidRPr="00AB48AA">
              <w:rPr>
                <w:rFonts w:ascii="Arial" w:eastAsia="Calibri" w:hAnsi="Arial" w:cs="Arial"/>
                <w:sz w:val="20"/>
                <w:szCs w:val="20"/>
              </w:rPr>
              <w:t xml:space="preserve">correttamente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utilizzando </w:t>
            </w:r>
            <w:r w:rsidRPr="00AB48AA">
              <w:rPr>
                <w:rFonts w:ascii="Arial" w:eastAsia="Calibri" w:hAnsi="Arial" w:cs="Arial"/>
                <w:sz w:val="20"/>
                <w:szCs w:val="20"/>
              </w:rPr>
              <w:t>gli organizzatori temporali di successione, contemporaneità, durata, rispetto alla propria esperienza concreta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51605AD" w14:textId="77777777" w:rsidR="00D21E5F" w:rsidRDefault="00D21E5F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711183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1AFEB4FF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16BDC298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6E9A2899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8BB6B6D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19F1382E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15EC99B5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6F477232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24923D37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2573E44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1E6A5FDF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1E3E271C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207794C8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027DCBCD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35797292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52B2F47C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3BE359FC" w14:textId="7777777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6BA5DDA" w14:textId="1E9934A7" w:rsidR="00902464" w:rsidRDefault="00902464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7685AA0E" w14:textId="00D9CE8E" w:rsidR="00944628" w:rsidRDefault="00944628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65622108" w14:textId="143E800E" w:rsidR="00B83BDF" w:rsidRPr="00B83BDF" w:rsidRDefault="00B83BDF" w:rsidP="00B83BD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L’alunno c</w:t>
            </w:r>
            <w:r w:rsidRPr="00B83BDF">
              <w:rPr>
                <w:rFonts w:ascii="Arial" w:hAnsi="Arial" w:cs="Arial"/>
                <w:sz w:val="20"/>
                <w:szCs w:val="20"/>
              </w:rPr>
              <w:t>omprende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velocemente</w:t>
            </w:r>
            <w:r w:rsidRPr="00B83BDF">
              <w:rPr>
                <w:rFonts w:ascii="Arial" w:hAnsi="Arial" w:cs="Arial"/>
                <w:sz w:val="20"/>
                <w:szCs w:val="20"/>
              </w:rPr>
              <w:t xml:space="preserve"> la funzione e l’uso degli strumenti convenzionali per la misurazione e la rappresentazione del tempo.</w:t>
            </w:r>
          </w:p>
          <w:p w14:paraId="4000DF58" w14:textId="7C2C4FC4" w:rsidR="00944628" w:rsidRDefault="00B83BDF" w:rsidP="00B83BD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B83BDF">
              <w:rPr>
                <w:rFonts w:ascii="Arial" w:hAnsi="Arial" w:cs="Arial"/>
                <w:sz w:val="20"/>
                <w:szCs w:val="20"/>
              </w:rPr>
              <w:t>Conosce</w:t>
            </w:r>
            <w:r w:rsidR="00087A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completamente</w:t>
            </w:r>
            <w:r w:rsidRPr="00B83BDF">
              <w:rPr>
                <w:rFonts w:ascii="Arial" w:hAnsi="Arial" w:cs="Arial"/>
                <w:sz w:val="20"/>
                <w:szCs w:val="20"/>
              </w:rPr>
              <w:t xml:space="preserve"> l’orologio come strumento per misurare il tempo.</w:t>
            </w:r>
          </w:p>
          <w:p w14:paraId="1993987E" w14:textId="3DC9AEF2" w:rsidR="00944628" w:rsidRDefault="00944628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7D494FC8" w14:textId="0086971C" w:rsidR="00944628" w:rsidRDefault="00944628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555D7E5E" w14:textId="77777777" w:rsidR="00087AAC" w:rsidRDefault="00087AAC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042DE234" w14:textId="77777777" w:rsidR="00087AAC" w:rsidRDefault="00087AAC" w:rsidP="00D21E5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DE8A680" w14:textId="7EC5C545" w:rsidR="00161DDE" w:rsidRPr="00D21E5F" w:rsidRDefault="00161DDE" w:rsidP="00D21E5F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D21E5F">
              <w:rPr>
                <w:rFonts w:ascii="Arial" w:hAnsi="Arial" w:cs="Arial"/>
                <w:sz w:val="20"/>
                <w:szCs w:val="20"/>
              </w:rPr>
              <w:lastRenderedPageBreak/>
              <w:t>Individua con sicurezza elementi per la ricostruzione del vissuto personale cogliendone aspetti peculiari.</w:t>
            </w:r>
          </w:p>
        </w:tc>
      </w:tr>
      <w:tr w:rsidR="00161DDE" w:rsidRPr="00254249" w14:paraId="52FE8E9B" w14:textId="77777777" w:rsidTr="001E00E5">
        <w:trPr>
          <w:trHeight w:val="1563"/>
        </w:trPr>
        <w:tc>
          <w:tcPr>
            <w:tcW w:w="2305" w:type="dxa"/>
            <w:shd w:val="clear" w:color="auto" w:fill="auto"/>
          </w:tcPr>
          <w:p w14:paraId="7F3C183D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STRUMENTI CONCETTUALI</w:t>
            </w:r>
          </w:p>
        </w:tc>
        <w:tc>
          <w:tcPr>
            <w:tcW w:w="1684" w:type="dxa"/>
            <w:shd w:val="clear" w:color="auto" w:fill="auto"/>
          </w:tcPr>
          <w:p w14:paraId="3F7AE175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Organizzare le conoscenze acquisite in semplici schemi temporali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14:paraId="682824BC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7163B54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ha difficoltà a organizzare le conoscenze acquisite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5AEEE918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649" w:type="dxa"/>
            <w:shd w:val="clear" w:color="auto" w:fill="auto"/>
          </w:tcPr>
          <w:p w14:paraId="1A7126EC" w14:textId="77777777" w:rsidR="00161DDE" w:rsidRPr="002C0E22" w:rsidRDefault="00161DDE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1EEE01D" w14:textId="77777777" w:rsidR="00161DDE" w:rsidRPr="002C0E22" w:rsidRDefault="00161DDE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organizza le conoscenze acquisite in modo essenziale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44186ABD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14:paraId="77C3A2F6" w14:textId="77777777" w:rsidR="00161DDE" w:rsidRPr="002C0E22" w:rsidRDefault="00161DDE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74FA118" w14:textId="77777777" w:rsidR="00161DDE" w:rsidRPr="002C0E22" w:rsidRDefault="00161DDE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organizza con sicurezza le conoscenze acquisite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34E3D496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14:paraId="235F412E" w14:textId="77777777" w:rsidR="00161DDE" w:rsidRPr="002C0E22" w:rsidRDefault="00161DDE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8544E84" w14:textId="2F788944" w:rsidR="00161DDE" w:rsidRPr="002C0E22" w:rsidRDefault="00CF2D88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organizza </w:t>
            </w:r>
            <w:r w:rsidR="00161DDE"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 sicurezza e padronanza le conoscenze acquisite</w:t>
            </w:r>
            <w:r w:rsidR="00161DD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7554D865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61DDE" w:rsidRPr="00254249" w14:paraId="2DEB2564" w14:textId="77777777" w:rsidTr="001E00E5">
        <w:tc>
          <w:tcPr>
            <w:tcW w:w="2305" w:type="dxa"/>
            <w:shd w:val="clear" w:color="auto" w:fill="auto"/>
          </w:tcPr>
          <w:p w14:paraId="0AB1AA27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PRODUZIONE ORALE E SCRITTE</w:t>
            </w:r>
          </w:p>
        </w:tc>
        <w:tc>
          <w:tcPr>
            <w:tcW w:w="1684" w:type="dxa"/>
            <w:shd w:val="clear" w:color="auto" w:fill="auto"/>
          </w:tcPr>
          <w:p w14:paraId="5CD9457A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Rappresentare e riferire le conoscenze acquisite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64B32B6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E53E57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14:paraId="3E9581B9" w14:textId="77777777" w:rsidR="00161DDE" w:rsidRPr="002C0E22" w:rsidRDefault="00161DDE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89E6230" w14:textId="77777777" w:rsidR="00161DDE" w:rsidRPr="002C0E22" w:rsidRDefault="00161DDE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ha difficoltà a rappresentare e riferire le conoscenze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3F2985F5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14:paraId="3704DC86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08CD652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rappresenta e riferisce in modo abbastanza corretto le conoscenze acquisite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4606F93B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652" w:type="dxa"/>
            <w:shd w:val="clear" w:color="auto" w:fill="auto"/>
          </w:tcPr>
          <w:p w14:paraId="1494266D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292DCD9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rappresenta e riferisce in modo corretto le conoscenze acquisite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272F1B9E" w14:textId="77777777" w:rsidR="00161DDE" w:rsidRPr="002C0E22" w:rsidRDefault="00161DDE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33" w:type="dxa"/>
            <w:shd w:val="clear" w:color="auto" w:fill="auto"/>
          </w:tcPr>
          <w:p w14:paraId="55434B5F" w14:textId="77777777" w:rsidR="00161DDE" w:rsidRPr="002C0E22" w:rsidRDefault="00161DDE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1AF6696" w14:textId="77777777" w:rsidR="00161DDE" w:rsidRPr="002C0E22" w:rsidRDefault="00161DDE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rappresenta e riferisce in modo corretto e approfondito le conoscenze acquisite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10FF51A0" w14:textId="77777777" w:rsidR="00161DDE" w:rsidRPr="002C0E22" w:rsidRDefault="00161DD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9B33F" w14:textId="77777777" w:rsidR="00161DDE" w:rsidRDefault="00161DDE" w:rsidP="000A4CCB"/>
    <w:p w14:paraId="4A2E6339" w14:textId="77777777" w:rsidR="00161DDE" w:rsidRDefault="00161DDE" w:rsidP="000A4CCB"/>
    <w:p w14:paraId="34CB4EB8" w14:textId="4618E32C" w:rsidR="003F6353" w:rsidRDefault="003F6353" w:rsidP="000A4CCB">
      <w:pPr>
        <w:rPr>
          <w:rFonts w:cstheme="minorHAnsi"/>
        </w:rPr>
      </w:pPr>
    </w:p>
    <w:p w14:paraId="43CFE7B3" w14:textId="19F89A44" w:rsidR="00FB5AD6" w:rsidRDefault="00FB5AD6" w:rsidP="000A4CCB">
      <w:pPr>
        <w:rPr>
          <w:rFonts w:cstheme="minorHAnsi"/>
        </w:rPr>
      </w:pPr>
    </w:p>
    <w:p w14:paraId="7142ED2E" w14:textId="6840689E" w:rsidR="00FB5AD6" w:rsidRDefault="00FB5AD6" w:rsidP="000A4CCB">
      <w:pPr>
        <w:rPr>
          <w:rFonts w:cstheme="minorHAnsi"/>
        </w:rPr>
      </w:pPr>
    </w:p>
    <w:p w14:paraId="09FA5C6E" w14:textId="05B6937B" w:rsidR="00FB5AD6" w:rsidRDefault="00FB5AD6" w:rsidP="000A4CCB">
      <w:pPr>
        <w:rPr>
          <w:rFonts w:cstheme="minorHAnsi"/>
        </w:rPr>
      </w:pPr>
    </w:p>
    <w:p w14:paraId="48449B71" w14:textId="683362E0" w:rsidR="00FB5AD6" w:rsidRDefault="00FB5AD6" w:rsidP="000A4CCB">
      <w:pPr>
        <w:rPr>
          <w:rFonts w:cstheme="minorHAnsi"/>
        </w:rPr>
      </w:pPr>
    </w:p>
    <w:p w14:paraId="16650E35" w14:textId="1E53E602" w:rsidR="00FB5AD6" w:rsidRDefault="00FB5AD6" w:rsidP="000A4CCB">
      <w:pPr>
        <w:rPr>
          <w:rFonts w:cstheme="minorHAnsi"/>
        </w:rPr>
      </w:pPr>
    </w:p>
    <w:p w14:paraId="13ABA5E2" w14:textId="76AEA2B0" w:rsidR="00FB5AD6" w:rsidRDefault="00FB5AD6" w:rsidP="000A4CCB">
      <w:pPr>
        <w:rPr>
          <w:rFonts w:cstheme="minorHAnsi"/>
        </w:rPr>
      </w:pPr>
    </w:p>
    <w:p w14:paraId="24A42BC1" w14:textId="6B84C143" w:rsidR="00FB5AD6" w:rsidRDefault="00FB5AD6" w:rsidP="000A4CCB">
      <w:pPr>
        <w:rPr>
          <w:rFonts w:cstheme="minorHAnsi"/>
        </w:rPr>
      </w:pPr>
    </w:p>
    <w:p w14:paraId="5EF70B71" w14:textId="0EAD1D48" w:rsidR="00FB5AD6" w:rsidRDefault="00FB5AD6" w:rsidP="000A4CCB">
      <w:pPr>
        <w:rPr>
          <w:rFonts w:cstheme="minorHAnsi"/>
        </w:rPr>
      </w:pPr>
    </w:p>
    <w:p w14:paraId="224908CF" w14:textId="7DF402A4" w:rsidR="00FB5AD6" w:rsidRDefault="00FB5AD6" w:rsidP="000A4CCB">
      <w:pPr>
        <w:rPr>
          <w:rFonts w:cstheme="minorHAnsi"/>
        </w:rPr>
      </w:pPr>
    </w:p>
    <w:p w14:paraId="15164CA9" w14:textId="7CDA24F6" w:rsidR="00FB5AD6" w:rsidRDefault="00FB5AD6" w:rsidP="000A4CCB">
      <w:pPr>
        <w:rPr>
          <w:rFonts w:cstheme="minorHAnsi"/>
        </w:rPr>
      </w:pPr>
    </w:p>
    <w:p w14:paraId="57C8F850" w14:textId="6F280838" w:rsidR="00FB5AD6" w:rsidRDefault="00FB5AD6" w:rsidP="000A4CCB">
      <w:pPr>
        <w:rPr>
          <w:rFonts w:cstheme="minorHAnsi"/>
        </w:rPr>
      </w:pPr>
    </w:p>
    <w:p w14:paraId="6DD0328B" w14:textId="672FF568" w:rsidR="00254790" w:rsidRDefault="00254790" w:rsidP="000A4CCB">
      <w:pPr>
        <w:rPr>
          <w:rFonts w:cstheme="minorHAnsi"/>
        </w:rPr>
      </w:pPr>
    </w:p>
    <w:p w14:paraId="35E67AD0" w14:textId="660243D8" w:rsidR="00254790" w:rsidRDefault="00254790" w:rsidP="000A4CCB">
      <w:pPr>
        <w:rPr>
          <w:rFonts w:cstheme="minorHAnsi"/>
        </w:rPr>
      </w:pPr>
    </w:p>
    <w:p w14:paraId="7FF19DD7" w14:textId="77777777" w:rsidR="00254790" w:rsidRDefault="00254790" w:rsidP="000A4CCB">
      <w:pPr>
        <w:rPr>
          <w:rFonts w:cstheme="minorHAnsi"/>
        </w:rPr>
      </w:pPr>
    </w:p>
    <w:p w14:paraId="27AB4C62" w14:textId="77777777" w:rsidR="00FB5AD6" w:rsidRDefault="00FB5AD6" w:rsidP="000A4CCB">
      <w:pPr>
        <w:rPr>
          <w:rFonts w:cstheme="minorHAnsi"/>
        </w:rPr>
      </w:pPr>
    </w:p>
    <w:p w14:paraId="4A68A872" w14:textId="77777777" w:rsidR="00FB5AD6" w:rsidRDefault="00FB5AD6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742"/>
        <w:gridCol w:w="1788"/>
        <w:gridCol w:w="1618"/>
        <w:gridCol w:w="1538"/>
        <w:gridCol w:w="1753"/>
      </w:tblGrid>
      <w:tr w:rsidR="008E5556" w:rsidRPr="000A4CCB" w14:paraId="5EDE0C00" w14:textId="77777777" w:rsidTr="008E5556">
        <w:tc>
          <w:tcPr>
            <w:tcW w:w="10455" w:type="dxa"/>
            <w:gridSpan w:val="6"/>
            <w:shd w:val="clear" w:color="auto" w:fill="FFFF99"/>
          </w:tcPr>
          <w:p w14:paraId="64B3C01D" w14:textId="77777777" w:rsidR="008E5556" w:rsidRPr="000A4CCB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1" w:name="_Hlk88333431"/>
            <w:r w:rsidRPr="000A4CCB">
              <w:rPr>
                <w:rFonts w:ascii="Calibri" w:eastAsia="Calibri" w:hAnsi="Calibri" w:cs="Times New Roman"/>
                <w:b/>
                <w:bCs/>
              </w:rPr>
              <w:lastRenderedPageBreak/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Consapevolezza ed espressione culturale</w:t>
            </w:r>
          </w:p>
        </w:tc>
      </w:tr>
      <w:tr w:rsidR="008E5556" w:rsidRPr="000A4CCB" w14:paraId="35BA30DB" w14:textId="77777777" w:rsidTr="008E5556">
        <w:tc>
          <w:tcPr>
            <w:tcW w:w="10455" w:type="dxa"/>
            <w:gridSpan w:val="6"/>
            <w:shd w:val="clear" w:color="auto" w:fill="FFFF99"/>
          </w:tcPr>
          <w:p w14:paraId="077F3252" w14:textId="06896560" w:rsidR="008E5556" w:rsidRPr="000A4CCB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STORIA</w:t>
            </w:r>
            <w:r>
              <w:rPr>
                <w:rFonts w:ascii="Calibri" w:eastAsia="Calibri" w:hAnsi="Calibri" w:cs="Times New Roman"/>
              </w:rPr>
              <w:t xml:space="preserve"> Classe: 3^</w:t>
            </w:r>
          </w:p>
        </w:tc>
      </w:tr>
      <w:tr w:rsidR="008E5556" w:rsidRPr="000A4CCB" w14:paraId="36EB8745" w14:textId="77777777" w:rsidTr="008E5556">
        <w:tc>
          <w:tcPr>
            <w:tcW w:w="10455" w:type="dxa"/>
            <w:gridSpan w:val="6"/>
            <w:shd w:val="clear" w:color="auto" w:fill="FFFF99"/>
          </w:tcPr>
          <w:p w14:paraId="42F11CD2" w14:textId="77777777" w:rsidR="008E5556" w:rsidRPr="000A4CCB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475AE8" w:rsidRPr="000A4CCB" w14:paraId="146C87A0" w14:textId="77777777" w:rsidTr="008E5556">
        <w:tc>
          <w:tcPr>
            <w:tcW w:w="1388" w:type="dxa"/>
            <w:shd w:val="clear" w:color="auto" w:fill="FFFF99"/>
          </w:tcPr>
          <w:p w14:paraId="04B139E3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FF99"/>
          </w:tcPr>
          <w:p w14:paraId="1E066873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FF99"/>
          </w:tcPr>
          <w:p w14:paraId="76E1B2FB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FF99"/>
          </w:tcPr>
          <w:p w14:paraId="4B9C31A8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FF99"/>
          </w:tcPr>
          <w:p w14:paraId="4229D837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78" w:type="dxa"/>
            <w:shd w:val="clear" w:color="auto" w:fill="FFFF99"/>
          </w:tcPr>
          <w:p w14:paraId="5A589C2E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475AE8" w:rsidRPr="002C0E22" w14:paraId="6BC8C34F" w14:textId="77777777" w:rsidTr="008E5556">
        <w:tc>
          <w:tcPr>
            <w:tcW w:w="1388" w:type="dxa"/>
            <w:shd w:val="clear" w:color="auto" w:fill="auto"/>
          </w:tcPr>
          <w:p w14:paraId="229BC2B8" w14:textId="77777777" w:rsidR="008E5556" w:rsidRPr="002C0E22" w:rsidRDefault="008E5556" w:rsidP="008E55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b/>
                <w:sz w:val="20"/>
                <w:szCs w:val="20"/>
              </w:rPr>
              <w:t>USO DELLE FONTI E ORGANIZZAZIONE DELLE INFORMAZIONI</w:t>
            </w:r>
          </w:p>
          <w:p w14:paraId="4C89CC28" w14:textId="77777777" w:rsidR="008E5556" w:rsidRPr="002C0E22" w:rsidRDefault="008E5556" w:rsidP="008E55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5D6A0707" w14:textId="77777777" w:rsidR="008E5556" w:rsidRPr="002C0E2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Ricavare</w:t>
            </w:r>
          </w:p>
          <w:p w14:paraId="479C71FB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informazioni da fonti di diverso tipo.</w:t>
            </w:r>
          </w:p>
          <w:p w14:paraId="57CD8D3D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B03BF3" w14:textId="5011748B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B0D901" w14:textId="4381D367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9800AA" w14:textId="705E6953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FB80BF" w14:textId="7B87194B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E24078" w14:textId="55699651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F88424" w14:textId="77777777" w:rsidR="008E5556" w:rsidRPr="002C0E2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F208A8" w14:textId="77777777" w:rsidR="008E5556" w:rsidRPr="002C0E2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Riconoscere relazioni di successione e contemporaneità e periodizzazioni.</w:t>
            </w:r>
          </w:p>
        </w:tc>
        <w:tc>
          <w:tcPr>
            <w:tcW w:w="1878" w:type="dxa"/>
            <w:shd w:val="clear" w:color="auto" w:fill="auto"/>
          </w:tcPr>
          <w:p w14:paraId="4242FBFC" w14:textId="77777777" w:rsidR="008E5556" w:rsidRPr="002C0E2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EC9BC0E" w14:textId="77777777" w:rsidR="008E5556" w:rsidRPr="002C0E2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riconosce le diverse fonti storiche solo se guidato.</w:t>
            </w:r>
          </w:p>
          <w:p w14:paraId="1035C25D" w14:textId="77777777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5A110B" w14:textId="77777777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B2E2EC" w14:textId="77777777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7A41F0" w14:textId="77777777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34B1F6" w14:textId="2D228054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C7CF53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99CB1A" w14:textId="77777777" w:rsidR="003B7254" w:rsidRDefault="003B725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401FD5" w14:textId="41549BE7" w:rsidR="008E5556" w:rsidRPr="002C0E2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 xml:space="preserve">Mette in relazione cronologica fatti ed eventi </w:t>
            </w:r>
            <w:r w:rsidR="000D0F93">
              <w:rPr>
                <w:rFonts w:ascii="Arial" w:eastAsia="Calibri" w:hAnsi="Arial" w:cs="Arial"/>
                <w:sz w:val="20"/>
                <w:szCs w:val="20"/>
              </w:rPr>
              <w:t>supportato da schemi guida.</w:t>
            </w:r>
          </w:p>
        </w:tc>
        <w:tc>
          <w:tcPr>
            <w:tcW w:w="1795" w:type="dxa"/>
            <w:shd w:val="clear" w:color="auto" w:fill="auto"/>
          </w:tcPr>
          <w:p w14:paraId="0311F172" w14:textId="77777777" w:rsidR="008E5556" w:rsidRPr="002C0E2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50508604" w14:textId="77777777" w:rsidR="000D0F93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 xml:space="preserve">riconosce </w:t>
            </w:r>
            <w:r>
              <w:rPr>
                <w:rFonts w:ascii="Arial" w:eastAsia="Calibri" w:hAnsi="Arial" w:cs="Arial"/>
                <w:sz w:val="20"/>
                <w:szCs w:val="20"/>
              </w:rPr>
              <w:t>globalmente le fonti storiche</w:t>
            </w:r>
            <w:r w:rsidR="000D0F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8E0DB2D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CE8224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0F047B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9958A2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85DE32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229FC3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27942A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CB7F62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684554" w14:textId="1B372210" w:rsidR="008E5556" w:rsidRPr="002C0E22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8E5556" w:rsidRPr="002C0E22">
              <w:rPr>
                <w:rFonts w:ascii="Arial" w:eastAsia="Calibri" w:hAnsi="Arial" w:cs="Arial"/>
                <w:sz w:val="20"/>
                <w:szCs w:val="20"/>
              </w:rPr>
              <w:t xml:space="preserve">icava </w:t>
            </w:r>
            <w:r w:rsidR="008E5556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r w:rsidR="008E5556" w:rsidRPr="002C0E22">
              <w:rPr>
                <w:rFonts w:ascii="Arial" w:eastAsia="Calibri" w:hAnsi="Arial" w:cs="Arial"/>
                <w:sz w:val="20"/>
                <w:szCs w:val="20"/>
              </w:rPr>
              <w:t xml:space="preserve">informazioni essenziali </w:t>
            </w:r>
            <w:r w:rsidR="008E5556">
              <w:rPr>
                <w:rFonts w:ascii="Arial" w:eastAsia="Calibri" w:hAnsi="Arial" w:cs="Arial"/>
                <w:sz w:val="20"/>
                <w:szCs w:val="20"/>
              </w:rPr>
              <w:t>che</w:t>
            </w:r>
            <w:r w:rsidR="008E5556" w:rsidRPr="002C0E22">
              <w:rPr>
                <w:rFonts w:ascii="Arial" w:eastAsia="Calibri" w:hAnsi="Arial" w:cs="Arial"/>
                <w:sz w:val="20"/>
                <w:szCs w:val="20"/>
              </w:rPr>
              <w:t xml:space="preserve"> utilizza.</w:t>
            </w:r>
          </w:p>
        </w:tc>
        <w:tc>
          <w:tcPr>
            <w:tcW w:w="1802" w:type="dxa"/>
            <w:shd w:val="clear" w:color="auto" w:fill="auto"/>
          </w:tcPr>
          <w:p w14:paraId="55389A15" w14:textId="77777777" w:rsidR="008E5556" w:rsidRPr="002C0E2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20A5143" w14:textId="77777777" w:rsidR="000D0F93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 xml:space="preserve">seleziona </w:t>
            </w:r>
            <w:r>
              <w:rPr>
                <w:rFonts w:ascii="Arial" w:eastAsia="Calibri" w:hAnsi="Arial" w:cs="Arial"/>
                <w:sz w:val="20"/>
                <w:szCs w:val="20"/>
              </w:rPr>
              <w:t>e utilizza</w:t>
            </w:r>
            <w:r w:rsidRPr="002C0E22">
              <w:rPr>
                <w:rFonts w:ascii="Arial" w:eastAsia="Calibri" w:hAnsi="Arial" w:cs="Arial"/>
                <w:sz w:val="20"/>
                <w:szCs w:val="20"/>
              </w:rPr>
              <w:t xml:space="preserve"> le diverse tipologie di fonti storiche per ricavare informazioni</w:t>
            </w:r>
            <w:r w:rsidR="000D0F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7D0F7B5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747D4C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239E51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92822C" w14:textId="77777777" w:rsidR="000D0F93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7BFE0E" w14:textId="41AA9C5E" w:rsidR="008E5556" w:rsidRPr="002C0E22" w:rsidRDefault="000D0F9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8E5556" w:rsidRPr="002C0E22">
              <w:rPr>
                <w:rFonts w:ascii="Arial" w:eastAsia="Calibri" w:hAnsi="Arial" w:cs="Arial"/>
                <w:sz w:val="20"/>
                <w:szCs w:val="20"/>
              </w:rPr>
              <w:t xml:space="preserve">rganizza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 informazioni </w:t>
            </w:r>
            <w:r w:rsidR="008E5556" w:rsidRPr="002C0E22">
              <w:rPr>
                <w:rFonts w:ascii="Arial" w:eastAsia="Calibri" w:hAnsi="Arial" w:cs="Arial"/>
                <w:sz w:val="20"/>
                <w:szCs w:val="20"/>
              </w:rPr>
              <w:t>in modo corretto per individuare relazioni cronologiche</w:t>
            </w:r>
            <w:r w:rsidR="008E555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6ACE4489" w14:textId="77777777" w:rsidR="008E5556" w:rsidRPr="002C0E22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062839E1" w14:textId="77777777" w:rsidR="008E5556" w:rsidRPr="002C0E22" w:rsidRDefault="008E5556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</w:t>
            </w: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ndividua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 seleziona</w:t>
            </w: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utilizza le diverse tipologie di fonti storiche in modo critico e personale.</w:t>
            </w:r>
          </w:p>
          <w:p w14:paraId="5A9BF5D5" w14:textId="77777777" w:rsidR="000D0F93" w:rsidRDefault="000D0F93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2286D5F" w14:textId="77777777" w:rsidR="000D0F93" w:rsidRDefault="000D0F93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04114D3" w14:textId="2ADA4226" w:rsidR="008E5556" w:rsidRPr="002C0E22" w:rsidRDefault="008E5556" w:rsidP="008E5556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2C0E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Organizza con sicurezza le informazioni per individuare relazioni cronologiche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</w:tr>
      <w:tr w:rsidR="00475AE8" w:rsidRPr="00254249" w14:paraId="1ED2FF0E" w14:textId="77777777" w:rsidTr="008E5556">
        <w:tc>
          <w:tcPr>
            <w:tcW w:w="1388" w:type="dxa"/>
            <w:shd w:val="clear" w:color="auto" w:fill="auto"/>
          </w:tcPr>
          <w:p w14:paraId="0FF993AE" w14:textId="77777777" w:rsidR="008E5556" w:rsidRPr="00A030F5" w:rsidRDefault="008E5556" w:rsidP="008E55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A030F5">
              <w:rPr>
                <w:rFonts w:ascii="Arial" w:eastAsia="Calibri" w:hAnsi="Arial" w:cs="Arial"/>
                <w:b/>
                <w:bCs/>
                <w:i/>
                <w:iCs/>
              </w:rPr>
              <w:t>STRUMENTI CONCETTUALI</w:t>
            </w:r>
          </w:p>
        </w:tc>
        <w:tc>
          <w:tcPr>
            <w:tcW w:w="1814" w:type="dxa"/>
            <w:shd w:val="clear" w:color="auto" w:fill="auto"/>
          </w:tcPr>
          <w:p w14:paraId="74A335ED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30F5">
              <w:rPr>
                <w:rFonts w:ascii="Arial" w:eastAsia="Calibri" w:hAnsi="Arial" w:cs="Arial"/>
                <w:sz w:val="20"/>
                <w:szCs w:val="20"/>
              </w:rPr>
              <w:t>Individuare analogie e differenze attraverso il confronto tra quadri storico-sociali diversi lontani nello spazio e nel tempo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78" w:type="dxa"/>
            <w:shd w:val="clear" w:color="auto" w:fill="auto"/>
          </w:tcPr>
          <w:p w14:paraId="3458BC62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718E49D" w14:textId="6D4DAFDA" w:rsidR="00F94161" w:rsidRPr="00F94161" w:rsidRDefault="00FB5AD6" w:rsidP="00F9416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</w:t>
            </w:r>
            <w:r w:rsidR="008E5556"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ndividua </w:t>
            </w:r>
            <w:r w:rsidR="000D0F9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solo alcune </w:t>
            </w:r>
            <w:r w:rsidR="008E5556"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analogie e differenze nei diversi quadri storici con </w:t>
            </w:r>
            <w:r w:rsidR="00F9416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l’aiuto di immagini e brevi didascalie</w:t>
            </w:r>
            <w:r w:rsidR="00F94161">
              <w:t xml:space="preserve"> </w:t>
            </w:r>
            <w:r w:rsidR="00F94161" w:rsidRPr="00F9416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segue il </w:t>
            </w:r>
            <w:r w:rsidR="00F9416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</w:t>
            </w:r>
            <w:r w:rsidR="00F94161" w:rsidRPr="00F9416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acconto dei fenomeni essenziali della storia della Terra, dell’evoluzione dell’uomo e delle strutture organizzative</w:t>
            </w:r>
          </w:p>
          <w:p w14:paraId="4B3FDC09" w14:textId="79178E7D" w:rsidR="008E5556" w:rsidRPr="00A030F5" w:rsidRDefault="00F94161" w:rsidP="00F9416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9416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umane nella preistoria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8E555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14:paraId="6BE91657" w14:textId="77777777" w:rsidR="008E5556" w:rsidRPr="00A030F5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9674A38" w14:textId="52451DDF" w:rsidR="00F94161" w:rsidRPr="00F94161" w:rsidRDefault="008E5556" w:rsidP="00F941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individua analogie e differenze nei diversi quadri storici</w:t>
            </w:r>
            <w:r w:rsidR="00F9416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 Conosce in modo essenziale l</w:t>
            </w:r>
            <w:r w:rsidR="00F94161" w:rsidRPr="00F9416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 storia della Terra</w:t>
            </w:r>
            <w:r w:rsidR="00F9416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</w:t>
            </w:r>
          </w:p>
          <w:p w14:paraId="680AF5F9" w14:textId="4097E3CE" w:rsidR="008E5556" w:rsidRPr="00A030F5" w:rsidRDefault="00F94161" w:rsidP="00F941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9416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dell’evoluzione dell’uomo e delle strutture organizzative umane nella preistoria</w:t>
            </w:r>
            <w:r w:rsidR="008E555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078B40BB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043EEF4C" w14:textId="77777777" w:rsidR="008E5556" w:rsidRPr="00A030F5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F7C86AA" w14:textId="1480233A" w:rsidR="00475AE8" w:rsidRPr="00475AE8" w:rsidRDefault="008E5556" w:rsidP="00475AE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individua </w:t>
            </w:r>
            <w:r w:rsidR="00475AE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facilmente 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analogie e differenze nei diversi quadri storici</w:t>
            </w:r>
            <w:r w:rsidR="00475AE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 Conosce c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on coerenza</w:t>
            </w:r>
            <w:r w:rsidR="00475AE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475AE8" w:rsidRPr="00475AE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l’evoluzione dell’uomo e</w:t>
            </w:r>
          </w:p>
          <w:p w14:paraId="7D6EF446" w14:textId="2465EC1A" w:rsidR="008E5556" w:rsidRPr="00A030F5" w:rsidRDefault="00475AE8" w:rsidP="00475AE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75AE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delle strutture organizzative umane nella preistoria.</w:t>
            </w:r>
          </w:p>
          <w:p w14:paraId="249E0E14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5E8ED76D" w14:textId="77777777" w:rsidR="008E5556" w:rsidRPr="00A030F5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8EB5959" w14:textId="53D106B1" w:rsidR="008E5556" w:rsidRPr="00A030F5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individua </w:t>
            </w:r>
            <w:r w:rsidR="00475AE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correttamente 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analogie e differenze nei diversi quadri storici</w:t>
            </w:r>
            <w:r w:rsidR="00475AE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 Conosce c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on 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coerenza e senso critico</w:t>
            </w:r>
            <w:r w:rsidR="00475AE8">
              <w:t xml:space="preserve"> </w:t>
            </w:r>
            <w:r w:rsidR="00475AE8" w:rsidRPr="00475AE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la storia della Terra</w:t>
            </w:r>
            <w:r w:rsid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</w:t>
            </w:r>
            <w:r w:rsidR="00475AE8" w:rsidRPr="00475AE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dell’evoluzione dell’uomo e delle strutture organizzative umane nella preistoria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7CF829F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5AE8" w:rsidRPr="00254249" w14:paraId="2BD66C96" w14:textId="77777777" w:rsidTr="008E5556">
        <w:tc>
          <w:tcPr>
            <w:tcW w:w="1388" w:type="dxa"/>
            <w:shd w:val="clear" w:color="auto" w:fill="auto"/>
          </w:tcPr>
          <w:p w14:paraId="1F8F8824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A030F5">
              <w:rPr>
                <w:rFonts w:ascii="Arial" w:eastAsia="Calibri" w:hAnsi="Arial" w:cs="Arial"/>
                <w:b/>
                <w:bCs/>
                <w:i/>
                <w:iCs/>
              </w:rPr>
              <w:t>PRODUZIONE ORALE E SCRITTE</w:t>
            </w:r>
          </w:p>
        </w:tc>
        <w:tc>
          <w:tcPr>
            <w:tcW w:w="1814" w:type="dxa"/>
            <w:shd w:val="clear" w:color="auto" w:fill="auto"/>
          </w:tcPr>
          <w:p w14:paraId="60668E90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30F5">
              <w:rPr>
                <w:rFonts w:ascii="Arial" w:eastAsia="Calibri" w:hAnsi="Arial" w:cs="Arial"/>
                <w:sz w:val="20"/>
                <w:szCs w:val="20"/>
              </w:rPr>
              <w:t>Esporre e produrre i contenuti acquisiti</w:t>
            </w:r>
          </w:p>
        </w:tc>
        <w:tc>
          <w:tcPr>
            <w:tcW w:w="1878" w:type="dxa"/>
            <w:shd w:val="clear" w:color="auto" w:fill="auto"/>
          </w:tcPr>
          <w:p w14:paraId="59782113" w14:textId="77777777" w:rsidR="008E5556" w:rsidRPr="00A030F5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099ABEB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30F5">
              <w:rPr>
                <w:rFonts w:ascii="Arial" w:eastAsia="Calibri" w:hAnsi="Arial" w:cs="Arial"/>
                <w:sz w:val="20"/>
                <w:szCs w:val="20"/>
              </w:rPr>
              <w:t>produce le</w:t>
            </w:r>
          </w:p>
          <w:p w14:paraId="5265444A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30F5">
              <w:rPr>
                <w:rFonts w:ascii="Arial" w:eastAsia="Calibri" w:hAnsi="Arial" w:cs="Arial"/>
                <w:sz w:val="20"/>
                <w:szCs w:val="20"/>
              </w:rPr>
              <w:t>informazioni con</w:t>
            </w:r>
          </w:p>
          <w:p w14:paraId="11F9B6B5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30F5">
              <w:rPr>
                <w:rFonts w:ascii="Arial" w:eastAsia="Calibri" w:hAnsi="Arial" w:cs="Arial"/>
                <w:sz w:val="20"/>
                <w:szCs w:val="20"/>
              </w:rPr>
              <w:t>difficoltà e li espone</w:t>
            </w:r>
          </w:p>
          <w:p w14:paraId="33E2FFD7" w14:textId="77777777" w:rsidR="008E5556" w:rsidRPr="00A030F5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30F5">
              <w:rPr>
                <w:rFonts w:ascii="Arial" w:eastAsia="Calibri" w:hAnsi="Arial" w:cs="Arial"/>
                <w:sz w:val="20"/>
                <w:szCs w:val="20"/>
              </w:rPr>
              <w:t>in modo confuso.</w:t>
            </w:r>
          </w:p>
        </w:tc>
        <w:tc>
          <w:tcPr>
            <w:tcW w:w="1795" w:type="dxa"/>
            <w:shd w:val="clear" w:color="auto" w:fill="auto"/>
          </w:tcPr>
          <w:p w14:paraId="267DBCE4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0C42BE1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produce i contenuti</w:t>
            </w:r>
          </w:p>
          <w:p w14:paraId="40D4214B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abbastanza</w:t>
            </w:r>
          </w:p>
          <w:p w14:paraId="269B9362" w14:textId="03CA3516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corretto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li espone</w:t>
            </w:r>
            <w:r w:rsidR="00FB5AD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 sufficiente</w:t>
            </w:r>
          </w:p>
          <w:p w14:paraId="3971E521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proprietà di</w:t>
            </w:r>
          </w:p>
          <w:p w14:paraId="616FE440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linguaggio.</w:t>
            </w:r>
          </w:p>
          <w:p w14:paraId="1C944D1C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802" w:type="dxa"/>
            <w:shd w:val="clear" w:color="auto" w:fill="auto"/>
          </w:tcPr>
          <w:p w14:paraId="005EE732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53D8093C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produce i contenuti</w:t>
            </w:r>
          </w:p>
          <w:p w14:paraId="46E4AD75" w14:textId="6CF773AF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 modo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ompleto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li</w:t>
            </w:r>
            <w:r w:rsidR="00FB5AD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espone con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proprietà di</w:t>
            </w:r>
          </w:p>
          <w:p w14:paraId="4DDF3306" w14:textId="77777777" w:rsidR="008E5556" w:rsidRPr="00A030F5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linguaggio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specifico della disciplina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06B55F00" w14:textId="77777777" w:rsidR="008E5556" w:rsidRPr="00A030F5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770A331A" w14:textId="77777777" w:rsidR="008E5556" w:rsidRPr="00A030F5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produce i contenuti</w:t>
            </w:r>
          </w:p>
          <w:p w14:paraId="5D575DCF" w14:textId="77777777" w:rsidR="008E5556" w:rsidRPr="00A030F5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completo e</w:t>
            </w:r>
          </w:p>
          <w:p w14:paraId="7BB6C7A8" w14:textId="6A0699F0" w:rsidR="008E5556" w:rsidRPr="00A7256D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sicuro; li espone con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precisione e con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ricchezza lessicale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usando </w:t>
            </w: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il linguaggio specifico</w:t>
            </w:r>
          </w:p>
          <w:p w14:paraId="2E1662BB" w14:textId="77777777" w:rsidR="008E5556" w:rsidRPr="00A7256D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della disciplina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</w:tr>
      <w:bookmarkEnd w:id="1"/>
    </w:tbl>
    <w:p w14:paraId="486F51B7" w14:textId="719EBB8F" w:rsidR="00C44906" w:rsidRDefault="00C44906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706"/>
        <w:gridCol w:w="1628"/>
        <w:gridCol w:w="1809"/>
        <w:gridCol w:w="1762"/>
        <w:gridCol w:w="1762"/>
      </w:tblGrid>
      <w:tr w:rsidR="00C44906" w:rsidRPr="000A4CCB" w14:paraId="73809F08" w14:textId="77777777" w:rsidTr="00932B67">
        <w:tc>
          <w:tcPr>
            <w:tcW w:w="10455" w:type="dxa"/>
            <w:gridSpan w:val="6"/>
            <w:shd w:val="clear" w:color="auto" w:fill="FFFF99"/>
          </w:tcPr>
          <w:p w14:paraId="55C14BAA" w14:textId="77777777" w:rsidR="00C44906" w:rsidRPr="000A4CCB" w:rsidRDefault="00C44906" w:rsidP="00932B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Consapevolezza ed espressione culturale</w:t>
            </w:r>
          </w:p>
        </w:tc>
      </w:tr>
      <w:tr w:rsidR="00C44906" w:rsidRPr="000A4CCB" w14:paraId="50D245DA" w14:textId="77777777" w:rsidTr="00932B67">
        <w:tc>
          <w:tcPr>
            <w:tcW w:w="10455" w:type="dxa"/>
            <w:gridSpan w:val="6"/>
            <w:shd w:val="clear" w:color="auto" w:fill="FFFF99"/>
          </w:tcPr>
          <w:p w14:paraId="2861F3CA" w14:textId="3143B927" w:rsidR="00C44906" w:rsidRPr="000A4CCB" w:rsidRDefault="00C44906" w:rsidP="00932B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STORIA</w:t>
            </w:r>
            <w:r>
              <w:rPr>
                <w:rFonts w:ascii="Calibri" w:eastAsia="Calibri" w:hAnsi="Calibri" w:cs="Times New Roman"/>
              </w:rPr>
              <w:t xml:space="preserve"> Classe: 4^-5^</w:t>
            </w:r>
          </w:p>
        </w:tc>
      </w:tr>
      <w:tr w:rsidR="00C44906" w:rsidRPr="000A4CCB" w14:paraId="6B3333DC" w14:textId="77777777" w:rsidTr="00932B67">
        <w:tc>
          <w:tcPr>
            <w:tcW w:w="10455" w:type="dxa"/>
            <w:gridSpan w:val="6"/>
            <w:shd w:val="clear" w:color="auto" w:fill="FFFF99"/>
          </w:tcPr>
          <w:p w14:paraId="2DCEA240" w14:textId="77777777" w:rsidR="00C44906" w:rsidRPr="000A4CCB" w:rsidRDefault="00C44906" w:rsidP="00932B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680D8C" w:rsidRPr="000A4CCB" w14:paraId="3D1C7306" w14:textId="77777777" w:rsidTr="00932B67">
        <w:tc>
          <w:tcPr>
            <w:tcW w:w="1388" w:type="dxa"/>
            <w:shd w:val="clear" w:color="auto" w:fill="FFFF99"/>
          </w:tcPr>
          <w:p w14:paraId="26596B1F" w14:textId="77777777" w:rsidR="00C44906" w:rsidRPr="000A4CCB" w:rsidRDefault="00C44906" w:rsidP="00932B6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FF99"/>
          </w:tcPr>
          <w:p w14:paraId="4F6F42D4" w14:textId="77777777" w:rsidR="00C44906" w:rsidRPr="000A4CCB" w:rsidRDefault="00C44906" w:rsidP="00932B6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FF99"/>
          </w:tcPr>
          <w:p w14:paraId="7A638C30" w14:textId="77777777" w:rsidR="00C44906" w:rsidRPr="000A4CCB" w:rsidRDefault="00C44906" w:rsidP="00932B6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FF99"/>
          </w:tcPr>
          <w:p w14:paraId="58061116" w14:textId="77777777" w:rsidR="00C44906" w:rsidRPr="000A4CCB" w:rsidRDefault="00C44906" w:rsidP="00932B6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FF99"/>
          </w:tcPr>
          <w:p w14:paraId="7BCA585F" w14:textId="77777777" w:rsidR="00C44906" w:rsidRPr="000A4CCB" w:rsidRDefault="00C44906" w:rsidP="00932B6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78" w:type="dxa"/>
            <w:shd w:val="clear" w:color="auto" w:fill="FFFF99"/>
          </w:tcPr>
          <w:p w14:paraId="1CAD3D7C" w14:textId="77777777" w:rsidR="00C44906" w:rsidRPr="000A4CCB" w:rsidRDefault="00C44906" w:rsidP="00932B6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680D8C" w:rsidRPr="002C0E22" w14:paraId="2FBD5DB1" w14:textId="77777777" w:rsidTr="00932B67">
        <w:tc>
          <w:tcPr>
            <w:tcW w:w="1388" w:type="dxa"/>
            <w:shd w:val="clear" w:color="auto" w:fill="auto"/>
          </w:tcPr>
          <w:p w14:paraId="077570C5" w14:textId="77777777" w:rsidR="00C44906" w:rsidRPr="002C0E22" w:rsidRDefault="00C44906" w:rsidP="00932B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b/>
                <w:sz w:val="20"/>
                <w:szCs w:val="20"/>
              </w:rPr>
              <w:t>USO DELLE FONTI E ORGANIZZAZIONE DELLE INFORMAZIONI</w:t>
            </w:r>
          </w:p>
          <w:p w14:paraId="3F73E2E6" w14:textId="77777777" w:rsidR="00C44906" w:rsidRPr="002C0E22" w:rsidRDefault="00C44906" w:rsidP="00932B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5BD46745" w14:textId="77777777" w:rsidR="00C44906" w:rsidRPr="002C0E22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Ricavare</w:t>
            </w:r>
          </w:p>
          <w:p w14:paraId="7E8ABA79" w14:textId="77777777" w:rsidR="00C44906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informazioni da fonti di diverso tipo.</w:t>
            </w:r>
          </w:p>
          <w:p w14:paraId="2B20B031" w14:textId="77777777" w:rsidR="00C44906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140193" w14:textId="77777777" w:rsidR="00C44906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8D199A" w14:textId="77777777" w:rsidR="00C44906" w:rsidRPr="002C0E22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1C016F" w14:textId="77777777" w:rsidR="00C44906" w:rsidRPr="002C0E22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Riconoscere relazioni di successione e contemporaneità e periodizzazioni.</w:t>
            </w:r>
          </w:p>
        </w:tc>
        <w:tc>
          <w:tcPr>
            <w:tcW w:w="1878" w:type="dxa"/>
            <w:shd w:val="clear" w:color="auto" w:fill="auto"/>
          </w:tcPr>
          <w:p w14:paraId="7491192E" w14:textId="55E1C26D" w:rsidR="00680D8C" w:rsidRPr="00680D8C" w:rsidRDefault="00C44906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>L’alunno</w:t>
            </w:r>
            <w:r w:rsidR="00680D8C" w:rsidRPr="00680D8C">
              <w:rPr>
                <w:rFonts w:ascii="Arial" w:hAnsi="Arial" w:cs="Arial"/>
                <w:sz w:val="20"/>
                <w:szCs w:val="20"/>
              </w:rPr>
              <w:t xml:space="preserve"> individua semplici </w:t>
            </w:r>
          </w:p>
          <w:p w14:paraId="7D800287" w14:textId="77777777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 xml:space="preserve">collegamenti tra </w:t>
            </w:r>
          </w:p>
          <w:p w14:paraId="32EDE8F5" w14:textId="77777777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>informazioni</w:t>
            </w:r>
          </w:p>
          <w:p w14:paraId="65EDF78F" w14:textId="7C54158C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>appartenenti a campi diversi (es. un’informazione storica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0D8C">
              <w:rPr>
                <w:rFonts w:ascii="Arial" w:hAnsi="Arial" w:cs="Arial"/>
                <w:sz w:val="20"/>
                <w:szCs w:val="20"/>
              </w:rPr>
              <w:t>e le conoscenze</w:t>
            </w:r>
          </w:p>
          <w:p w14:paraId="753F12D2" w14:textId="77777777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 xml:space="preserve">geografiche …) seguendo le </w:t>
            </w:r>
          </w:p>
          <w:p w14:paraId="0FC1F562" w14:textId="77777777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 xml:space="preserve">domande poste </w:t>
            </w:r>
          </w:p>
          <w:p w14:paraId="1EEF6414" w14:textId="40CB9073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>dall’insegnante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F24F0" w14:textId="72968476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 xml:space="preserve">Con </w:t>
            </w:r>
            <w:r>
              <w:rPr>
                <w:rFonts w:ascii="Arial" w:hAnsi="Arial" w:cs="Arial"/>
                <w:sz w:val="20"/>
                <w:szCs w:val="20"/>
              </w:rPr>
              <w:t xml:space="preserve">il suo </w:t>
            </w:r>
            <w:r w:rsidRPr="00680D8C">
              <w:rPr>
                <w:rFonts w:ascii="Arial" w:hAnsi="Arial" w:cs="Arial"/>
                <w:sz w:val="20"/>
                <w:szCs w:val="20"/>
              </w:rPr>
              <w:t xml:space="preserve">aiuto </w:t>
            </w:r>
          </w:p>
          <w:p w14:paraId="6B98E493" w14:textId="77777777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 xml:space="preserve">ordina sulla linea del tempo </w:t>
            </w:r>
          </w:p>
          <w:p w14:paraId="68124B85" w14:textId="530C5512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>le informazioni selezionate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0D8C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20E80E33" w14:textId="7BD03330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 xml:space="preserve">orienta 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80D8C">
              <w:rPr>
                <w:rFonts w:ascii="Arial" w:hAnsi="Arial" w:cs="Arial"/>
                <w:sz w:val="20"/>
                <w:szCs w:val="20"/>
              </w:rPr>
              <w:t xml:space="preserve">sserva i </w:t>
            </w:r>
          </w:p>
          <w:p w14:paraId="01758F0D" w14:textId="77777777" w:rsidR="00680D8C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 xml:space="preserve">principali elementi di una </w:t>
            </w:r>
          </w:p>
          <w:p w14:paraId="176FED06" w14:textId="61E7F6D5" w:rsidR="00C44906" w:rsidRPr="00680D8C" w:rsidRDefault="00680D8C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80D8C">
              <w:rPr>
                <w:rFonts w:ascii="Arial" w:hAnsi="Arial" w:cs="Arial"/>
                <w:sz w:val="20"/>
                <w:szCs w:val="20"/>
              </w:rPr>
              <w:t>carta geo</w:t>
            </w:r>
            <w:r w:rsidR="00F04CC0">
              <w:rPr>
                <w:rFonts w:ascii="Arial" w:hAnsi="Arial" w:cs="Arial"/>
                <w:sz w:val="20"/>
                <w:szCs w:val="20"/>
              </w:rPr>
              <w:t>-</w:t>
            </w:r>
            <w:r w:rsidRPr="00680D8C">
              <w:rPr>
                <w:rFonts w:ascii="Arial" w:hAnsi="Arial" w:cs="Arial"/>
                <w:sz w:val="20"/>
                <w:szCs w:val="20"/>
              </w:rPr>
              <w:t>storic</w:t>
            </w:r>
            <w:r>
              <w:rPr>
                <w:rFonts w:ascii="Arial" w:hAnsi="Arial" w:cs="Arial"/>
                <w:sz w:val="20"/>
                <w:szCs w:val="20"/>
              </w:rPr>
              <w:t>he.</w:t>
            </w:r>
          </w:p>
          <w:p w14:paraId="4F33ADE0" w14:textId="6460C7BE" w:rsidR="00C44906" w:rsidRPr="00680D8C" w:rsidRDefault="00C44906" w:rsidP="00680D8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6B152F3B" w14:textId="6971BF26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L’alunno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</w:t>
            </w:r>
            <w:r w:rsidRPr="00C44906">
              <w:rPr>
                <w:rFonts w:ascii="Arial" w:eastAsia="Calibri" w:hAnsi="Arial" w:cs="Arial"/>
                <w:sz w:val="20"/>
                <w:szCs w:val="20"/>
              </w:rPr>
              <w:t xml:space="preserve">icava e seleziona </w:t>
            </w:r>
          </w:p>
          <w:p w14:paraId="771CCEED" w14:textId="6E7672D1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 xml:space="preserve">informazioni da fonti diverse per lo studio, </w:t>
            </w:r>
          </w:p>
          <w:p w14:paraId="5D055329" w14:textId="1F2B1652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>seguendo le domande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44906">
              <w:rPr>
                <w:rFonts w:ascii="Arial" w:eastAsia="Calibri" w:hAnsi="Arial" w:cs="Arial"/>
                <w:sz w:val="20"/>
                <w:szCs w:val="20"/>
              </w:rPr>
              <w:t>poste dall’insegnante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 c</w:t>
            </w:r>
            <w:r w:rsidRPr="00C44906">
              <w:rPr>
                <w:rFonts w:ascii="Arial" w:eastAsia="Calibri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il suo </w:t>
            </w:r>
            <w:r w:rsidRPr="00C44906">
              <w:rPr>
                <w:rFonts w:ascii="Arial" w:eastAsia="Calibri" w:hAnsi="Arial" w:cs="Arial"/>
                <w:sz w:val="20"/>
                <w:szCs w:val="20"/>
              </w:rPr>
              <w:t xml:space="preserve">aiuto ordina sulla linea del tempo le </w:t>
            </w:r>
          </w:p>
          <w:p w14:paraId="305434DF" w14:textId="442221C1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>informazioni selezionate</w:t>
            </w:r>
            <w:r w:rsidR="00F04CC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97D14D9" w14:textId="5E040F36" w:rsidR="00C44906" w:rsidRPr="00C44906" w:rsidRDefault="00680D8C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Guidato</w:t>
            </w:r>
            <w:r w:rsidR="00C44906" w:rsidRPr="00C44906">
              <w:rPr>
                <w:rFonts w:ascii="Arial" w:eastAsia="Calibri" w:hAnsi="Arial" w:cs="Arial"/>
                <w:sz w:val="20"/>
                <w:szCs w:val="20"/>
              </w:rPr>
              <w:t xml:space="preserve"> usa </w:t>
            </w:r>
          </w:p>
          <w:p w14:paraId="0CA24F28" w14:textId="5CC87636" w:rsidR="00C44906" w:rsidRPr="002C0E22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>le carte geo-storiche</w:t>
            </w:r>
            <w:r w:rsidR="00680D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9C370C5" w14:textId="14C7020D" w:rsidR="00C44906" w:rsidRPr="002C0E22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23AEC6B7" w14:textId="7F69B162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0E22">
              <w:rPr>
                <w:rFonts w:ascii="Arial" w:eastAsia="Calibri" w:hAnsi="Arial" w:cs="Arial"/>
                <w:sz w:val="20"/>
                <w:szCs w:val="20"/>
              </w:rPr>
              <w:t>L’alunno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</w:t>
            </w:r>
            <w:r w:rsidRPr="00C44906">
              <w:rPr>
                <w:rFonts w:ascii="Arial" w:eastAsia="Calibri" w:hAnsi="Arial" w:cs="Arial"/>
                <w:sz w:val="20"/>
                <w:szCs w:val="20"/>
              </w:rPr>
              <w:t>icava informazioni da testi, semplici grafici e tabelle di campi diversi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30A1F92" w14:textId="77777777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 xml:space="preserve">Usa la linea del tempo per </w:t>
            </w:r>
          </w:p>
          <w:p w14:paraId="3669C349" w14:textId="77777777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 xml:space="preserve">organizzare informazioni, </w:t>
            </w:r>
          </w:p>
          <w:p w14:paraId="1275978C" w14:textId="77777777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 xml:space="preserve">conoscenze, periodi e </w:t>
            </w:r>
          </w:p>
          <w:p w14:paraId="4443A00A" w14:textId="77777777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 xml:space="preserve">individuare successioni, </w:t>
            </w:r>
          </w:p>
          <w:p w14:paraId="715F72BA" w14:textId="77777777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>contemporaneità, durate,</w:t>
            </w:r>
          </w:p>
          <w:p w14:paraId="75C13444" w14:textId="77777777" w:rsidR="00C44906" w:rsidRPr="00C44906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>periodizzazioni</w:t>
            </w:r>
          </w:p>
          <w:p w14:paraId="69CA1B18" w14:textId="116BEF87" w:rsidR="00C44906" w:rsidRPr="002C0E22" w:rsidRDefault="00C44906" w:rsidP="00C449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4906">
              <w:rPr>
                <w:rFonts w:ascii="Arial" w:eastAsia="Calibri" w:hAnsi="Arial" w:cs="Arial"/>
                <w:sz w:val="20"/>
                <w:szCs w:val="20"/>
              </w:rPr>
              <w:t>Usa le carte geo-storiche</w:t>
            </w:r>
            <w:r w:rsidR="00680D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97E4648" w14:textId="4081D50B" w:rsidR="00C44906" w:rsidRPr="002C0E22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7D4B9066" w14:textId="0B958CBF" w:rsidR="00C44906" w:rsidRPr="00C44906" w:rsidRDefault="00C44906" w:rsidP="00C4490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l</w:t>
            </w: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egge, interpreta, costruisce </w:t>
            </w:r>
          </w:p>
          <w:p w14:paraId="56EF876C" w14:textId="77777777" w:rsidR="00C44906" w:rsidRPr="00C44906" w:rsidRDefault="00C44906" w:rsidP="00C4490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semplici grafici e tabelle delle </w:t>
            </w:r>
          </w:p>
          <w:p w14:paraId="18E40997" w14:textId="7F89F115" w:rsidR="00C44906" w:rsidRPr="00C44906" w:rsidRDefault="00C44906" w:rsidP="00C4490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informazioni ricavate da campi diversi e sa costruirne di </w:t>
            </w:r>
          </w:p>
          <w:p w14:paraId="7F50A385" w14:textId="77777777" w:rsidR="00C44906" w:rsidRPr="00C44906" w:rsidRDefault="00C44906" w:rsidP="00C4490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>proprie.</w:t>
            </w:r>
          </w:p>
          <w:p w14:paraId="7223F2E4" w14:textId="0A69252E" w:rsidR="00C44906" w:rsidRPr="00C44906" w:rsidRDefault="00C44906" w:rsidP="00C4490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In modo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a</w:t>
            </w: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utonomo usa la linea del tempo per organizzare </w:t>
            </w:r>
          </w:p>
          <w:p w14:paraId="6829FD93" w14:textId="77777777" w:rsidR="00C44906" w:rsidRPr="00C44906" w:rsidRDefault="00C44906" w:rsidP="00C4490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informazioni, conoscenze, </w:t>
            </w:r>
          </w:p>
          <w:p w14:paraId="2DF1EE35" w14:textId="77777777" w:rsidR="00C44906" w:rsidRPr="00C44906" w:rsidRDefault="00C44906" w:rsidP="00C4490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periodi e individuare </w:t>
            </w:r>
          </w:p>
          <w:p w14:paraId="354C401F" w14:textId="77777777" w:rsidR="00C44906" w:rsidRPr="00C44906" w:rsidRDefault="00C44906" w:rsidP="00C4490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successioni, contemporaneità, </w:t>
            </w:r>
          </w:p>
          <w:p w14:paraId="4944A912" w14:textId="77777777" w:rsidR="00C44906" w:rsidRPr="00C44906" w:rsidRDefault="00C44906" w:rsidP="00C44906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>durate, periodizzazioni</w:t>
            </w:r>
          </w:p>
          <w:p w14:paraId="3580F82B" w14:textId="7F685DEB" w:rsidR="00C44906" w:rsidRPr="002C0E22" w:rsidRDefault="00C44906" w:rsidP="00C44906">
            <w:pPr>
              <w:pStyle w:val="Nessunaspaziatura"/>
              <w:rPr>
                <w:lang w:eastAsia="it-IT" w:bidi="it-IT"/>
              </w:rPr>
            </w:pP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Usa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con disinvoltura </w:t>
            </w: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>le carte geo</w:t>
            </w:r>
            <w:r w:rsidR="00F04CC0">
              <w:rPr>
                <w:rFonts w:ascii="Arial" w:hAnsi="Arial" w:cs="Arial"/>
                <w:sz w:val="20"/>
                <w:szCs w:val="20"/>
                <w:lang w:eastAsia="it-IT" w:bidi="it-IT"/>
              </w:rPr>
              <w:t>-</w:t>
            </w:r>
            <w:r w:rsidRPr="00C44906">
              <w:rPr>
                <w:rFonts w:ascii="Arial" w:hAnsi="Arial" w:cs="Arial"/>
                <w:sz w:val="20"/>
                <w:szCs w:val="20"/>
                <w:lang w:eastAsia="it-IT" w:bidi="it-IT"/>
              </w:rPr>
              <w:t>storiche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</w:tr>
      <w:tr w:rsidR="00680D8C" w:rsidRPr="00254249" w14:paraId="30EC4649" w14:textId="77777777" w:rsidTr="00932B67">
        <w:tc>
          <w:tcPr>
            <w:tcW w:w="1388" w:type="dxa"/>
            <w:shd w:val="clear" w:color="auto" w:fill="auto"/>
          </w:tcPr>
          <w:p w14:paraId="0EC02180" w14:textId="77777777" w:rsidR="00C44906" w:rsidRPr="00A030F5" w:rsidRDefault="00C44906" w:rsidP="00932B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A030F5">
              <w:rPr>
                <w:rFonts w:ascii="Arial" w:eastAsia="Calibri" w:hAnsi="Arial" w:cs="Arial"/>
                <w:b/>
                <w:bCs/>
                <w:i/>
                <w:iCs/>
              </w:rPr>
              <w:t>STRUMENTI CONCETTUALI</w:t>
            </w:r>
          </w:p>
        </w:tc>
        <w:tc>
          <w:tcPr>
            <w:tcW w:w="1814" w:type="dxa"/>
            <w:shd w:val="clear" w:color="auto" w:fill="auto"/>
          </w:tcPr>
          <w:p w14:paraId="7BD1E8F0" w14:textId="77777777" w:rsidR="00C44906" w:rsidRPr="00A030F5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30F5">
              <w:rPr>
                <w:rFonts w:ascii="Arial" w:eastAsia="Calibri" w:hAnsi="Arial" w:cs="Arial"/>
                <w:sz w:val="20"/>
                <w:szCs w:val="20"/>
              </w:rPr>
              <w:t>Individuare analogie e differenze attraverso il confronto tra quadri storico-sociali diversi lontani nello spazio e nel tempo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78" w:type="dxa"/>
            <w:shd w:val="clear" w:color="auto" w:fill="auto"/>
          </w:tcPr>
          <w:p w14:paraId="3EE23D4B" w14:textId="77777777" w:rsidR="00C44906" w:rsidRPr="00A030F5" w:rsidRDefault="00C44906" w:rsidP="00932B67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85634B3" w14:textId="3D864A6F" w:rsidR="00C44906" w:rsidRPr="00A030F5" w:rsidRDefault="00EE538E" w:rsidP="00932B67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</w:t>
            </w:r>
            <w:r w:rsidR="00C44906"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ndividua analogie e differenze nei diversi quadri storici con difficoltà</w:t>
            </w:r>
            <w:r w:rsidR="00C4490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14:paraId="6E307152" w14:textId="77777777" w:rsidR="00C44906" w:rsidRPr="00A030F5" w:rsidRDefault="00C44906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3783CC4" w14:textId="05622DA0" w:rsidR="00C44906" w:rsidRPr="00A030F5" w:rsidRDefault="00C44906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individua analogie e differenze nei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diversi quadri storici in modo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essenziale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46C00D49" w14:textId="77777777" w:rsidR="00C44906" w:rsidRPr="00A030F5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50CA7A71" w14:textId="77777777" w:rsidR="00C44906" w:rsidRPr="00A030F5" w:rsidRDefault="00C44906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2C8217D" w14:textId="77777777" w:rsidR="00C44906" w:rsidRPr="00A030F5" w:rsidRDefault="00C44906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individua analogie e differenze nei diversi quadri storici con coerenza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52B9631E" w14:textId="77777777" w:rsidR="00C44906" w:rsidRPr="00A030F5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D1C6446" w14:textId="77777777" w:rsidR="00C44906" w:rsidRPr="00A030F5" w:rsidRDefault="00C44906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53F8AE7" w14:textId="316D53E1" w:rsidR="00C44906" w:rsidRPr="00A030F5" w:rsidRDefault="00C44906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individua analogie e differenze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nei diversi quadri storici con</w:t>
            </w:r>
            <w:r w:rsidRPr="00A030F5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coerenza e senso critico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1C07F9B" w14:textId="77777777" w:rsidR="00C44906" w:rsidRPr="00A030F5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D8C" w:rsidRPr="001C10AA" w14:paraId="57CC7D61" w14:textId="77777777" w:rsidTr="00932B67">
        <w:tc>
          <w:tcPr>
            <w:tcW w:w="1388" w:type="dxa"/>
            <w:shd w:val="clear" w:color="auto" w:fill="auto"/>
          </w:tcPr>
          <w:p w14:paraId="7351245A" w14:textId="77777777" w:rsidR="00C44906" w:rsidRPr="001C10AA" w:rsidRDefault="00C44906" w:rsidP="00932B6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1C10A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PRODUZIONE ORALE E SCRITTE</w:t>
            </w:r>
          </w:p>
        </w:tc>
        <w:tc>
          <w:tcPr>
            <w:tcW w:w="1814" w:type="dxa"/>
            <w:shd w:val="clear" w:color="auto" w:fill="auto"/>
          </w:tcPr>
          <w:p w14:paraId="47C3796B" w14:textId="77777777" w:rsidR="00EE538E" w:rsidRPr="007A24A3" w:rsidRDefault="00EE538E" w:rsidP="00EE538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24A3">
              <w:rPr>
                <w:rFonts w:ascii="Arial" w:eastAsia="Calibri" w:hAnsi="Arial" w:cs="Arial"/>
                <w:sz w:val="20"/>
                <w:szCs w:val="20"/>
              </w:rPr>
              <w:t>Esporre oralmente e per iscritto gli</w:t>
            </w:r>
          </w:p>
          <w:p w14:paraId="0AEC75A1" w14:textId="3115DC48" w:rsidR="00EE538E" w:rsidRPr="007A24A3" w:rsidRDefault="00EE538E" w:rsidP="00EE538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24A3">
              <w:rPr>
                <w:rFonts w:ascii="Arial" w:eastAsia="Calibri" w:hAnsi="Arial" w:cs="Arial"/>
                <w:sz w:val="20"/>
                <w:szCs w:val="20"/>
              </w:rPr>
              <w:t>argomenti studiati ricorrendo in modo sempre più pertinente ai concetti e al lessico propri della Storia.</w:t>
            </w:r>
          </w:p>
        </w:tc>
        <w:tc>
          <w:tcPr>
            <w:tcW w:w="1878" w:type="dxa"/>
            <w:shd w:val="clear" w:color="auto" w:fill="auto"/>
          </w:tcPr>
          <w:p w14:paraId="7A209784" w14:textId="01B16D4F" w:rsidR="001C10AA" w:rsidRPr="007A24A3" w:rsidRDefault="00C44906" w:rsidP="001C10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1C10AA" w:rsidRPr="007A24A3">
              <w:t xml:space="preserve"> u</w:t>
            </w:r>
            <w:r w:rsidR="001C10AA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tilizza semplici strategie di organizzazione del testo letto: scalette,</w:t>
            </w:r>
          </w:p>
          <w:p w14:paraId="2C694861" w14:textId="4C238FB2" w:rsidR="00C44906" w:rsidRPr="007A24A3" w:rsidRDefault="001C10AA" w:rsidP="001C10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sottolineature, con l’aiuto dell’insegnante.</w:t>
            </w:r>
            <w:r w:rsidR="00EE538E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Con il supporto </w:t>
            </w: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d’immagini e brevi didascalie segue il racconto dei fenomeni essenziali delle società e civiltà dal Paleolitico alla fine del mondo antico.</w:t>
            </w:r>
          </w:p>
          <w:p w14:paraId="0B4C7B9B" w14:textId="16B00132" w:rsidR="0081721F" w:rsidRPr="007A24A3" w:rsidRDefault="0081721F" w:rsidP="001C10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Espone oralmente gli argomenti in modo frammentario.</w:t>
            </w:r>
          </w:p>
          <w:p w14:paraId="2C54B75C" w14:textId="1FB27877" w:rsidR="00C44906" w:rsidRPr="007A24A3" w:rsidRDefault="00C44906" w:rsidP="00932B6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2EC2E216" w14:textId="2E212BA4" w:rsidR="001C10AA" w:rsidRPr="007A24A3" w:rsidRDefault="00C44906" w:rsidP="001C10AA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  <w:r w:rsidR="001C10AA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sa formulare sintesi scritte di testi non troppo complessi e sa fare collegamenti tra nuove informazioni e quelle già possedute, con </w:t>
            </w:r>
            <w:r w:rsidR="001C10AA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domande stimolo dell’insegnante.</w:t>
            </w:r>
          </w:p>
          <w:p w14:paraId="490B1977" w14:textId="6AF2CEBF" w:rsidR="00C44906" w:rsidRPr="007A24A3" w:rsidRDefault="001C10AA" w:rsidP="001C10AA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 avvenimenti, fatti e fenomeni delle società e civiltà dal paleolitico alla fine del mondo antico con l’aiuto dell’insegnante.</w:t>
            </w:r>
            <w:r w:rsidR="0081721F" w:rsidRPr="007A24A3">
              <w:t xml:space="preserve"> </w:t>
            </w:r>
            <w:r w:rsidR="0081721F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Espone oralmente gli argomenti in modo essenziale.</w:t>
            </w:r>
          </w:p>
          <w:p w14:paraId="5EC51AD2" w14:textId="77777777" w:rsidR="00C44906" w:rsidRPr="007A24A3" w:rsidRDefault="00C44906" w:rsidP="001C10AA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802" w:type="dxa"/>
            <w:shd w:val="clear" w:color="auto" w:fill="auto"/>
          </w:tcPr>
          <w:p w14:paraId="4AA2E180" w14:textId="77777777" w:rsidR="00C44906" w:rsidRPr="007A24A3" w:rsidRDefault="00C44906" w:rsidP="001C10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700B65F2" w14:textId="1835540C" w:rsidR="001C10AA" w:rsidRPr="007A24A3" w:rsidRDefault="001C10AA" w:rsidP="001C10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hAnsi="Arial" w:cs="Arial"/>
                <w:sz w:val="20"/>
                <w:szCs w:val="20"/>
                <w:lang w:eastAsia="it-IT" w:bidi="it-IT"/>
              </w:rPr>
              <w:t>organizza le informazioni partendo da</w:t>
            </w:r>
          </w:p>
          <w:p w14:paraId="08647F4E" w14:textId="62AB0C96" w:rsidR="001C10AA" w:rsidRPr="007A24A3" w:rsidRDefault="001C10AA" w:rsidP="001C10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hAnsi="Arial" w:cs="Arial"/>
                <w:sz w:val="20"/>
                <w:szCs w:val="20"/>
                <w:lang w:eastAsia="it-IT" w:bidi="it-IT"/>
              </w:rPr>
              <w:t>materiale noto, sintetizzandole anche in scalette, riassunti, semplici mappe.</w:t>
            </w:r>
          </w:p>
          <w:p w14:paraId="0A1836E2" w14:textId="5B82126C" w:rsidR="00C44906" w:rsidRPr="007A24A3" w:rsidRDefault="001C10AA" w:rsidP="001C10AA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Comprende avvenimenti, fatti e fenomeni delle società e civiltà dal paleolitico alla fine del mondo antico</w:t>
            </w:r>
            <w:r w:rsidR="0081721F" w:rsidRPr="007A24A3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  <w:r w:rsidR="0081721F" w:rsidRPr="007A24A3">
              <w:t xml:space="preserve"> </w:t>
            </w:r>
            <w:r w:rsidR="0081721F" w:rsidRPr="007A24A3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Espone oralmente gli argomenti in modo </w:t>
            </w:r>
            <w:r w:rsidR="007A24A3" w:rsidRPr="007A24A3">
              <w:rPr>
                <w:rFonts w:ascii="Arial" w:hAnsi="Arial" w:cs="Arial"/>
                <w:sz w:val="20"/>
                <w:szCs w:val="20"/>
                <w:lang w:eastAsia="it-IT" w:bidi="it-IT"/>
              </w:rPr>
              <w:t>completo</w:t>
            </w:r>
            <w:r w:rsidR="0081721F" w:rsidRPr="007A24A3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5DFE3C04" w14:textId="77777777" w:rsidR="00C44906" w:rsidRPr="007A24A3" w:rsidRDefault="00C44906" w:rsidP="00932B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61F6DF52" w14:textId="01AB3963" w:rsidR="00680D8C" w:rsidRPr="007A24A3" w:rsidRDefault="00F04CC0" w:rsidP="00680D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</w:t>
            </w:r>
            <w:r w:rsidR="00680D8C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omprende i testi storici </w:t>
            </w:r>
          </w:p>
          <w:p w14:paraId="56E247BF" w14:textId="77777777" w:rsidR="00680D8C" w:rsidRPr="007A24A3" w:rsidRDefault="00680D8C" w:rsidP="00680D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proposti e sa individuarne le </w:t>
            </w:r>
          </w:p>
          <w:p w14:paraId="74F7CFD4" w14:textId="77777777" w:rsidR="001C10AA" w:rsidRPr="007A24A3" w:rsidRDefault="00680D8C" w:rsidP="00680D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caratteristiche</w:t>
            </w:r>
            <w:r w:rsidR="00F04CC0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 li</w:t>
            </w:r>
          </w:p>
          <w:p w14:paraId="4B3B3E5E" w14:textId="39BCF046" w:rsidR="00680D8C" w:rsidRPr="007A24A3" w:rsidRDefault="00F04CC0" w:rsidP="00680D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</w:t>
            </w:r>
            <w:r w:rsidR="00680D8C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ielabora e </w:t>
            </w:r>
            <w:r w:rsidR="001C10AA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li </w:t>
            </w:r>
            <w:r w:rsidR="00680D8C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trasforma </w:t>
            </w:r>
          </w:p>
          <w:p w14:paraId="3AD4783C" w14:textId="77777777" w:rsidR="00680D8C" w:rsidRPr="007A24A3" w:rsidRDefault="00680D8C" w:rsidP="00680D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sintetizzandoli con scalette, </w:t>
            </w:r>
          </w:p>
          <w:p w14:paraId="041578B5" w14:textId="77777777" w:rsidR="00680D8C" w:rsidRPr="007A24A3" w:rsidRDefault="00680D8C" w:rsidP="00680D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grafici, tabelle, diagrammi, </w:t>
            </w:r>
          </w:p>
          <w:p w14:paraId="46C4623D" w14:textId="205A725E" w:rsidR="00680D8C" w:rsidRPr="007A24A3" w:rsidRDefault="00680D8C" w:rsidP="00680D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mappe concettuali</w:t>
            </w:r>
            <w:r w:rsidR="001C10AA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76F9979F" w14:textId="77777777" w:rsidR="00680D8C" w:rsidRPr="007A24A3" w:rsidRDefault="00680D8C" w:rsidP="00680D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Comprende avvenimenti, </w:t>
            </w:r>
          </w:p>
          <w:p w14:paraId="7B639BBD" w14:textId="0CB819B7" w:rsidR="00680D8C" w:rsidRPr="007A24A3" w:rsidRDefault="00680D8C" w:rsidP="00680D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fatti e fenomeni delle società e civiltà dal paleolitico alla fine del</w:t>
            </w:r>
            <w:r w:rsidR="000F23B8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mondo antico con possibilità </w:t>
            </w:r>
          </w:p>
          <w:p w14:paraId="4BF10C58" w14:textId="77777777" w:rsidR="00C44906" w:rsidRPr="007A24A3" w:rsidRDefault="00680D8C" w:rsidP="001C10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 apertura e di confronto con la contemporaneità.</w:t>
            </w:r>
          </w:p>
          <w:p w14:paraId="0ACC39A7" w14:textId="74826816" w:rsidR="0081721F" w:rsidRPr="007A24A3" w:rsidRDefault="0081721F" w:rsidP="001C10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Espone oralmente gli argomenti in modo completo e approfondito </w:t>
            </w:r>
            <w:r w:rsidR="007A24A3"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utilizzando anche risorse esterne</w:t>
            </w:r>
            <w:r w:rsidRPr="007A24A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53BDF7F9" w14:textId="2809A0A3" w:rsidR="00EC2933" w:rsidRDefault="00EC2933" w:rsidP="000A4CCB">
      <w:pPr>
        <w:rPr>
          <w:rFonts w:cstheme="minorHAnsi"/>
        </w:rPr>
      </w:pPr>
    </w:p>
    <w:p w14:paraId="14645A2B" w14:textId="115962AE" w:rsidR="007A24A3" w:rsidRDefault="007A24A3" w:rsidP="000A4CCB">
      <w:pPr>
        <w:rPr>
          <w:rFonts w:cstheme="minorHAnsi"/>
        </w:rPr>
      </w:pPr>
    </w:p>
    <w:p w14:paraId="2D2B5DD7" w14:textId="73BBD685" w:rsidR="007A24A3" w:rsidRDefault="007A24A3" w:rsidP="000A4CCB">
      <w:pPr>
        <w:rPr>
          <w:rFonts w:cstheme="minorHAnsi"/>
        </w:rPr>
      </w:pPr>
    </w:p>
    <w:p w14:paraId="0821AF38" w14:textId="77777777" w:rsidR="007A24A3" w:rsidRDefault="007A24A3" w:rsidP="000A4CCB">
      <w:pPr>
        <w:rPr>
          <w:rFonts w:cstheme="minorHAnsi"/>
        </w:rPr>
      </w:pPr>
    </w:p>
    <w:p w14:paraId="0AE1A7AD" w14:textId="0DEA4C00" w:rsidR="007A24A3" w:rsidRDefault="007A24A3" w:rsidP="000A4CCB">
      <w:pPr>
        <w:rPr>
          <w:rFonts w:cstheme="minorHAnsi"/>
        </w:rPr>
      </w:pPr>
    </w:p>
    <w:p w14:paraId="70725FA8" w14:textId="6ECCB10E" w:rsidR="007A24A3" w:rsidRDefault="007A24A3" w:rsidP="000A4CCB">
      <w:pPr>
        <w:rPr>
          <w:rFonts w:cstheme="minorHAnsi"/>
        </w:rPr>
      </w:pPr>
    </w:p>
    <w:p w14:paraId="3DB15E32" w14:textId="58778498" w:rsidR="007A24A3" w:rsidRDefault="007A24A3" w:rsidP="000A4CCB">
      <w:pPr>
        <w:rPr>
          <w:rFonts w:cstheme="minorHAnsi"/>
        </w:rPr>
      </w:pPr>
    </w:p>
    <w:p w14:paraId="7C26B2A7" w14:textId="73A09F09" w:rsidR="007A24A3" w:rsidRDefault="007A24A3" w:rsidP="000A4CCB">
      <w:pPr>
        <w:rPr>
          <w:rFonts w:cstheme="minorHAnsi"/>
        </w:rPr>
      </w:pPr>
    </w:p>
    <w:p w14:paraId="74020B89" w14:textId="0D817CEF" w:rsidR="007A24A3" w:rsidRDefault="007A24A3" w:rsidP="000A4CCB">
      <w:pPr>
        <w:rPr>
          <w:rFonts w:cstheme="minorHAnsi"/>
        </w:rPr>
      </w:pPr>
    </w:p>
    <w:p w14:paraId="3BA2A189" w14:textId="691BCDE6" w:rsidR="007A24A3" w:rsidRDefault="007A24A3" w:rsidP="000A4CCB">
      <w:pPr>
        <w:rPr>
          <w:rFonts w:cstheme="minorHAnsi"/>
        </w:rPr>
      </w:pPr>
    </w:p>
    <w:p w14:paraId="6AB6D52E" w14:textId="031D43BF" w:rsidR="007A24A3" w:rsidRDefault="007A24A3" w:rsidP="000A4CCB">
      <w:pPr>
        <w:rPr>
          <w:rFonts w:cstheme="minorHAnsi"/>
        </w:rPr>
      </w:pPr>
    </w:p>
    <w:p w14:paraId="14BC976F" w14:textId="220A34C7" w:rsidR="007A24A3" w:rsidRDefault="007A24A3" w:rsidP="000A4CCB">
      <w:pPr>
        <w:rPr>
          <w:rFonts w:cstheme="minorHAnsi"/>
        </w:rPr>
      </w:pPr>
    </w:p>
    <w:p w14:paraId="7C976A4A" w14:textId="57D59B55" w:rsidR="007A24A3" w:rsidRDefault="007A24A3" w:rsidP="000A4CCB">
      <w:pPr>
        <w:rPr>
          <w:rFonts w:cstheme="minorHAnsi"/>
        </w:rPr>
      </w:pPr>
    </w:p>
    <w:p w14:paraId="38B4EEDC" w14:textId="0F4BB769" w:rsidR="007A24A3" w:rsidRDefault="007A24A3" w:rsidP="000A4CCB">
      <w:pPr>
        <w:rPr>
          <w:rFonts w:cstheme="minorHAnsi"/>
        </w:rPr>
      </w:pPr>
    </w:p>
    <w:p w14:paraId="66C7F63B" w14:textId="203E3364" w:rsidR="007A24A3" w:rsidRDefault="007A24A3" w:rsidP="000A4CCB">
      <w:pPr>
        <w:rPr>
          <w:rFonts w:cstheme="minorHAnsi"/>
        </w:rPr>
      </w:pPr>
    </w:p>
    <w:p w14:paraId="0D4643C5" w14:textId="5BA29822" w:rsidR="007A24A3" w:rsidRDefault="007A24A3" w:rsidP="000A4CCB">
      <w:pPr>
        <w:rPr>
          <w:rFonts w:cstheme="minorHAnsi"/>
        </w:rPr>
      </w:pPr>
    </w:p>
    <w:p w14:paraId="07B339B4" w14:textId="01B970B5" w:rsidR="007A24A3" w:rsidRDefault="007A24A3" w:rsidP="000A4CCB">
      <w:pPr>
        <w:rPr>
          <w:rFonts w:cstheme="minorHAnsi"/>
        </w:rPr>
      </w:pPr>
    </w:p>
    <w:p w14:paraId="422579B7" w14:textId="77777777" w:rsidR="007A24A3" w:rsidRDefault="007A24A3" w:rsidP="000A4CCB">
      <w:pPr>
        <w:rPr>
          <w:rFonts w:cstheme="minorHAnsi"/>
        </w:rPr>
      </w:pPr>
    </w:p>
    <w:p w14:paraId="734C3900" w14:textId="4E33B0EE" w:rsidR="007A24A3" w:rsidRDefault="007A24A3" w:rsidP="000A4CCB">
      <w:pPr>
        <w:rPr>
          <w:rFonts w:cstheme="minorHAnsi"/>
        </w:rPr>
      </w:pPr>
    </w:p>
    <w:p w14:paraId="30178516" w14:textId="77777777" w:rsidR="007A24A3" w:rsidRDefault="007A24A3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652"/>
        <w:gridCol w:w="1771"/>
        <w:gridCol w:w="1765"/>
        <w:gridCol w:w="1769"/>
        <w:gridCol w:w="1831"/>
      </w:tblGrid>
      <w:tr w:rsidR="008E5556" w:rsidRPr="000A4CCB" w14:paraId="2C48D39B" w14:textId="77777777" w:rsidTr="009C0AFD">
        <w:tc>
          <w:tcPr>
            <w:tcW w:w="10627" w:type="dxa"/>
            <w:gridSpan w:val="6"/>
            <w:shd w:val="clear" w:color="auto" w:fill="FFFFCC"/>
          </w:tcPr>
          <w:p w14:paraId="45BE301E" w14:textId="77777777" w:rsidR="008E5556" w:rsidRPr="000A4CCB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lastRenderedPageBreak/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Consapevolezza ed espressione culturale</w:t>
            </w:r>
          </w:p>
        </w:tc>
      </w:tr>
      <w:tr w:rsidR="008E5556" w:rsidRPr="000A4CCB" w14:paraId="4312AC6A" w14:textId="77777777" w:rsidTr="009C0AFD">
        <w:tc>
          <w:tcPr>
            <w:tcW w:w="10627" w:type="dxa"/>
            <w:gridSpan w:val="6"/>
            <w:shd w:val="clear" w:color="auto" w:fill="FFFFCC"/>
          </w:tcPr>
          <w:p w14:paraId="00EA9995" w14:textId="77777777" w:rsidR="008E5556" w:rsidRPr="000A4CCB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GEOGRAFIA</w:t>
            </w:r>
            <w:r>
              <w:rPr>
                <w:rFonts w:ascii="Calibri" w:eastAsia="Calibri" w:hAnsi="Calibri" w:cs="Times New Roman"/>
              </w:rPr>
              <w:t xml:space="preserve"> Classe: 1^-2^</w:t>
            </w:r>
          </w:p>
        </w:tc>
      </w:tr>
      <w:tr w:rsidR="008E5556" w:rsidRPr="000A4CCB" w14:paraId="7FBE43F7" w14:textId="77777777" w:rsidTr="009C0AFD">
        <w:tc>
          <w:tcPr>
            <w:tcW w:w="10627" w:type="dxa"/>
            <w:gridSpan w:val="6"/>
            <w:shd w:val="clear" w:color="auto" w:fill="FFFFCC"/>
          </w:tcPr>
          <w:p w14:paraId="3E6D3CB2" w14:textId="77777777" w:rsidR="008E5556" w:rsidRPr="000A4CCB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8E5556" w:rsidRPr="000A4CCB" w14:paraId="17A1B5E9" w14:textId="77777777" w:rsidTr="009C0AFD">
        <w:tc>
          <w:tcPr>
            <w:tcW w:w="1839" w:type="dxa"/>
            <w:shd w:val="clear" w:color="auto" w:fill="FFFFCC"/>
          </w:tcPr>
          <w:p w14:paraId="414249A0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652" w:type="dxa"/>
            <w:shd w:val="clear" w:color="auto" w:fill="FFFFCC"/>
          </w:tcPr>
          <w:p w14:paraId="270F525F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771" w:type="dxa"/>
            <w:shd w:val="clear" w:color="auto" w:fill="FFFFCC"/>
          </w:tcPr>
          <w:p w14:paraId="11D7D8C9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65" w:type="dxa"/>
            <w:shd w:val="clear" w:color="auto" w:fill="FFFFCC"/>
          </w:tcPr>
          <w:p w14:paraId="20A45B6E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69" w:type="dxa"/>
            <w:shd w:val="clear" w:color="auto" w:fill="FFFFCC"/>
          </w:tcPr>
          <w:p w14:paraId="5C545E94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831" w:type="dxa"/>
            <w:shd w:val="clear" w:color="auto" w:fill="FFFFCC"/>
          </w:tcPr>
          <w:p w14:paraId="2BBD48E1" w14:textId="77777777" w:rsidR="008E5556" w:rsidRPr="000A4CCB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A4CCB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8E5556" w:rsidRPr="00254249" w14:paraId="0A7D036F" w14:textId="77777777" w:rsidTr="00EC2933">
        <w:trPr>
          <w:trHeight w:val="6564"/>
        </w:trPr>
        <w:tc>
          <w:tcPr>
            <w:tcW w:w="1839" w:type="dxa"/>
            <w:shd w:val="clear" w:color="auto" w:fill="auto"/>
          </w:tcPr>
          <w:p w14:paraId="31CC5AC7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ORIENTAMENTO</w:t>
            </w:r>
          </w:p>
        </w:tc>
        <w:tc>
          <w:tcPr>
            <w:tcW w:w="1652" w:type="dxa"/>
            <w:shd w:val="clear" w:color="auto" w:fill="auto"/>
          </w:tcPr>
          <w:p w14:paraId="07C34170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Utilizzare i punti di riferimento arbitrari e convenzionali.</w:t>
            </w:r>
          </w:p>
        </w:tc>
        <w:tc>
          <w:tcPr>
            <w:tcW w:w="1771" w:type="dxa"/>
            <w:shd w:val="clear" w:color="auto" w:fill="auto"/>
          </w:tcPr>
          <w:p w14:paraId="68B2218E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8D85293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si orienta nello spazio vissuto solo se guidato.</w:t>
            </w:r>
          </w:p>
          <w:p w14:paraId="5502AEB1" w14:textId="77777777" w:rsidR="008471C6" w:rsidRPr="008471C6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Esegue un percorso richiedendo l’aiuto</w:t>
            </w:r>
          </w:p>
          <w:p w14:paraId="62F49CA8" w14:textId="77777777" w:rsidR="008471C6" w:rsidRPr="008471C6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dell’insegnante.</w:t>
            </w:r>
          </w:p>
          <w:p w14:paraId="68DB8BF1" w14:textId="1EEBC3C1" w:rsidR="008471C6" w:rsidRPr="008471C6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Rappresenta in   modo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71C6">
              <w:rPr>
                <w:rFonts w:ascii="Arial" w:eastAsia="Calibri" w:hAnsi="Arial" w:cs="Arial"/>
                <w:sz w:val="20"/>
                <w:szCs w:val="20"/>
              </w:rPr>
              <w:t>parziale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71C6">
              <w:rPr>
                <w:rFonts w:ascii="Arial" w:eastAsia="Calibri" w:hAnsi="Arial" w:cs="Arial"/>
                <w:sz w:val="20"/>
                <w:szCs w:val="20"/>
              </w:rPr>
              <w:t>gli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71C6">
              <w:rPr>
                <w:rFonts w:ascii="Arial" w:eastAsia="Calibri" w:hAnsi="Arial" w:cs="Arial"/>
                <w:sz w:val="20"/>
                <w:szCs w:val="20"/>
              </w:rPr>
              <w:t>elementi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71C6">
              <w:rPr>
                <w:rFonts w:ascii="Arial" w:eastAsia="Calibri" w:hAnsi="Arial" w:cs="Arial"/>
                <w:sz w:val="20"/>
                <w:szCs w:val="20"/>
              </w:rPr>
              <w:t xml:space="preserve">dello spazio 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8471C6">
              <w:rPr>
                <w:rFonts w:ascii="Arial" w:eastAsia="Calibri" w:hAnsi="Arial" w:cs="Arial"/>
                <w:sz w:val="20"/>
                <w:szCs w:val="20"/>
              </w:rPr>
              <w:t>ircostante</w:t>
            </w:r>
          </w:p>
          <w:p w14:paraId="49948F31" w14:textId="77777777" w:rsidR="008471C6" w:rsidRPr="008471C6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basandosi su punti di</w:t>
            </w:r>
          </w:p>
          <w:p w14:paraId="14BE2373" w14:textId="63462131" w:rsidR="008471C6" w:rsidRPr="00A7256D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riferimento fissi.</w:t>
            </w:r>
          </w:p>
        </w:tc>
        <w:tc>
          <w:tcPr>
            <w:tcW w:w="1765" w:type="dxa"/>
            <w:shd w:val="clear" w:color="auto" w:fill="auto"/>
          </w:tcPr>
          <w:p w14:paraId="5D62A49A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BAA273D" w14:textId="5847F34A" w:rsidR="008471C6" w:rsidRPr="008471C6" w:rsidRDefault="008E555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utilizza gli indicatori spaziali. Non è del tutto corretto nell’esecuzione di percorsi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anche seguendo le indicazioni date dagli indicatori topologici.</w:t>
            </w:r>
            <w:r w:rsidR="008471C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>Conosce</w:t>
            </w:r>
            <w:r w:rsidR="00DE6854">
              <w:rPr>
                <w:rFonts w:ascii="Arial" w:eastAsia="Calibri" w:hAnsi="Arial" w:cs="Arial"/>
                <w:sz w:val="20"/>
                <w:szCs w:val="20"/>
              </w:rPr>
              <w:t xml:space="preserve"> parzialmente </w:t>
            </w:r>
            <w:r w:rsidR="008471C6" w:rsidRPr="008471C6">
              <w:rPr>
                <w:rFonts w:ascii="Arial" w:eastAsia="Calibri" w:hAnsi="Arial" w:cs="Arial"/>
                <w:sz w:val="20"/>
                <w:szCs w:val="20"/>
              </w:rPr>
              <w:t>le</w:t>
            </w:r>
          </w:p>
          <w:p w14:paraId="49B04CF7" w14:textId="77777777" w:rsidR="008471C6" w:rsidRPr="008471C6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funzioni e le regole di utilizzo</w:t>
            </w:r>
          </w:p>
          <w:p w14:paraId="0B8578AD" w14:textId="77777777" w:rsidR="008471C6" w:rsidRPr="008471C6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degli spazi vissuti.</w:t>
            </w:r>
          </w:p>
          <w:p w14:paraId="1A732944" w14:textId="77777777" w:rsidR="008471C6" w:rsidRPr="008471C6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Rappresenta con qualche incertezza gli elementi dello</w:t>
            </w:r>
          </w:p>
          <w:p w14:paraId="4F02D3D1" w14:textId="77777777" w:rsidR="008471C6" w:rsidRPr="008471C6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spazio circostante basandosi</w:t>
            </w:r>
          </w:p>
          <w:p w14:paraId="3A84E905" w14:textId="77777777" w:rsidR="008471C6" w:rsidRPr="008471C6" w:rsidRDefault="008471C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71C6">
              <w:rPr>
                <w:rFonts w:ascii="Arial" w:eastAsia="Calibri" w:hAnsi="Arial" w:cs="Arial"/>
                <w:sz w:val="20"/>
                <w:szCs w:val="20"/>
              </w:rPr>
              <w:t>su punti di riferimento fissi.</w:t>
            </w:r>
          </w:p>
          <w:p w14:paraId="2C51A022" w14:textId="647C6639" w:rsidR="008E5556" w:rsidRPr="00A7256D" w:rsidRDefault="008E5556" w:rsidP="00847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5278F950" w14:textId="77777777" w:rsidR="008E5556" w:rsidRPr="00EC2933" w:rsidRDefault="008E5556" w:rsidP="00EC293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EC2933">
              <w:rPr>
                <w:rFonts w:ascii="Arial" w:hAnsi="Arial" w:cs="Arial"/>
                <w:sz w:val="20"/>
                <w:szCs w:val="20"/>
              </w:rPr>
              <w:t>L’alunno</w:t>
            </w:r>
          </w:p>
          <w:p w14:paraId="2670EABE" w14:textId="62E7D9DA" w:rsidR="009C0AFD" w:rsidRPr="00EC2933" w:rsidRDefault="008E5556" w:rsidP="00EC2933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 con sicurezza gli indicatori spaziali. Compie percorsi seguendo in modo adeguato le indicazioni date dagli indicatori topologici.</w:t>
            </w:r>
            <w:r w:rsidR="009C0AFD"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Conosce le funzioni e le regole di</w:t>
            </w:r>
            <w:r w:rsid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9C0AFD"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utilizzo degli spazi vissuti.</w:t>
            </w:r>
          </w:p>
          <w:p w14:paraId="372EF45D" w14:textId="7274CB38" w:rsidR="009C0AFD" w:rsidRPr="00EC2933" w:rsidRDefault="009C0AFD" w:rsidP="00EC2933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Sa rappresentare in</w:t>
            </w:r>
            <w:r w:rsidR="008471C6"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modo esauriente gli</w:t>
            </w:r>
          </w:p>
          <w:p w14:paraId="1F6159D8" w14:textId="77777777" w:rsidR="009C0AFD" w:rsidRPr="00EC2933" w:rsidRDefault="009C0AFD" w:rsidP="00EC2933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elementi dello spazio</w:t>
            </w:r>
          </w:p>
          <w:p w14:paraId="74C086F0" w14:textId="77777777" w:rsidR="009C0AFD" w:rsidRPr="00EC2933" w:rsidRDefault="009C0AFD" w:rsidP="00EC2933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circostante basandosi</w:t>
            </w:r>
          </w:p>
          <w:p w14:paraId="19058C5E" w14:textId="77777777" w:rsidR="009C0AFD" w:rsidRPr="00EC2933" w:rsidRDefault="009C0AFD" w:rsidP="00EC2933">
            <w:pPr>
              <w:pStyle w:val="Nessunaspaziatura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su punti di riferimento</w:t>
            </w:r>
          </w:p>
          <w:p w14:paraId="06015E6A" w14:textId="04E6AA46" w:rsidR="008E5556" w:rsidRPr="00A7256D" w:rsidRDefault="009C0AFD" w:rsidP="00EC2933">
            <w:pPr>
              <w:pStyle w:val="Nessunaspaziatura"/>
              <w:rPr>
                <w:rFonts w:eastAsia="Arial"/>
                <w:lang w:eastAsia="it-IT" w:bidi="it-IT"/>
              </w:rPr>
            </w:pPr>
            <w:r w:rsidRP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fissi.</w:t>
            </w:r>
          </w:p>
        </w:tc>
        <w:tc>
          <w:tcPr>
            <w:tcW w:w="1831" w:type="dxa"/>
            <w:shd w:val="clear" w:color="auto" w:fill="auto"/>
          </w:tcPr>
          <w:p w14:paraId="7D8FAEA5" w14:textId="77777777" w:rsidR="008E5556" w:rsidRPr="00A7256D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0C2BDB3E" w14:textId="09FD7274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 con sicurezza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padronanza</w:t>
            </w: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gli indicatori spaziali. Compie </w:t>
            </w:r>
            <w:r w:rsid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</w:t>
            </w: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ercorsi seguendo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con precisione le </w:t>
            </w: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indicazioni date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dagli indicatori topologici.</w:t>
            </w:r>
          </w:p>
          <w:p w14:paraId="08AA38BF" w14:textId="339B3D97" w:rsidR="009C0AFD" w:rsidRPr="009C0AFD" w:rsidRDefault="009C0AFD" w:rsidP="009C0AFD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correttamente</w:t>
            </w:r>
            <w:r w:rsidRP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tutte le funzioni e le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regole di utilizzo degli spazi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vissuti.</w:t>
            </w:r>
          </w:p>
          <w:p w14:paraId="09869133" w14:textId="3DA6924C" w:rsidR="008E5556" w:rsidRPr="00A7256D" w:rsidRDefault="009C0AFD" w:rsidP="007A24A3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Sa rappresentare in modo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completo e approfondito gli elementi dello spazio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circostante basandosi su punti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9C0AF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 riferimento fissi.</w:t>
            </w:r>
          </w:p>
        </w:tc>
      </w:tr>
      <w:tr w:rsidR="008E5556" w:rsidRPr="00254249" w14:paraId="3D20A3D5" w14:textId="77777777" w:rsidTr="009C0AFD">
        <w:tc>
          <w:tcPr>
            <w:tcW w:w="1839" w:type="dxa"/>
            <w:shd w:val="clear" w:color="auto" w:fill="auto"/>
          </w:tcPr>
          <w:p w14:paraId="78F96BBF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LINGUAGGIO DELLA GEO-GRAFICITA’/ PAESAGGIO</w:t>
            </w:r>
          </w:p>
        </w:tc>
        <w:tc>
          <w:tcPr>
            <w:tcW w:w="1652" w:type="dxa"/>
            <w:shd w:val="clear" w:color="auto" w:fill="auto"/>
          </w:tcPr>
          <w:p w14:paraId="13A787F5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Individuare gli elementi fisici e antropici che caratterizzano i paesaggi.</w:t>
            </w:r>
          </w:p>
        </w:tc>
        <w:tc>
          <w:tcPr>
            <w:tcW w:w="1771" w:type="dxa"/>
            <w:shd w:val="clear" w:color="auto" w:fill="auto"/>
          </w:tcPr>
          <w:p w14:paraId="1D17885D" w14:textId="77777777" w:rsidR="008E5556" w:rsidRPr="00A7256D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AD720C4" w14:textId="77777777" w:rsidR="008E5556" w:rsidRPr="00A7256D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individua gli elementi fisici ed antropici che caratterizzano i paesaggi solo se guidato.</w:t>
            </w:r>
          </w:p>
        </w:tc>
        <w:tc>
          <w:tcPr>
            <w:tcW w:w="1765" w:type="dxa"/>
            <w:shd w:val="clear" w:color="auto" w:fill="auto"/>
          </w:tcPr>
          <w:p w14:paraId="1A10D5E6" w14:textId="77777777" w:rsidR="008E5556" w:rsidRPr="00A7256D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2EA921A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individua in modo parziale gli elementi fisici ed antropici che caratterizzano paesaggi.</w:t>
            </w:r>
          </w:p>
        </w:tc>
        <w:tc>
          <w:tcPr>
            <w:tcW w:w="1769" w:type="dxa"/>
            <w:shd w:val="clear" w:color="auto" w:fill="auto"/>
          </w:tcPr>
          <w:p w14:paraId="4BF3B61A" w14:textId="77777777" w:rsidR="008E5556" w:rsidRPr="00A7256D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F9DE84C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individua gli elementi fisici ed antropici che caratterizzano paesaggi.</w:t>
            </w:r>
          </w:p>
        </w:tc>
        <w:tc>
          <w:tcPr>
            <w:tcW w:w="1831" w:type="dxa"/>
            <w:shd w:val="clear" w:color="auto" w:fill="auto"/>
          </w:tcPr>
          <w:p w14:paraId="47E5982E" w14:textId="77777777" w:rsidR="008E5556" w:rsidRPr="00A7256D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E0BFE1E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 xml:space="preserve">individua con sicurezza gli elementi fisici ed antropici che caratterizzano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 diversi </w:t>
            </w:r>
            <w:r w:rsidRPr="00A7256D">
              <w:rPr>
                <w:rFonts w:ascii="Arial" w:eastAsia="Calibri" w:hAnsi="Arial" w:cs="Arial"/>
                <w:sz w:val="20"/>
                <w:szCs w:val="20"/>
              </w:rPr>
              <w:t>paesaggi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8E5556" w:rsidRPr="00254249" w14:paraId="1AEBA34C" w14:textId="77777777" w:rsidTr="009C0AFD">
        <w:tc>
          <w:tcPr>
            <w:tcW w:w="1839" w:type="dxa"/>
            <w:shd w:val="clear" w:color="auto" w:fill="auto"/>
          </w:tcPr>
          <w:p w14:paraId="283A018A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REGIONE E SISTEMA TERRITORIALE</w:t>
            </w:r>
          </w:p>
        </w:tc>
        <w:tc>
          <w:tcPr>
            <w:tcW w:w="1652" w:type="dxa"/>
            <w:shd w:val="clear" w:color="auto" w:fill="auto"/>
          </w:tcPr>
          <w:p w14:paraId="5459D8D5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Comp</w:t>
            </w:r>
            <w:r>
              <w:rPr>
                <w:rFonts w:ascii="Arial" w:eastAsia="Calibri" w:hAnsi="Arial" w:cs="Arial"/>
                <w:sz w:val="20"/>
                <w:szCs w:val="20"/>
              </w:rPr>
              <w:t>rendere che il territorio è uno spazio organizzato e modificato dalle realtà umane.</w:t>
            </w:r>
          </w:p>
        </w:tc>
        <w:tc>
          <w:tcPr>
            <w:tcW w:w="1771" w:type="dxa"/>
            <w:shd w:val="clear" w:color="auto" w:fill="auto"/>
          </w:tcPr>
          <w:p w14:paraId="15E04B15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58AD2717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56D">
              <w:rPr>
                <w:rFonts w:ascii="Arial" w:eastAsia="Calibri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sempre ha </w:t>
            </w: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comportamenti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adeguati verso </w:t>
            </w: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l’ambiente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65" w:type="dxa"/>
            <w:shd w:val="clear" w:color="auto" w:fill="auto"/>
          </w:tcPr>
          <w:p w14:paraId="05C17B9E" w14:textId="77777777" w:rsidR="008E5556" w:rsidRPr="00A7256D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attua comportamenti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adeguati verso </w:t>
            </w: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l’ambiente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AB02334" w14:textId="77777777" w:rsidR="008E5556" w:rsidRPr="00A7256D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24374AF" w14:textId="77777777" w:rsidR="008E5556" w:rsidRPr="00A7256D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69" w:type="dxa"/>
            <w:shd w:val="clear" w:color="auto" w:fill="auto"/>
          </w:tcPr>
          <w:p w14:paraId="70E01B8A" w14:textId="77777777" w:rsidR="008E5556" w:rsidRPr="00A7256D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>
              <w:t xml:space="preserve"> </w:t>
            </w: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attua comportamenti positivi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verso </w:t>
            </w: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l’ambiente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08D5F4A" w14:textId="77777777" w:rsidR="008E5556" w:rsidRPr="00A7256D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831" w:type="dxa"/>
            <w:shd w:val="clear" w:color="auto" w:fill="auto"/>
          </w:tcPr>
          <w:p w14:paraId="2A8D88DA" w14:textId="77777777" w:rsidR="008E5556" w:rsidRPr="00A7256D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7256D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2C7ED69" w14:textId="77777777" w:rsidR="008E5556" w:rsidRPr="00A7256D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è consapevole ed attua comportamenti positivi verso l’ambiente.</w:t>
            </w:r>
          </w:p>
        </w:tc>
      </w:tr>
    </w:tbl>
    <w:p w14:paraId="6D34C6EB" w14:textId="77777777" w:rsidR="00161DDE" w:rsidRDefault="00161DDE" w:rsidP="000A4CCB">
      <w:pPr>
        <w:rPr>
          <w:rFonts w:cstheme="minorHAnsi"/>
        </w:rPr>
      </w:pPr>
    </w:p>
    <w:p w14:paraId="6B63D50B" w14:textId="3A475370" w:rsidR="00FB5AD6" w:rsidRDefault="00FB5AD6" w:rsidP="000A4CCB">
      <w:pPr>
        <w:rPr>
          <w:rFonts w:cstheme="minorHAnsi"/>
        </w:rPr>
      </w:pPr>
    </w:p>
    <w:p w14:paraId="5D58C3C1" w14:textId="315ABBAD" w:rsidR="007A24A3" w:rsidRDefault="007A24A3" w:rsidP="000A4CCB">
      <w:pPr>
        <w:rPr>
          <w:rFonts w:cstheme="minorHAnsi"/>
        </w:rPr>
      </w:pPr>
    </w:p>
    <w:p w14:paraId="00DE994B" w14:textId="76AB839F" w:rsidR="007A24A3" w:rsidRDefault="007A24A3" w:rsidP="000A4CCB">
      <w:pPr>
        <w:rPr>
          <w:rFonts w:cstheme="minorHAnsi"/>
        </w:rPr>
      </w:pPr>
    </w:p>
    <w:p w14:paraId="2CE55F81" w14:textId="768D96BA" w:rsidR="007A24A3" w:rsidRDefault="007A24A3" w:rsidP="000A4CCB">
      <w:pPr>
        <w:rPr>
          <w:rFonts w:cstheme="minorHAnsi"/>
        </w:rPr>
      </w:pPr>
    </w:p>
    <w:p w14:paraId="30DC469F" w14:textId="77777777" w:rsidR="007A24A3" w:rsidRDefault="007A24A3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671"/>
        <w:gridCol w:w="1746"/>
        <w:gridCol w:w="1650"/>
        <w:gridCol w:w="1597"/>
        <w:gridCol w:w="1951"/>
      </w:tblGrid>
      <w:tr w:rsidR="008E5556" w:rsidRPr="00402B83" w14:paraId="4514A88F" w14:textId="77777777" w:rsidTr="008E5556">
        <w:tc>
          <w:tcPr>
            <w:tcW w:w="10455" w:type="dxa"/>
            <w:gridSpan w:val="6"/>
            <w:shd w:val="clear" w:color="auto" w:fill="FFFFCC"/>
          </w:tcPr>
          <w:p w14:paraId="33E3CBF8" w14:textId="77777777" w:rsidR="008E5556" w:rsidRPr="00402B83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lastRenderedPageBreak/>
              <w:t>COMPETENZA CHIAVE EUROPEA: Consapevolezza ed espressione culturale</w:t>
            </w:r>
          </w:p>
        </w:tc>
      </w:tr>
      <w:tr w:rsidR="008E5556" w:rsidRPr="00402B83" w14:paraId="618B7403" w14:textId="77777777" w:rsidTr="008E5556">
        <w:tc>
          <w:tcPr>
            <w:tcW w:w="10455" w:type="dxa"/>
            <w:gridSpan w:val="6"/>
            <w:shd w:val="clear" w:color="auto" w:fill="FFFFCC"/>
          </w:tcPr>
          <w:p w14:paraId="44934A05" w14:textId="77777777" w:rsidR="008E5556" w:rsidRPr="00402B83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 w:rsidRPr="00402B83">
              <w:rPr>
                <w:rFonts w:ascii="Calibri" w:eastAsia="Calibri" w:hAnsi="Calibri" w:cs="Times New Roman"/>
              </w:rPr>
              <w:t xml:space="preserve"> </w:t>
            </w:r>
            <w:r w:rsidRPr="00402B83">
              <w:rPr>
                <w:rFonts w:ascii="Calibri" w:eastAsia="Calibri" w:hAnsi="Calibri" w:cs="Times New Roman"/>
                <w:b/>
              </w:rPr>
              <w:t>GEOGRAFIA</w:t>
            </w:r>
            <w:r>
              <w:rPr>
                <w:rFonts w:ascii="Calibri" w:eastAsia="Calibri" w:hAnsi="Calibri" w:cs="Times New Roman"/>
              </w:rPr>
              <w:t xml:space="preserve"> Classe: 3^-4</w:t>
            </w:r>
            <w:r w:rsidRPr="00402B83">
              <w:rPr>
                <w:rFonts w:ascii="Calibri" w:eastAsia="Calibri" w:hAnsi="Calibri" w:cs="Times New Roman"/>
              </w:rPr>
              <w:t>^</w:t>
            </w:r>
            <w:r>
              <w:rPr>
                <w:rFonts w:ascii="Calibri" w:eastAsia="Calibri" w:hAnsi="Calibri" w:cs="Times New Roman"/>
              </w:rPr>
              <w:t>-5^</w:t>
            </w:r>
          </w:p>
        </w:tc>
      </w:tr>
      <w:tr w:rsidR="008E5556" w:rsidRPr="00402B83" w14:paraId="00ED7AF0" w14:textId="77777777" w:rsidTr="008E5556">
        <w:tc>
          <w:tcPr>
            <w:tcW w:w="10455" w:type="dxa"/>
            <w:gridSpan w:val="6"/>
            <w:shd w:val="clear" w:color="auto" w:fill="FFFFCC"/>
          </w:tcPr>
          <w:p w14:paraId="3DEE7AE5" w14:textId="77777777" w:rsidR="008E5556" w:rsidRPr="00402B83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8E5556" w:rsidRPr="00402B83" w14:paraId="61A1CC09" w14:textId="77777777" w:rsidTr="008E5556">
        <w:tc>
          <w:tcPr>
            <w:tcW w:w="1388" w:type="dxa"/>
            <w:shd w:val="clear" w:color="auto" w:fill="FFFFCC"/>
          </w:tcPr>
          <w:p w14:paraId="3191F133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FFCC"/>
          </w:tcPr>
          <w:p w14:paraId="46DF0B38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FFCC"/>
          </w:tcPr>
          <w:p w14:paraId="75BE3294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FFCC"/>
          </w:tcPr>
          <w:p w14:paraId="1CA74803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FFCC"/>
          </w:tcPr>
          <w:p w14:paraId="58825276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78" w:type="dxa"/>
            <w:shd w:val="clear" w:color="auto" w:fill="FFFFCC"/>
          </w:tcPr>
          <w:p w14:paraId="1AA25BA0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8E5556" w:rsidRPr="00402B83" w14:paraId="33AFEC4A" w14:textId="77777777" w:rsidTr="00FB5AD6">
        <w:trPr>
          <w:trHeight w:val="4012"/>
        </w:trPr>
        <w:tc>
          <w:tcPr>
            <w:tcW w:w="1388" w:type="dxa"/>
            <w:shd w:val="clear" w:color="auto" w:fill="auto"/>
          </w:tcPr>
          <w:p w14:paraId="171D56FB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ORIENTAMENTO</w:t>
            </w:r>
          </w:p>
        </w:tc>
        <w:tc>
          <w:tcPr>
            <w:tcW w:w="1814" w:type="dxa"/>
            <w:shd w:val="clear" w:color="auto" w:fill="auto"/>
          </w:tcPr>
          <w:p w14:paraId="184074D2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Utilizzare termini e strumenti specifici del linguaggio geografico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EEFDA6C" w14:textId="77777777" w:rsidR="00EA102C" w:rsidRDefault="00EA102C" w:rsidP="00943BD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B9E8943" w14:textId="1326B4B9" w:rsidR="00EC2933" w:rsidRPr="00F17749" w:rsidRDefault="00943BD6" w:rsidP="00943BD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sz w:val="20"/>
                <w:szCs w:val="20"/>
              </w:rPr>
              <w:t>Orientarsi nello spazio circostante e sulle mappe utilizzando riferimenti topologici e punti cardinali.</w:t>
            </w:r>
          </w:p>
        </w:tc>
        <w:tc>
          <w:tcPr>
            <w:tcW w:w="1878" w:type="dxa"/>
            <w:shd w:val="clear" w:color="auto" w:fill="auto"/>
          </w:tcPr>
          <w:p w14:paraId="6C04C460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BB03D2D" w14:textId="5D0E0FAE" w:rsidR="008E5556" w:rsidRPr="00F17749" w:rsidRDefault="008E174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8E174E">
              <w:rPr>
                <w:rFonts w:ascii="Arial" w:eastAsia="Calibri" w:hAnsi="Arial" w:cs="Arial"/>
                <w:sz w:val="20"/>
                <w:szCs w:val="20"/>
              </w:rPr>
              <w:t>i orienta nello spazio e nelle carte geografiche con difficoltà, utilizzando saltuariame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>nte gli strumenti convenzionali.</w:t>
            </w:r>
          </w:p>
          <w:p w14:paraId="5327B62C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584931F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3A0CDDA2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si orienta nello</w:t>
            </w:r>
          </w:p>
          <w:p w14:paraId="1A9F73BC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spazio utilizzando i</w:t>
            </w:r>
          </w:p>
          <w:p w14:paraId="7227ABA4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punti di riferimento</w:t>
            </w:r>
          </w:p>
          <w:p w14:paraId="76F0A331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in semplici</w:t>
            </w:r>
          </w:p>
          <w:p w14:paraId="08B18F4E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situazioni. </w:t>
            </w:r>
          </w:p>
          <w:p w14:paraId="1ED36A98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Legge ed</w:t>
            </w:r>
          </w:p>
          <w:p w14:paraId="2FAD1918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interpreta dati e</w:t>
            </w:r>
          </w:p>
          <w:p w14:paraId="1EA87953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carte in modo</w:t>
            </w:r>
          </w:p>
          <w:p w14:paraId="40432331" w14:textId="491C5900" w:rsidR="008E5556" w:rsidRPr="00F17749" w:rsidRDefault="008E174E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parziale utilizzando strumenti convenzionali</w:t>
            </w:r>
            <w:r w:rsidR="008E5556" w:rsidRPr="00F1774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14:paraId="6AA9F7EC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59912DF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si orienta nello</w:t>
            </w:r>
          </w:p>
          <w:p w14:paraId="2C75AB56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spazio utilizzando i</w:t>
            </w:r>
          </w:p>
          <w:p w14:paraId="393AD02B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punti di riferimento</w:t>
            </w:r>
          </w:p>
          <w:p w14:paraId="2050D7DE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in modo corretto.</w:t>
            </w:r>
          </w:p>
          <w:p w14:paraId="587615BF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Legge ed interpreta</w:t>
            </w:r>
          </w:p>
          <w:p w14:paraId="452D1FC5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dati e carte in modo</w:t>
            </w:r>
          </w:p>
          <w:p w14:paraId="1EC8D3A1" w14:textId="62387BFD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corretto e preciso</w:t>
            </w:r>
            <w:r w:rsidR="008E17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E174E" w:rsidRPr="008E174E">
              <w:rPr>
                <w:rFonts w:ascii="Arial" w:eastAsia="Calibri" w:hAnsi="Arial" w:cs="Arial"/>
                <w:sz w:val="20"/>
                <w:szCs w:val="20"/>
              </w:rPr>
              <w:t>utilizzando strumenti convenzionali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F28AB2B" w14:textId="7B8D8014" w:rsidR="00EC2933" w:rsidRPr="00F17749" w:rsidRDefault="00EC293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063B9253" w14:textId="77777777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36693DD0" w14:textId="77777777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 orienta nello</w:t>
            </w:r>
          </w:p>
          <w:p w14:paraId="70A195AA" w14:textId="66D8896D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spazio utilizzando i</w:t>
            </w:r>
            <w:r w:rsidR="00EC29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punti di riferimento</w:t>
            </w:r>
          </w:p>
          <w:p w14:paraId="01F7939F" w14:textId="77777777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corretto e</w:t>
            </w:r>
          </w:p>
          <w:p w14:paraId="11E6EDCB" w14:textId="77777777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consapevole.</w:t>
            </w:r>
          </w:p>
          <w:p w14:paraId="633D2C9C" w14:textId="77777777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Legge ed interpreta</w:t>
            </w:r>
          </w:p>
          <w:p w14:paraId="3CE53F6E" w14:textId="77777777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dati e carte con</w:t>
            </w:r>
          </w:p>
          <w:p w14:paraId="41BF21DF" w14:textId="1BBF80E8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rapidità e sicurezza</w:t>
            </w:r>
            <w:r w:rsidR="008E174E">
              <w:t xml:space="preserve"> </w:t>
            </w:r>
            <w:r w:rsidR="008E174E" w:rsidRPr="008E174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utilizzando strumenti convenzionali</w:t>
            </w: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5C8349B7" w14:textId="77777777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</w:tr>
      <w:tr w:rsidR="008E5556" w:rsidRPr="00402B83" w14:paraId="4777D599" w14:textId="77777777" w:rsidTr="008E5556">
        <w:tc>
          <w:tcPr>
            <w:tcW w:w="1388" w:type="dxa"/>
            <w:shd w:val="clear" w:color="auto" w:fill="auto"/>
          </w:tcPr>
          <w:p w14:paraId="7F08A18E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LINGUAGGIO DELLA GEO-GRAFICITA’/ PAESAGGIO</w:t>
            </w:r>
          </w:p>
        </w:tc>
        <w:tc>
          <w:tcPr>
            <w:tcW w:w="1814" w:type="dxa"/>
            <w:shd w:val="clear" w:color="auto" w:fill="auto"/>
          </w:tcPr>
          <w:p w14:paraId="6D33B2D7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Leggere e interpretare carte geografiche, tematiche, grafici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4D43985" w14:textId="77777777" w:rsidR="008412AD" w:rsidRDefault="008412AD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70635A" w14:textId="77777777" w:rsidR="008412AD" w:rsidRDefault="008412AD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Osservare, descrivere e confrontare le caratteristiche peculiari dei diversi paesaggi geografici</w:t>
            </w:r>
          </w:p>
          <w:p w14:paraId="50ED3DA4" w14:textId="3C0E8AD9" w:rsidR="008412AD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8412AD">
              <w:rPr>
                <w:rFonts w:ascii="Arial" w:eastAsia="Calibri" w:hAnsi="Arial" w:cs="Arial"/>
                <w:sz w:val="20"/>
                <w:szCs w:val="20"/>
              </w:rPr>
              <w:t>classe 3^).</w:t>
            </w:r>
          </w:p>
          <w:p w14:paraId="092ABA27" w14:textId="19183671" w:rsidR="008412AD" w:rsidRPr="00F17749" w:rsidRDefault="008412AD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5B0ECD3B" w14:textId="77777777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28174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l</w:t>
            </w: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egge e interpreta in modo frammentario carte geografiche, tematiche e grafici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  <w:r w:rsidR="0028174B">
              <w:t xml:space="preserve"> </w:t>
            </w:r>
            <w:r w:rsidR="0028174B" w:rsidRPr="0028174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Descrive alcune caratteristiche del territorio</w:t>
            </w:r>
            <w:r w:rsidR="0028174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0A53244D" w14:textId="77777777" w:rsidR="008412AD" w:rsidRDefault="008412AD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6DDC30A" w14:textId="77777777" w:rsidR="008412AD" w:rsidRDefault="008412AD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55C54DF" w14:textId="10D9860D" w:rsidR="008412AD" w:rsidRPr="00F17749" w:rsidRDefault="008412AD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95" w:type="dxa"/>
            <w:shd w:val="clear" w:color="auto" w:fill="auto"/>
          </w:tcPr>
          <w:p w14:paraId="15C1176C" w14:textId="23A93C62" w:rsidR="008E5556" w:rsidRPr="00F17749" w:rsidRDefault="008E5556" w:rsidP="002817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28174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>legge e interpr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>eta in modo abbastanza corretto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carte tematiche, geografiche e grafici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28174B">
              <w:t xml:space="preserve"> </w:t>
            </w:r>
            <w:r w:rsidR="0028174B" w:rsidRPr="0028174B">
              <w:rPr>
                <w:rFonts w:ascii="Arial" w:eastAsia="Calibri" w:hAnsi="Arial" w:cs="Arial"/>
                <w:sz w:val="20"/>
                <w:szCs w:val="20"/>
              </w:rPr>
              <w:t xml:space="preserve">Sa rappresentare in modo </w:t>
            </w:r>
            <w:r w:rsidR="0028174B">
              <w:rPr>
                <w:rFonts w:ascii="Arial" w:eastAsia="Calibri" w:hAnsi="Arial" w:cs="Arial"/>
                <w:sz w:val="20"/>
                <w:szCs w:val="20"/>
              </w:rPr>
              <w:t>glob</w:t>
            </w:r>
            <w:r w:rsidR="0028174B" w:rsidRPr="0028174B">
              <w:rPr>
                <w:rFonts w:ascii="Arial" w:eastAsia="Calibri" w:hAnsi="Arial" w:cs="Arial"/>
                <w:sz w:val="20"/>
                <w:szCs w:val="20"/>
              </w:rPr>
              <w:t>ale le principali caratteristiche del territorio.</w:t>
            </w:r>
          </w:p>
        </w:tc>
        <w:tc>
          <w:tcPr>
            <w:tcW w:w="1802" w:type="dxa"/>
            <w:shd w:val="clear" w:color="auto" w:fill="auto"/>
          </w:tcPr>
          <w:p w14:paraId="08BA0CF3" w14:textId="3523BA2A" w:rsidR="008E5556" w:rsidRPr="00F17749" w:rsidRDefault="008E5556" w:rsidP="002817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28174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>legge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 e interpreta in modo corretto 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>carte tematiche, geografiche e grafici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28174B">
              <w:t xml:space="preserve"> </w:t>
            </w:r>
            <w:r w:rsidR="0028174B" w:rsidRPr="0028174B">
              <w:rPr>
                <w:rFonts w:ascii="Arial" w:eastAsia="Calibri" w:hAnsi="Arial" w:cs="Arial"/>
                <w:sz w:val="20"/>
                <w:szCs w:val="20"/>
              </w:rPr>
              <w:t>Sa rappresentare in modo esauriente. le principali caratteristiche del territorio</w:t>
            </w:r>
            <w:r w:rsidR="0028174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35678B79" w14:textId="3FA25A20" w:rsidR="008E174E" w:rsidRPr="008E174E" w:rsidRDefault="008E5556" w:rsidP="008E174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28174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>legge e interpreta in modo corretto e autonomo carte tematiche, geografiche e grafici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174E">
              <w:t xml:space="preserve"> </w:t>
            </w:r>
            <w:r w:rsidR="008E174E" w:rsidRPr="008E174E">
              <w:rPr>
                <w:rFonts w:ascii="Arial" w:eastAsia="Calibri" w:hAnsi="Arial" w:cs="Arial"/>
                <w:sz w:val="20"/>
                <w:szCs w:val="20"/>
              </w:rPr>
              <w:t>Sa rappresentare in modo completo e approfondito</w:t>
            </w:r>
          </w:p>
          <w:p w14:paraId="6FBD2D18" w14:textId="0331A197" w:rsidR="008E5556" w:rsidRPr="00F17749" w:rsidRDefault="008E174E" w:rsidP="008E174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174E">
              <w:rPr>
                <w:rFonts w:ascii="Arial" w:eastAsia="Calibri" w:hAnsi="Arial" w:cs="Arial"/>
                <w:sz w:val="20"/>
                <w:szCs w:val="20"/>
              </w:rPr>
              <w:t>le principali caratteristiche del territorio</w:t>
            </w:r>
            <w:r w:rsidR="0028174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8E5556" w:rsidRPr="00402B83" w14:paraId="31444033" w14:textId="77777777" w:rsidTr="008E5556">
        <w:tc>
          <w:tcPr>
            <w:tcW w:w="1388" w:type="dxa"/>
            <w:shd w:val="clear" w:color="auto" w:fill="auto"/>
          </w:tcPr>
          <w:p w14:paraId="5B4A2D5D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REGIONE E SISTEMA TERRITORIALE</w:t>
            </w:r>
          </w:p>
        </w:tc>
        <w:tc>
          <w:tcPr>
            <w:tcW w:w="1814" w:type="dxa"/>
            <w:shd w:val="clear" w:color="auto" w:fill="auto"/>
          </w:tcPr>
          <w:p w14:paraId="47BB405F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Riconoscere gli elementi naturali e antropici (</w:t>
            </w:r>
            <w:r>
              <w:rPr>
                <w:rFonts w:ascii="Arial" w:eastAsia="Calibri" w:hAnsi="Arial" w:cs="Arial"/>
                <w:sz w:val="20"/>
                <w:szCs w:val="20"/>
              </w:rPr>
              <w:t>classi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3^-4^)</w:t>
            </w:r>
          </w:p>
          <w:p w14:paraId="3AE10E35" w14:textId="77777777" w:rsidR="00943BD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Acquisire il concetto di regione geografica</w:t>
            </w:r>
          </w:p>
          <w:p w14:paraId="75A15274" w14:textId="10BC8E55" w:rsidR="008E5556" w:rsidRPr="00F17749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8E5556" w:rsidRPr="00F17749">
              <w:rPr>
                <w:rFonts w:ascii="Arial" w:eastAsia="Calibri" w:hAnsi="Arial" w:cs="Arial"/>
                <w:sz w:val="20"/>
                <w:szCs w:val="20"/>
              </w:rPr>
              <w:t>fisic</w:t>
            </w:r>
            <w:r w:rsidR="00400A4A">
              <w:rPr>
                <w:rFonts w:ascii="Arial" w:eastAsia="Calibri" w:hAnsi="Arial" w:cs="Arial"/>
                <w:sz w:val="20"/>
                <w:szCs w:val="20"/>
              </w:rPr>
              <w:t xml:space="preserve">a, </w:t>
            </w:r>
            <w:r w:rsidR="00943BD6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400A4A">
              <w:rPr>
                <w:rFonts w:ascii="Arial" w:eastAsia="Calibri" w:hAnsi="Arial" w:cs="Arial"/>
                <w:sz w:val="20"/>
                <w:szCs w:val="20"/>
              </w:rPr>
              <w:t>limatica, storico-culturale</w:t>
            </w:r>
            <w:r w:rsidR="008E5556" w:rsidRPr="00F17749">
              <w:rPr>
                <w:rFonts w:ascii="Arial" w:eastAsia="Calibri" w:hAnsi="Arial" w:cs="Arial"/>
                <w:sz w:val="20"/>
                <w:szCs w:val="20"/>
              </w:rPr>
              <w:t xml:space="preserve"> Amministrativa) e utilizzarlo a partire dal contesto</w:t>
            </w:r>
            <w:r w:rsidR="00943B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E5556" w:rsidRPr="00F17749">
              <w:rPr>
                <w:rFonts w:ascii="Arial" w:eastAsia="Calibri" w:hAnsi="Arial" w:cs="Arial"/>
                <w:sz w:val="20"/>
                <w:szCs w:val="20"/>
              </w:rPr>
              <w:t>italiano</w:t>
            </w:r>
            <w:r w:rsidR="00943BD6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8E5556" w:rsidRPr="00F17749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8E5556">
              <w:rPr>
                <w:rFonts w:ascii="Arial" w:eastAsia="Calibri" w:hAnsi="Arial" w:cs="Arial"/>
                <w:sz w:val="20"/>
                <w:szCs w:val="20"/>
              </w:rPr>
              <w:t xml:space="preserve">classe </w:t>
            </w:r>
            <w:r w:rsidR="008E5556" w:rsidRPr="00F17749">
              <w:rPr>
                <w:rFonts w:ascii="Arial" w:eastAsia="Calibri" w:hAnsi="Arial" w:cs="Arial"/>
                <w:sz w:val="20"/>
                <w:szCs w:val="20"/>
              </w:rPr>
              <w:t>5^)</w:t>
            </w:r>
          </w:p>
        </w:tc>
        <w:tc>
          <w:tcPr>
            <w:tcW w:w="1878" w:type="dxa"/>
            <w:shd w:val="clear" w:color="auto" w:fill="auto"/>
          </w:tcPr>
          <w:p w14:paraId="48E51318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L’alunno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guidato</w:t>
            </w:r>
          </w:p>
          <w:p w14:paraId="171A4960" w14:textId="0D31368D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riconosce gli elementi naturali e antropici.</w:t>
            </w:r>
            <w:r w:rsidR="0028174B" w:rsidRPr="0028174B">
              <w:rPr>
                <w:rFonts w:ascii="Arial" w:eastAsia="Calibri" w:hAnsi="Arial" w:cs="Arial"/>
                <w:sz w:val="20"/>
                <w:szCs w:val="20"/>
              </w:rPr>
              <w:t>(classi 3^-4^)</w:t>
            </w:r>
          </w:p>
          <w:p w14:paraId="667DB08E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Conosce e utilizza il concetto di regione geografica in modo confusionario.</w:t>
            </w:r>
          </w:p>
        </w:tc>
        <w:tc>
          <w:tcPr>
            <w:tcW w:w="1795" w:type="dxa"/>
            <w:shd w:val="clear" w:color="auto" w:fill="auto"/>
          </w:tcPr>
          <w:p w14:paraId="7EEB18C4" w14:textId="77777777" w:rsidR="008E5556" w:rsidRPr="00F17749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C220799" w14:textId="7AAA79E1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>iconosce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globalmente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gli elementi naturali e antropici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di un territorio.</w:t>
            </w:r>
            <w:r w:rsidR="0028174B" w:rsidRPr="0028174B">
              <w:rPr>
                <w:rFonts w:ascii="Arial" w:eastAsia="Calibri" w:hAnsi="Arial" w:cs="Arial"/>
                <w:sz w:val="20"/>
                <w:szCs w:val="20"/>
              </w:rPr>
              <w:t>(classi 3^-4^)</w:t>
            </w:r>
          </w:p>
          <w:p w14:paraId="608A3DBD" w14:textId="77777777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Conosce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26F6E9A" w14:textId="77777777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cartine, tabelle e grafici)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il concetto di regione geografica </w:t>
            </w:r>
            <w:r>
              <w:rPr>
                <w:rFonts w:ascii="Arial" w:eastAsia="Calibri" w:hAnsi="Arial" w:cs="Arial"/>
                <w:sz w:val="20"/>
                <w:szCs w:val="20"/>
              </w:rPr>
              <w:t>e relaziona con domande guida.</w:t>
            </w:r>
          </w:p>
        </w:tc>
        <w:tc>
          <w:tcPr>
            <w:tcW w:w="1802" w:type="dxa"/>
            <w:shd w:val="clear" w:color="auto" w:fill="auto"/>
          </w:tcPr>
          <w:p w14:paraId="77F2D5D8" w14:textId="77777777" w:rsidR="008E5556" w:rsidRPr="00F17749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A02BFBF" w14:textId="584F44B2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riconosce gli elementi naturali e antropici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di un territorio 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in modo </w:t>
            </w:r>
            <w:r>
              <w:rPr>
                <w:rFonts w:ascii="Arial" w:eastAsia="Calibri" w:hAnsi="Arial" w:cs="Arial"/>
                <w:sz w:val="20"/>
                <w:szCs w:val="20"/>
              </w:rPr>
              <w:t>preciso.</w:t>
            </w:r>
            <w:r w:rsidR="0028174B" w:rsidRPr="0028174B">
              <w:rPr>
                <w:rFonts w:ascii="Arial" w:eastAsia="Calibri" w:hAnsi="Arial" w:cs="Arial"/>
                <w:sz w:val="20"/>
                <w:szCs w:val="20"/>
              </w:rPr>
              <w:t>(classi 3^-4^)</w:t>
            </w:r>
          </w:p>
          <w:p w14:paraId="1682DB08" w14:textId="77777777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Conosce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 rappresenta </w:t>
            </w:r>
          </w:p>
          <w:p w14:paraId="351970D0" w14:textId="77777777" w:rsidR="008E5556" w:rsidRPr="00F17749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cartine, tabelle e grafici)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il concetto di regione geografica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 relaziona 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lastRenderedPageBreak/>
              <w:t>part</w:t>
            </w:r>
            <w:r>
              <w:rPr>
                <w:rFonts w:ascii="Arial" w:eastAsia="Calibri" w:hAnsi="Arial" w:cs="Arial"/>
                <w:sz w:val="20"/>
                <w:szCs w:val="20"/>
              </w:rPr>
              <w:t>endo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dal contesto italiano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778" w:type="dxa"/>
            <w:shd w:val="clear" w:color="auto" w:fill="auto"/>
          </w:tcPr>
          <w:p w14:paraId="2C09AA2A" w14:textId="77777777" w:rsidR="008E5556" w:rsidRPr="00F17749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F1774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09D1D57E" w14:textId="771586A1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riconosce gli elementi naturali e antropici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di un territorio 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in modo </w:t>
            </w:r>
            <w:r>
              <w:rPr>
                <w:rFonts w:ascii="Arial" w:eastAsia="Calibri" w:hAnsi="Arial" w:cs="Arial"/>
                <w:sz w:val="20"/>
                <w:szCs w:val="20"/>
              </w:rPr>
              <w:t>preciso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e approfondito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28174B" w:rsidRPr="0028174B">
              <w:rPr>
                <w:rFonts w:ascii="Arial" w:eastAsia="Calibri" w:hAnsi="Arial" w:cs="Arial"/>
                <w:sz w:val="20"/>
                <w:szCs w:val="20"/>
              </w:rPr>
              <w:t>(classi 3^-4^)</w:t>
            </w:r>
          </w:p>
          <w:p w14:paraId="51F7FA25" w14:textId="77777777" w:rsidR="008E5556" w:rsidRPr="00F17749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7749">
              <w:rPr>
                <w:rFonts w:ascii="Arial" w:eastAsia="Calibri" w:hAnsi="Arial" w:cs="Arial"/>
                <w:sz w:val="20"/>
                <w:szCs w:val="20"/>
              </w:rPr>
              <w:t>Conosce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 rappresenta con sicurezza ( cartine, tabelle e grafici)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il concetto di regione geografica </w:t>
            </w:r>
            <w:r>
              <w:rPr>
                <w:rFonts w:ascii="Arial" w:eastAsia="Calibri" w:hAnsi="Arial" w:cs="Arial"/>
                <w:sz w:val="20"/>
                <w:szCs w:val="20"/>
              </w:rPr>
              <w:t>e argomenta in modo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approfondito part</w:t>
            </w:r>
            <w:r>
              <w:rPr>
                <w:rFonts w:ascii="Arial" w:eastAsia="Calibri" w:hAnsi="Arial" w:cs="Arial"/>
                <w:sz w:val="20"/>
                <w:szCs w:val="20"/>
              </w:rPr>
              <w:t>endo</w:t>
            </w:r>
            <w:r w:rsidRPr="00F17749">
              <w:rPr>
                <w:rFonts w:ascii="Arial" w:eastAsia="Calibri" w:hAnsi="Arial" w:cs="Arial"/>
                <w:sz w:val="20"/>
                <w:szCs w:val="20"/>
              </w:rPr>
              <w:t xml:space="preserve"> dal contesto italiano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14:paraId="1D62CE9E" w14:textId="77777777" w:rsidR="003F6353" w:rsidRDefault="003F6353" w:rsidP="000A4CCB">
      <w:pPr>
        <w:rPr>
          <w:rFonts w:cstheme="minorHAnsi"/>
        </w:rPr>
      </w:pPr>
    </w:p>
    <w:p w14:paraId="0800A5DD" w14:textId="256DA2F2" w:rsidR="00161DDE" w:rsidRDefault="00161DDE" w:rsidP="000A4CCB">
      <w:pPr>
        <w:rPr>
          <w:rFonts w:cstheme="minorHAnsi"/>
        </w:rPr>
      </w:pPr>
    </w:p>
    <w:p w14:paraId="7A10F042" w14:textId="58FD369B" w:rsidR="007E61FF" w:rsidRPr="007E61FF" w:rsidRDefault="007E61FF" w:rsidP="007E61FF">
      <w:pPr>
        <w:jc w:val="center"/>
        <w:rPr>
          <w:rFonts w:cstheme="minorHAnsi"/>
          <w:b/>
          <w:bCs/>
          <w:color w:val="FF0000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706"/>
        <w:gridCol w:w="1803"/>
        <w:gridCol w:w="1696"/>
        <w:gridCol w:w="1709"/>
        <w:gridCol w:w="1735"/>
      </w:tblGrid>
      <w:tr w:rsidR="008E5556" w:rsidRPr="00402B83" w14:paraId="2F7A276E" w14:textId="77777777" w:rsidTr="008E5556">
        <w:tc>
          <w:tcPr>
            <w:tcW w:w="10455" w:type="dxa"/>
            <w:gridSpan w:val="6"/>
            <w:shd w:val="clear" w:color="auto" w:fill="FF9900"/>
          </w:tcPr>
          <w:p w14:paraId="492870BF" w14:textId="77777777" w:rsidR="008E5556" w:rsidRPr="00402B83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t xml:space="preserve"> </w:t>
            </w:r>
            <w:r w:rsidRPr="00573305">
              <w:rPr>
                <w:rFonts w:ascii="Calibri" w:eastAsia="Calibri" w:hAnsi="Calibri" w:cs="Times New Roman"/>
                <w:b/>
                <w:bCs/>
              </w:rPr>
              <w:t>Competenza matematica e competenza di base in scienze e tecn</w:t>
            </w:r>
            <w:r>
              <w:rPr>
                <w:rFonts w:ascii="Calibri" w:eastAsia="Calibri" w:hAnsi="Calibri" w:cs="Times New Roman"/>
                <w:b/>
                <w:bCs/>
              </w:rPr>
              <w:t>ologia</w:t>
            </w:r>
          </w:p>
        </w:tc>
      </w:tr>
      <w:tr w:rsidR="008E5556" w:rsidRPr="00402B83" w14:paraId="5ADAD009" w14:textId="77777777" w:rsidTr="008E5556">
        <w:tc>
          <w:tcPr>
            <w:tcW w:w="10455" w:type="dxa"/>
            <w:gridSpan w:val="6"/>
            <w:shd w:val="clear" w:color="auto" w:fill="FF9900"/>
          </w:tcPr>
          <w:p w14:paraId="7C476AD8" w14:textId="191D8749" w:rsidR="008E5556" w:rsidRPr="00402B83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  <w:b/>
                <w:bCs/>
              </w:rPr>
              <w:t>SCIENZE</w:t>
            </w:r>
            <w:r w:rsidRPr="00402B8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Classe: 1^</w:t>
            </w:r>
          </w:p>
        </w:tc>
      </w:tr>
      <w:tr w:rsidR="008E5556" w:rsidRPr="00402B83" w14:paraId="1ED4FC11" w14:textId="77777777" w:rsidTr="008E5556">
        <w:tc>
          <w:tcPr>
            <w:tcW w:w="10455" w:type="dxa"/>
            <w:gridSpan w:val="6"/>
            <w:shd w:val="clear" w:color="auto" w:fill="FF9900"/>
          </w:tcPr>
          <w:p w14:paraId="176BD4F2" w14:textId="77777777" w:rsidR="008E5556" w:rsidRPr="00402B83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C5297A" w:rsidRPr="00402B83" w14:paraId="01CB6BA9" w14:textId="77777777" w:rsidTr="008E5556">
        <w:tc>
          <w:tcPr>
            <w:tcW w:w="1388" w:type="dxa"/>
            <w:shd w:val="clear" w:color="auto" w:fill="FF9900"/>
          </w:tcPr>
          <w:p w14:paraId="6BD6DBD5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9900"/>
          </w:tcPr>
          <w:p w14:paraId="2CBC7B68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9900"/>
          </w:tcPr>
          <w:p w14:paraId="55D71687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9900"/>
          </w:tcPr>
          <w:p w14:paraId="37881967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9900"/>
          </w:tcPr>
          <w:p w14:paraId="7B434E85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78" w:type="dxa"/>
            <w:shd w:val="clear" w:color="auto" w:fill="FF9900"/>
          </w:tcPr>
          <w:p w14:paraId="602836CE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C5297A" w:rsidRPr="00402B83" w14:paraId="3D09F618" w14:textId="77777777" w:rsidTr="008E5556">
        <w:tc>
          <w:tcPr>
            <w:tcW w:w="1388" w:type="dxa"/>
            <w:shd w:val="clear" w:color="auto" w:fill="auto"/>
          </w:tcPr>
          <w:p w14:paraId="73EDD84E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ESPLORARE OSSERVARE E DESCRIVERE LA REALTA’</w:t>
            </w:r>
          </w:p>
        </w:tc>
        <w:tc>
          <w:tcPr>
            <w:tcW w:w="1814" w:type="dxa"/>
            <w:shd w:val="clear" w:color="auto" w:fill="auto"/>
          </w:tcPr>
          <w:p w14:paraId="06902519" w14:textId="24DFE7DE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Osservare e descrivere elementi della realtà attraverso i sensi.</w:t>
            </w:r>
          </w:p>
          <w:p w14:paraId="3CCEF58F" w14:textId="659A77FE" w:rsidR="00C5297A" w:rsidRDefault="00C5297A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FA3C0A" w14:textId="27DE33A3" w:rsidR="00C5297A" w:rsidRDefault="00C5297A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6FAC30" w14:textId="656A1D79" w:rsidR="00C5297A" w:rsidRDefault="00C5297A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F99E6C" w14:textId="2D3F6B8E" w:rsidR="00C5297A" w:rsidRDefault="00C5297A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0DE3A6" w14:textId="77777777" w:rsidR="00C5297A" w:rsidRDefault="00C5297A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7D421A" w14:textId="77777777" w:rsidR="00C5297A" w:rsidRPr="00960CAE" w:rsidRDefault="00C5297A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EBE4C1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B3B48E" w14:textId="7F5CC433" w:rsidR="008E5556" w:rsidRPr="00960CAE" w:rsidRDefault="00C5297A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Riconoscere, descrivere e rappresentare essere viventi e non.</w:t>
            </w:r>
          </w:p>
        </w:tc>
        <w:tc>
          <w:tcPr>
            <w:tcW w:w="1878" w:type="dxa"/>
            <w:shd w:val="clear" w:color="auto" w:fill="auto"/>
          </w:tcPr>
          <w:p w14:paraId="1F226967" w14:textId="77777777" w:rsidR="008E5556" w:rsidRPr="00CC3C0C" w:rsidRDefault="008E5556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63268A4" w14:textId="77777777" w:rsidR="008E5556" w:rsidRPr="00CC3C0C" w:rsidRDefault="008E5556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osserva e descrive la realtà circostante in modo confuso anche se guidato.</w:t>
            </w:r>
          </w:p>
          <w:p w14:paraId="552C9098" w14:textId="77777777" w:rsidR="00C5297A" w:rsidRDefault="00C5297A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7A21DC5D" w14:textId="612D7B36" w:rsidR="00C5297A" w:rsidRDefault="00C5297A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8DCB54A" w14:textId="77777777" w:rsidR="00C5297A" w:rsidRDefault="00C5297A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7B2F6DF6" w14:textId="0292FD86" w:rsidR="00C5297A" w:rsidRDefault="00C5297A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5C14A0D2" w14:textId="1E6A7967" w:rsidR="00C5297A" w:rsidRDefault="00C5297A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75C0181E" w14:textId="77777777" w:rsidR="00C5297A" w:rsidRDefault="00C5297A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56E51559" w14:textId="000FDA1E" w:rsidR="008E5556" w:rsidRPr="00960CAE" w:rsidRDefault="008E5556" w:rsidP="00CC3C0C">
            <w:pPr>
              <w:pStyle w:val="Nessunaspaziatura"/>
              <w:rPr>
                <w:lang w:eastAsia="it-IT" w:bidi="it-IT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Mostra difficoltà a identificare e descrivere oggetti inanimati e viventi</w:t>
            </w:r>
            <w:r w:rsidR="00CC3C0C"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CC3C0C" w:rsidRPr="00CC3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C0C"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cogliendo con difficoltà qualità e funzioni esplicite</w:t>
            </w: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14:paraId="2D70D2E5" w14:textId="77777777" w:rsidR="008E5556" w:rsidRPr="00CC3C0C" w:rsidRDefault="008E5556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C5773AE" w14:textId="77777777" w:rsidR="008E5556" w:rsidRPr="00CC3C0C" w:rsidRDefault="008E5556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eastAsia="Calibri" w:hAnsi="Arial" w:cs="Arial"/>
                <w:sz w:val="20"/>
                <w:szCs w:val="20"/>
              </w:rPr>
              <w:t>osserva, individua e descrive elementi della realtà in modo parziale anche utilizzando i cinque sensi.</w:t>
            </w:r>
          </w:p>
          <w:p w14:paraId="0E46E758" w14:textId="05353177" w:rsidR="00C5297A" w:rsidRDefault="00C5297A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B75AA6" w14:textId="691D89E3" w:rsidR="00C5297A" w:rsidRDefault="00C5297A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3FC5C6" w14:textId="77777777" w:rsidR="00C5297A" w:rsidRDefault="00C5297A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7DD3D1" w14:textId="3AB24121" w:rsidR="00CC3C0C" w:rsidRPr="00CC3C0C" w:rsidRDefault="008E5556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eastAsia="Calibri" w:hAnsi="Arial" w:cs="Arial"/>
                <w:sz w:val="20"/>
                <w:szCs w:val="20"/>
              </w:rPr>
              <w:t>Identifica e descrive oggetti inanimati e viventi in modo essenziale</w:t>
            </w:r>
            <w:r w:rsidR="00CC3C0C" w:rsidRPr="00CC3C0C">
              <w:rPr>
                <w:rFonts w:ascii="Arial" w:eastAsia="Calibri" w:hAnsi="Arial" w:cs="Arial"/>
                <w:sz w:val="20"/>
                <w:szCs w:val="20"/>
              </w:rPr>
              <w:t xml:space="preserve"> cogliendo qualità</w:t>
            </w:r>
          </w:p>
          <w:p w14:paraId="21FDC7E8" w14:textId="6133D5E9" w:rsidR="008E5556" w:rsidRPr="00CC3C0C" w:rsidRDefault="00CC3C0C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eastAsia="Calibri" w:hAnsi="Arial" w:cs="Arial"/>
                <w:sz w:val="20"/>
                <w:szCs w:val="20"/>
              </w:rPr>
              <w:t>e funzioni esplicite</w:t>
            </w:r>
            <w:r w:rsidR="008E5556" w:rsidRPr="00CC3C0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14:paraId="1FEAE620" w14:textId="77777777" w:rsidR="008E5556" w:rsidRPr="00CC3C0C" w:rsidRDefault="008E5556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18B211C" w14:textId="03D6EE60" w:rsidR="008E5556" w:rsidRPr="00CC3C0C" w:rsidRDefault="008E5556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eastAsia="Calibri" w:hAnsi="Arial" w:cs="Arial"/>
                <w:sz w:val="20"/>
                <w:szCs w:val="20"/>
              </w:rPr>
              <w:t>osserva, individua e d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escrive elementi della realtà, </w:t>
            </w:r>
            <w:r w:rsidRPr="00CC3C0C">
              <w:rPr>
                <w:rFonts w:ascii="Arial" w:eastAsia="Calibri" w:hAnsi="Arial" w:cs="Arial"/>
                <w:sz w:val="20"/>
                <w:szCs w:val="20"/>
              </w:rPr>
              <w:t>attraverso i cinque sensi, in modo accurato.</w:t>
            </w:r>
          </w:p>
          <w:p w14:paraId="34CC41CD" w14:textId="77777777" w:rsidR="00C5297A" w:rsidRDefault="00C5297A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0F6E9D" w14:textId="77777777" w:rsidR="00C5297A" w:rsidRDefault="00C5297A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BCF1CE" w14:textId="77777777" w:rsidR="00C5297A" w:rsidRDefault="00C5297A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81ED97" w14:textId="44133AA0" w:rsidR="008E5556" w:rsidRPr="00CC3C0C" w:rsidRDefault="008E5556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eastAsia="Calibri" w:hAnsi="Arial" w:cs="Arial"/>
                <w:sz w:val="20"/>
                <w:szCs w:val="20"/>
              </w:rPr>
              <w:t>Identifica e descrive oggetti inanimati e viventi in modo completo</w:t>
            </w:r>
            <w:r w:rsidR="00CC3C0C" w:rsidRPr="00CC3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C0C" w:rsidRPr="00CC3C0C">
              <w:rPr>
                <w:rFonts w:ascii="Arial" w:eastAsia="Calibri" w:hAnsi="Arial" w:cs="Arial"/>
                <w:sz w:val="20"/>
                <w:szCs w:val="20"/>
              </w:rPr>
              <w:t>cogliendone diverse qualità e funzioni</w:t>
            </w:r>
            <w:r w:rsidRPr="00CC3C0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10847919" w14:textId="77777777" w:rsidR="008E5556" w:rsidRPr="00CC3C0C" w:rsidRDefault="008E5556" w:rsidP="00CC3C0C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526733F" w14:textId="77777777" w:rsidR="008E5556" w:rsidRPr="00CC3C0C" w:rsidRDefault="008E5556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eastAsia="Calibri" w:hAnsi="Arial" w:cs="Arial"/>
                <w:sz w:val="20"/>
                <w:szCs w:val="20"/>
              </w:rPr>
              <w:t>osserva, individua e descrive elementi della realtà in modo approfondito e organico, attraverso i cinque sensi, in contesti diversi.</w:t>
            </w:r>
          </w:p>
          <w:p w14:paraId="05AAD189" w14:textId="77777777" w:rsidR="00C5297A" w:rsidRDefault="00C5297A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FE62B2" w14:textId="5B9531F8" w:rsidR="00CC3C0C" w:rsidRPr="00CC3C0C" w:rsidRDefault="008E5556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eastAsia="Calibri" w:hAnsi="Arial" w:cs="Arial"/>
                <w:sz w:val="20"/>
                <w:szCs w:val="20"/>
              </w:rPr>
              <w:t xml:space="preserve">Identifica e descrive </w:t>
            </w:r>
            <w:r w:rsidR="00546886" w:rsidRPr="00CC3C0C">
              <w:rPr>
                <w:rFonts w:ascii="Arial" w:eastAsia="Calibri" w:hAnsi="Arial" w:cs="Arial"/>
                <w:sz w:val="20"/>
                <w:szCs w:val="20"/>
              </w:rPr>
              <w:t xml:space="preserve">autonomamente </w:t>
            </w:r>
            <w:r w:rsidRPr="00CC3C0C">
              <w:rPr>
                <w:rFonts w:ascii="Arial" w:eastAsia="Calibri" w:hAnsi="Arial" w:cs="Arial"/>
                <w:sz w:val="20"/>
                <w:szCs w:val="20"/>
              </w:rPr>
              <w:t xml:space="preserve">oggetti inanimati e viventi </w:t>
            </w:r>
          </w:p>
          <w:p w14:paraId="136F8037" w14:textId="77777777" w:rsidR="00546886" w:rsidRDefault="00546886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eastAsia="Calibri" w:hAnsi="Arial" w:cs="Arial"/>
                <w:sz w:val="20"/>
                <w:szCs w:val="20"/>
              </w:rPr>
              <w:t>cogliendone in modo completo e</w:t>
            </w:r>
            <w:r w:rsidR="00CC3C0C" w:rsidRPr="00CC3C0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C3C0C">
              <w:rPr>
                <w:rFonts w:ascii="Arial" w:eastAsia="Calibri" w:hAnsi="Arial" w:cs="Arial"/>
                <w:sz w:val="20"/>
                <w:szCs w:val="20"/>
              </w:rPr>
              <w:t>significativo qualità e funzioni</w:t>
            </w:r>
            <w:r w:rsidR="00CC3C0C" w:rsidRPr="00CC3C0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F201672" w14:textId="00D556CC" w:rsidR="00CC3C0C" w:rsidRPr="00CC3C0C" w:rsidRDefault="00CC3C0C" w:rsidP="00CC3C0C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297A" w:rsidRPr="00402B83" w14:paraId="40E68F95" w14:textId="77777777" w:rsidTr="00BC18E6">
        <w:trPr>
          <w:trHeight w:val="3903"/>
        </w:trPr>
        <w:tc>
          <w:tcPr>
            <w:tcW w:w="1388" w:type="dxa"/>
            <w:shd w:val="clear" w:color="auto" w:fill="auto"/>
          </w:tcPr>
          <w:p w14:paraId="78E67F8B" w14:textId="77777777" w:rsidR="00546886" w:rsidRPr="00546886" w:rsidRDefault="00546886" w:rsidP="0054688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4688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OSSERVARE</w:t>
            </w:r>
          </w:p>
          <w:p w14:paraId="3DB7E305" w14:textId="77777777" w:rsidR="00546886" w:rsidRPr="00546886" w:rsidRDefault="00546886" w:rsidP="0054688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4688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SPERIMENTARE</w:t>
            </w:r>
          </w:p>
          <w:p w14:paraId="0ABAA3DE" w14:textId="528D0378" w:rsidR="00546886" w:rsidRPr="00960CAE" w:rsidRDefault="00546886" w:rsidP="0054688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4688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SUL CAMPO</w:t>
            </w:r>
          </w:p>
        </w:tc>
        <w:tc>
          <w:tcPr>
            <w:tcW w:w="1814" w:type="dxa"/>
            <w:shd w:val="clear" w:color="auto" w:fill="auto"/>
          </w:tcPr>
          <w:p w14:paraId="352D3592" w14:textId="0ACF0A6F" w:rsidR="00546886" w:rsidRPr="00C20A22" w:rsidRDefault="00C20A22" w:rsidP="00C20A2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C20A22">
              <w:rPr>
                <w:rFonts w:ascii="Arial" w:hAnsi="Arial" w:cs="Arial"/>
                <w:sz w:val="20"/>
                <w:szCs w:val="20"/>
              </w:rPr>
              <w:t>Individuare nei fenomeni osservati</w:t>
            </w:r>
            <w:r w:rsidR="00C5297A">
              <w:rPr>
                <w:rFonts w:ascii="Arial" w:hAnsi="Arial" w:cs="Arial"/>
                <w:sz w:val="20"/>
                <w:szCs w:val="20"/>
              </w:rPr>
              <w:t xml:space="preserve"> e negli oggetti</w:t>
            </w:r>
            <w:r w:rsidRPr="00C20A22">
              <w:rPr>
                <w:rFonts w:ascii="Arial" w:hAnsi="Arial" w:cs="Arial"/>
                <w:sz w:val="20"/>
                <w:szCs w:val="20"/>
              </w:rPr>
              <w:t xml:space="preserve"> somiglianze e differenze, fare misurazioni (anche con strumenti non convenzionali) e registrare dati significativi.</w:t>
            </w:r>
          </w:p>
        </w:tc>
        <w:tc>
          <w:tcPr>
            <w:tcW w:w="1878" w:type="dxa"/>
            <w:shd w:val="clear" w:color="auto" w:fill="auto"/>
          </w:tcPr>
          <w:p w14:paraId="226CE52D" w14:textId="547AC47B" w:rsidR="00546886" w:rsidRPr="00960CAE" w:rsidRDefault="00C20A2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guidato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dall’adulto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individua in fenomeni noti osservati </w:t>
            </w:r>
            <w:r w:rsidR="00C5297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 in oggetti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somiglianze e differenze evidenti.</w:t>
            </w:r>
          </w:p>
        </w:tc>
        <w:tc>
          <w:tcPr>
            <w:tcW w:w="1795" w:type="dxa"/>
            <w:shd w:val="clear" w:color="auto" w:fill="auto"/>
          </w:tcPr>
          <w:p w14:paraId="46A0BF99" w14:textId="484B1C5E" w:rsidR="00546886" w:rsidRPr="00960CAE" w:rsidRDefault="00C20A2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i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ndividua nei fenomeni osservati </w:t>
            </w:r>
            <w:r w:rsidR="00C5297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 in oggetti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diverse somiglianze e differenze, cogliendone alcune trasformazioni.</w:t>
            </w:r>
          </w:p>
        </w:tc>
        <w:tc>
          <w:tcPr>
            <w:tcW w:w="1802" w:type="dxa"/>
            <w:shd w:val="clear" w:color="auto" w:fill="auto"/>
          </w:tcPr>
          <w:p w14:paraId="1FE318AA" w14:textId="2E06118F" w:rsidR="00546886" w:rsidRPr="00960CAE" w:rsidRDefault="00C20A22" w:rsidP="00C20A2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i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ndividua nei fenomeni osservati </w:t>
            </w:r>
            <w:r w:rsidR="00C5297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 negli oggetti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somiglianze e differenze, cogliendone alcune trasformazioni; in parte con aiuto,</w:t>
            </w:r>
            <w:r w:rsidR="007E61FF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fa semplici misurazioni (con strumenti non convenzionali).</w:t>
            </w:r>
          </w:p>
        </w:tc>
        <w:tc>
          <w:tcPr>
            <w:tcW w:w="1778" w:type="dxa"/>
            <w:shd w:val="clear" w:color="auto" w:fill="auto"/>
          </w:tcPr>
          <w:p w14:paraId="19FA37B8" w14:textId="5D47E44E" w:rsidR="00C20A22" w:rsidRPr="00C20A22" w:rsidRDefault="007E61FF" w:rsidP="00C20A22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 i</w:t>
            </w:r>
            <w:r w:rsidR="00C20A22" w:rsidRPr="00C20A22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ndividua autonomamente nei fenomeni osservati </w:t>
            </w:r>
            <w:r w:rsidR="00C5297A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 negli oggetti </w:t>
            </w:r>
            <w:r w:rsidR="00C20A22" w:rsidRPr="00C20A22">
              <w:rPr>
                <w:rFonts w:ascii="Arial" w:hAnsi="Arial" w:cs="Arial"/>
                <w:sz w:val="20"/>
                <w:szCs w:val="20"/>
                <w:lang w:eastAsia="it-IT" w:bidi="it-IT"/>
              </w:rPr>
              <w:t>somiglianze e differenze, cogliendone le trasformazioni;</w:t>
            </w:r>
          </w:p>
          <w:p w14:paraId="6636018E" w14:textId="2F3842F8" w:rsidR="00546886" w:rsidRPr="00BC18E6" w:rsidRDefault="00C20A22" w:rsidP="00C20A22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hAnsi="Arial" w:cs="Arial"/>
                <w:sz w:val="20"/>
                <w:szCs w:val="20"/>
                <w:lang w:eastAsia="it-IT" w:bidi="it-IT"/>
              </w:rPr>
              <w:t>fa semplici misurazioni (anche con strumenti non convenzionali) e registra dati significativi.</w:t>
            </w:r>
          </w:p>
        </w:tc>
      </w:tr>
      <w:tr w:rsidR="00C5297A" w:rsidRPr="00402B83" w14:paraId="43F53882" w14:textId="77777777" w:rsidTr="008E5556">
        <w:tc>
          <w:tcPr>
            <w:tcW w:w="1388" w:type="dxa"/>
            <w:shd w:val="clear" w:color="auto" w:fill="auto"/>
          </w:tcPr>
          <w:p w14:paraId="72626383" w14:textId="05959CAE" w:rsidR="00546886" w:rsidRPr="00960CAE" w:rsidRDefault="0054688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4688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L’UOMO I VIVENTI E L’AMBIENTE</w:t>
            </w:r>
          </w:p>
        </w:tc>
        <w:tc>
          <w:tcPr>
            <w:tcW w:w="1814" w:type="dxa"/>
            <w:shd w:val="clear" w:color="auto" w:fill="auto"/>
          </w:tcPr>
          <w:p w14:paraId="439094D0" w14:textId="030AC565" w:rsidR="00546886" w:rsidRPr="00960CAE" w:rsidRDefault="003573E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3E0">
              <w:rPr>
                <w:rFonts w:ascii="Arial" w:eastAsia="Calibri" w:hAnsi="Arial" w:cs="Arial"/>
                <w:sz w:val="20"/>
                <w:szCs w:val="20"/>
              </w:rPr>
              <w:t xml:space="preserve">Riconoscere le caratteristiche di organismi vegetali e </w:t>
            </w:r>
            <w:r w:rsidRPr="003573E0">
              <w:rPr>
                <w:rFonts w:ascii="Arial" w:eastAsia="Calibri" w:hAnsi="Arial" w:cs="Arial"/>
                <w:sz w:val="20"/>
                <w:szCs w:val="20"/>
              </w:rPr>
              <w:lastRenderedPageBreak/>
              <w:t>animali in relazione all'ambiente.</w:t>
            </w:r>
          </w:p>
        </w:tc>
        <w:tc>
          <w:tcPr>
            <w:tcW w:w="1878" w:type="dxa"/>
            <w:shd w:val="clear" w:color="auto" w:fill="auto"/>
          </w:tcPr>
          <w:p w14:paraId="1CA9C06A" w14:textId="1F1B0A34" w:rsidR="00546886" w:rsidRPr="00960CAE" w:rsidRDefault="00C20A2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con il supporto di schemi ed immagini e con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la guida dell’adulto riconosce alcune caratteristiche degli organismi vegetali e animali osservati.</w:t>
            </w:r>
          </w:p>
        </w:tc>
        <w:tc>
          <w:tcPr>
            <w:tcW w:w="1795" w:type="dxa"/>
            <w:shd w:val="clear" w:color="auto" w:fill="auto"/>
          </w:tcPr>
          <w:p w14:paraId="3747559C" w14:textId="1FCE2347" w:rsidR="00546886" w:rsidRPr="00960CAE" w:rsidRDefault="00C20A2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 riconosce, con alcune incertezze, le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caratteristiche degli organismi vegetali e animali in relazione all'ambiente e fa semplici classificazioni sulla base di proprietà note.</w:t>
            </w:r>
          </w:p>
        </w:tc>
        <w:tc>
          <w:tcPr>
            <w:tcW w:w="1802" w:type="dxa"/>
            <w:shd w:val="clear" w:color="auto" w:fill="auto"/>
          </w:tcPr>
          <w:p w14:paraId="2F021741" w14:textId="431C25AC" w:rsidR="00C20A22" w:rsidRPr="00C20A22" w:rsidRDefault="00CF2D88" w:rsidP="00C20A22">
            <w:pP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  <w:r w:rsidR="00C20A22"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riconosce le caratteristiche </w:t>
            </w:r>
            <w:r w:rsidR="00C20A22"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degli organismi vegetali e animali in relazione all'ambiente e sa ordinarli in base ad alcune proprietà.</w:t>
            </w:r>
          </w:p>
          <w:p w14:paraId="46AC16DE" w14:textId="77777777" w:rsidR="00546886" w:rsidRDefault="0054688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78" w:type="dxa"/>
            <w:shd w:val="clear" w:color="auto" w:fill="auto"/>
          </w:tcPr>
          <w:p w14:paraId="52F60A47" w14:textId="1259A1B4" w:rsidR="00546886" w:rsidRPr="00960CAE" w:rsidRDefault="00C20A22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 riconosce, con sicurezza e autonomia, le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caratteristiche di organismi vegetali e animali in relazione all'ambiente e sa classificarli e ordinarli in base alle relative proprietà.</w:t>
            </w:r>
          </w:p>
        </w:tc>
      </w:tr>
    </w:tbl>
    <w:p w14:paraId="6BE04751" w14:textId="77777777" w:rsidR="00466DAE" w:rsidRDefault="00466DAE" w:rsidP="000A4CCB">
      <w:pPr>
        <w:rPr>
          <w:rFonts w:cstheme="minorHAnsi"/>
          <w:color w:val="FF0000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738"/>
        <w:gridCol w:w="1790"/>
        <w:gridCol w:w="1651"/>
        <w:gridCol w:w="1742"/>
        <w:gridCol w:w="1728"/>
      </w:tblGrid>
      <w:tr w:rsidR="0079028A" w:rsidRPr="00402B83" w14:paraId="2A64FE9B" w14:textId="77777777" w:rsidTr="00997F3D">
        <w:tc>
          <w:tcPr>
            <w:tcW w:w="10455" w:type="dxa"/>
            <w:gridSpan w:val="6"/>
            <w:shd w:val="clear" w:color="auto" w:fill="FF9900"/>
          </w:tcPr>
          <w:p w14:paraId="238B19AE" w14:textId="77777777" w:rsidR="0079028A" w:rsidRPr="00402B83" w:rsidRDefault="0079028A" w:rsidP="00997F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t xml:space="preserve"> </w:t>
            </w:r>
            <w:r w:rsidRPr="00573305">
              <w:rPr>
                <w:rFonts w:ascii="Calibri" w:eastAsia="Calibri" w:hAnsi="Calibri" w:cs="Times New Roman"/>
                <w:b/>
                <w:bCs/>
              </w:rPr>
              <w:t>Competenza matematica e competenza di base in scienze e tecn</w:t>
            </w:r>
            <w:r>
              <w:rPr>
                <w:rFonts w:ascii="Calibri" w:eastAsia="Calibri" w:hAnsi="Calibri" w:cs="Times New Roman"/>
                <w:b/>
                <w:bCs/>
              </w:rPr>
              <w:t>ologia</w:t>
            </w:r>
          </w:p>
        </w:tc>
      </w:tr>
      <w:tr w:rsidR="0079028A" w:rsidRPr="00402B83" w14:paraId="29B2BB1D" w14:textId="77777777" w:rsidTr="00997F3D">
        <w:tc>
          <w:tcPr>
            <w:tcW w:w="10455" w:type="dxa"/>
            <w:gridSpan w:val="6"/>
            <w:shd w:val="clear" w:color="auto" w:fill="FF9900"/>
          </w:tcPr>
          <w:p w14:paraId="7F884457" w14:textId="1E2AD457" w:rsidR="0079028A" w:rsidRPr="00402B83" w:rsidRDefault="0079028A" w:rsidP="00997F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  <w:b/>
                <w:bCs/>
              </w:rPr>
              <w:t>SCIENZE</w:t>
            </w:r>
            <w:r w:rsidRPr="00402B8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Classe: 2^</w:t>
            </w:r>
          </w:p>
        </w:tc>
      </w:tr>
      <w:tr w:rsidR="0079028A" w:rsidRPr="00402B83" w14:paraId="2FDA6336" w14:textId="77777777" w:rsidTr="00997F3D">
        <w:tc>
          <w:tcPr>
            <w:tcW w:w="10455" w:type="dxa"/>
            <w:gridSpan w:val="6"/>
            <w:shd w:val="clear" w:color="auto" w:fill="FF9900"/>
          </w:tcPr>
          <w:p w14:paraId="48C1049A" w14:textId="77777777" w:rsidR="0079028A" w:rsidRPr="00402B83" w:rsidRDefault="0079028A" w:rsidP="00997F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A862B1" w:rsidRPr="00402B83" w14:paraId="52B1266F" w14:textId="77777777" w:rsidTr="00997F3D">
        <w:tc>
          <w:tcPr>
            <w:tcW w:w="1388" w:type="dxa"/>
            <w:shd w:val="clear" w:color="auto" w:fill="FF9900"/>
          </w:tcPr>
          <w:p w14:paraId="681CCB3B" w14:textId="77777777" w:rsidR="0079028A" w:rsidRPr="00402B83" w:rsidRDefault="0079028A" w:rsidP="00997F3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9900"/>
          </w:tcPr>
          <w:p w14:paraId="33AD949D" w14:textId="77777777" w:rsidR="0079028A" w:rsidRPr="00402B83" w:rsidRDefault="0079028A" w:rsidP="00997F3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9900"/>
          </w:tcPr>
          <w:p w14:paraId="252B2061" w14:textId="77777777" w:rsidR="0079028A" w:rsidRPr="00402B83" w:rsidRDefault="0079028A" w:rsidP="00997F3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9900"/>
          </w:tcPr>
          <w:p w14:paraId="0285FECF" w14:textId="77777777" w:rsidR="0079028A" w:rsidRPr="00402B83" w:rsidRDefault="0079028A" w:rsidP="00997F3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9900"/>
          </w:tcPr>
          <w:p w14:paraId="698D0F4F" w14:textId="77777777" w:rsidR="0079028A" w:rsidRPr="00402B83" w:rsidRDefault="0079028A" w:rsidP="00997F3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78" w:type="dxa"/>
            <w:shd w:val="clear" w:color="auto" w:fill="FF9900"/>
          </w:tcPr>
          <w:p w14:paraId="639127CF" w14:textId="77777777" w:rsidR="0079028A" w:rsidRPr="00402B83" w:rsidRDefault="0079028A" w:rsidP="00997F3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6C4C7F" w:rsidRPr="00402B83" w14:paraId="1FB1A265" w14:textId="77777777" w:rsidTr="000F23B8">
        <w:trPr>
          <w:trHeight w:val="1692"/>
        </w:trPr>
        <w:tc>
          <w:tcPr>
            <w:tcW w:w="1388" w:type="dxa"/>
            <w:shd w:val="clear" w:color="auto" w:fill="auto"/>
          </w:tcPr>
          <w:p w14:paraId="711C624A" w14:textId="77777777" w:rsidR="0079028A" w:rsidRPr="00960CAE" w:rsidRDefault="0079028A" w:rsidP="00997F3D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ESPLORARE OSSERVARE E DESCRIVERE LA REALTA’</w:t>
            </w:r>
          </w:p>
        </w:tc>
        <w:tc>
          <w:tcPr>
            <w:tcW w:w="1814" w:type="dxa"/>
            <w:shd w:val="clear" w:color="auto" w:fill="auto"/>
          </w:tcPr>
          <w:p w14:paraId="77D540EE" w14:textId="11EF0F09" w:rsidR="0079028A" w:rsidRDefault="0079028A" w:rsidP="0079028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9028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Sviluppa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re</w:t>
            </w:r>
            <w:r w:rsidRPr="0079028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atteggiamenti di curiosità e modi di guardare il mondo stimolan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do</w:t>
            </w:r>
            <w:r w:rsidRPr="0079028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 cercare spiegazioni di quello che vede e succede.</w:t>
            </w:r>
          </w:p>
          <w:p w14:paraId="1B208AFD" w14:textId="0BCA79F8" w:rsidR="0079028A" w:rsidRDefault="0079028A" w:rsidP="0079028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1B5D317" w14:textId="67701BCE" w:rsidR="000E620B" w:rsidRDefault="000E620B" w:rsidP="0079028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2E790D1" w14:textId="77777777" w:rsidR="000E620B" w:rsidRDefault="000E620B" w:rsidP="0079028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E6C687D" w14:textId="77777777" w:rsidR="00381D18" w:rsidRDefault="00381D18" w:rsidP="0079028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E331BED" w14:textId="6C439452" w:rsidR="0079028A" w:rsidRPr="0079028A" w:rsidRDefault="0079028A" w:rsidP="007902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028A">
              <w:rPr>
                <w:rFonts w:ascii="Arial" w:eastAsia="Calibri" w:hAnsi="Arial" w:cs="Arial"/>
                <w:sz w:val="20"/>
                <w:szCs w:val="20"/>
              </w:rPr>
              <w:t>Individuare</w:t>
            </w:r>
            <w:r w:rsidR="00381D1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81D18">
              <w:t xml:space="preserve"> s</w:t>
            </w:r>
            <w:r w:rsidR="00381D18" w:rsidRPr="00381D18">
              <w:rPr>
                <w:rFonts w:ascii="Arial" w:eastAsia="Calibri" w:hAnsi="Arial" w:cs="Arial"/>
                <w:sz w:val="20"/>
                <w:szCs w:val="20"/>
              </w:rPr>
              <w:t>eriare</w:t>
            </w:r>
            <w:r w:rsidR="00381D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381D18" w:rsidRPr="00381D18">
              <w:rPr>
                <w:rFonts w:ascii="Arial" w:eastAsia="Calibri" w:hAnsi="Arial" w:cs="Arial"/>
                <w:sz w:val="20"/>
                <w:szCs w:val="20"/>
              </w:rPr>
              <w:t xml:space="preserve">classificare </w:t>
            </w:r>
            <w:r w:rsidRPr="0079028A">
              <w:rPr>
                <w:rFonts w:ascii="Arial" w:eastAsia="Calibri" w:hAnsi="Arial" w:cs="Arial"/>
                <w:sz w:val="20"/>
                <w:szCs w:val="20"/>
              </w:rPr>
              <w:t>qualità e proprietà di</w:t>
            </w:r>
          </w:p>
          <w:p w14:paraId="63B2FAA4" w14:textId="02F0B907" w:rsidR="0079028A" w:rsidRDefault="0079028A" w:rsidP="007902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028A">
              <w:rPr>
                <w:rFonts w:ascii="Arial" w:eastAsia="Calibri" w:hAnsi="Arial" w:cs="Arial"/>
                <w:sz w:val="20"/>
                <w:szCs w:val="20"/>
              </w:rPr>
              <w:t>oggetti e materiali</w:t>
            </w:r>
            <w:r w:rsidR="00381D1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79028A">
              <w:rPr>
                <w:rFonts w:ascii="Arial" w:eastAsia="Calibri" w:hAnsi="Arial" w:cs="Arial"/>
                <w:sz w:val="20"/>
                <w:szCs w:val="20"/>
              </w:rPr>
              <w:t xml:space="preserve">caratterizzarne </w:t>
            </w:r>
            <w:r w:rsidR="00381D18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r w:rsidRPr="0079028A">
              <w:rPr>
                <w:rFonts w:ascii="Arial" w:eastAsia="Calibri" w:hAnsi="Arial" w:cs="Arial"/>
                <w:sz w:val="20"/>
                <w:szCs w:val="20"/>
              </w:rPr>
              <w:t>trasformazioni attraverso interazioni e manipolazioni.</w:t>
            </w:r>
          </w:p>
          <w:p w14:paraId="67031628" w14:textId="06369280" w:rsidR="0079028A" w:rsidRPr="00960CAE" w:rsidRDefault="0079028A" w:rsidP="00997F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30278D2A" w14:textId="01E2C25D" w:rsidR="00435B17" w:rsidRDefault="0079028A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435B17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guidato mostra atteggiamenti di curiosità verso il mondo che lo circonda.</w:t>
            </w:r>
          </w:p>
          <w:p w14:paraId="7E78AD70" w14:textId="76A2ABC7" w:rsidR="00435B17" w:rsidRDefault="00435B17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76632994" w14:textId="77777777" w:rsidR="00435B17" w:rsidRDefault="00435B17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4E01C8BA" w14:textId="77777777" w:rsidR="0079028A" w:rsidRDefault="0079028A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57E6ADA" w14:textId="77777777" w:rsidR="0079028A" w:rsidRDefault="0079028A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4DD5FA85" w14:textId="1D8DE994" w:rsidR="0079028A" w:rsidRDefault="0079028A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6846A376" w14:textId="78F9D7C1" w:rsidR="000E620B" w:rsidRDefault="000E620B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3D70AEA" w14:textId="77777777" w:rsidR="000E620B" w:rsidRDefault="000E620B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72D9A432" w14:textId="77777777" w:rsidR="0079028A" w:rsidRDefault="0079028A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27D14EB" w14:textId="2BA1E22A" w:rsidR="0079028A" w:rsidRPr="00960CAE" w:rsidRDefault="00381D18" w:rsidP="00997F3D">
            <w:pPr>
              <w:pStyle w:val="Nessunaspaziatura"/>
              <w:rPr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466DA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guidato</w:t>
            </w:r>
            <w:r w:rsidR="0079028A"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>
              <w:t>i</w:t>
            </w:r>
            <w:r w:rsidRPr="00381D18">
              <w:rPr>
                <w:rFonts w:ascii="Arial" w:hAnsi="Arial" w:cs="Arial"/>
                <w:sz w:val="20"/>
                <w:szCs w:val="20"/>
                <w:lang w:eastAsia="it-IT" w:bidi="it-IT"/>
              </w:rPr>
              <w:t>ndividu</w:t>
            </w:r>
            <w:r w:rsidR="00466DAE">
              <w:rPr>
                <w:rFonts w:ascii="Arial" w:hAnsi="Arial" w:cs="Arial"/>
                <w:sz w:val="20"/>
                <w:szCs w:val="20"/>
                <w:lang w:eastAsia="it-IT" w:bidi="it-IT"/>
              </w:rPr>
              <w:t>a</w:t>
            </w:r>
            <w:r w:rsidRPr="00381D18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, seria, classifica </w:t>
            </w:r>
            <w:r>
              <w:t xml:space="preserve"> </w:t>
            </w:r>
            <w:r w:rsidRPr="00381D18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qualità e funzioni esplicite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di </w:t>
            </w:r>
            <w:r w:rsidR="0079028A"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oggetti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e materiali</w:t>
            </w:r>
            <w:r w:rsidR="0079028A"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14:paraId="33982D80" w14:textId="77777777" w:rsidR="0079028A" w:rsidRPr="00CC3C0C" w:rsidRDefault="0079028A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2DB1839" w14:textId="3F8461AB" w:rsidR="0079028A" w:rsidRDefault="00435B17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mostra </w:t>
            </w:r>
            <w:r w:rsidRPr="00435B17">
              <w:rPr>
                <w:rFonts w:ascii="Arial" w:eastAsia="Calibri" w:hAnsi="Arial" w:cs="Arial"/>
                <w:sz w:val="20"/>
                <w:szCs w:val="20"/>
              </w:rPr>
              <w:t xml:space="preserve">atteggiamenti di curiosità e modi di guardare il mondo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Pr="00435B17">
              <w:rPr>
                <w:rFonts w:ascii="Arial" w:eastAsia="Calibri" w:hAnsi="Arial" w:cs="Arial"/>
                <w:sz w:val="20"/>
                <w:szCs w:val="20"/>
              </w:rPr>
              <w:t>cerca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0F4CFA">
              <w:rPr>
                <w:rFonts w:ascii="Arial" w:eastAsia="Calibri" w:hAnsi="Arial" w:cs="Arial"/>
                <w:sz w:val="20"/>
                <w:szCs w:val="20"/>
              </w:rPr>
              <w:t xml:space="preserve">di dare </w:t>
            </w:r>
            <w:r w:rsidR="000E620B">
              <w:rPr>
                <w:rFonts w:ascii="Arial" w:eastAsia="Calibri" w:hAnsi="Arial" w:cs="Arial"/>
                <w:sz w:val="20"/>
                <w:szCs w:val="20"/>
              </w:rPr>
              <w:t xml:space="preserve">semplici </w:t>
            </w:r>
            <w:r w:rsidRPr="00435B17">
              <w:rPr>
                <w:rFonts w:ascii="Arial" w:eastAsia="Calibri" w:hAnsi="Arial" w:cs="Arial"/>
                <w:sz w:val="20"/>
                <w:szCs w:val="20"/>
              </w:rPr>
              <w:t>spiegazioni di quello che vede e succede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A3D0A43" w14:textId="744CA402" w:rsidR="0079028A" w:rsidRDefault="0079028A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BF9817" w14:textId="2ACA3CE6" w:rsidR="0079028A" w:rsidRDefault="0079028A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8F12AE" w14:textId="2ACC6FDC" w:rsidR="000E620B" w:rsidRDefault="000E620B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EC0BCE" w14:textId="77777777" w:rsidR="000E620B" w:rsidRDefault="000E620B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53B8DB" w14:textId="344FE348" w:rsidR="0079028A" w:rsidRPr="00CC3C0C" w:rsidRDefault="00381D18" w:rsidP="00381D18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 m</w:t>
            </w: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ostra </w:t>
            </w:r>
            <w:r w:rsidR="00466DA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qualche </w:t>
            </w: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difficoltà a </w:t>
            </w:r>
            <w:r>
              <w:t xml:space="preserve"> i</w:t>
            </w:r>
            <w:r w:rsidRPr="00381D18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ndividuare, seriare, classificare  </w:t>
            </w:r>
            <w:r>
              <w:t xml:space="preserve"> </w:t>
            </w:r>
            <w:r w:rsidRPr="00381D18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qualità e funzioni esplicite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di </w:t>
            </w: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oggetti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e materiali</w:t>
            </w:r>
            <w:r w:rsidR="00466DA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noti</w:t>
            </w: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14:paraId="3BD65F8F" w14:textId="24A3A359" w:rsidR="00435B17" w:rsidRDefault="0079028A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435B17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0E620B">
              <w:rPr>
                <w:rFonts w:ascii="Arial" w:hAnsi="Arial" w:cs="Arial"/>
                <w:sz w:val="20"/>
                <w:szCs w:val="20"/>
                <w:lang w:eastAsia="it-IT" w:bidi="it-IT"/>
              </w:rPr>
              <w:t>è curioso verso il mondo circostante e cerca di dare spiegazioni di quello che succede e vede.</w:t>
            </w:r>
          </w:p>
          <w:p w14:paraId="2CF000D1" w14:textId="0E5C160A" w:rsidR="00435B17" w:rsidRDefault="00435B17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445BB4" w14:textId="0B52EE3B" w:rsidR="00435B17" w:rsidRDefault="00435B17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8A0F73" w14:textId="567F633A" w:rsidR="000E620B" w:rsidRDefault="000E620B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0E879A" w14:textId="78750F7C" w:rsidR="000E620B" w:rsidRDefault="000E620B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E001A8" w14:textId="77777777" w:rsidR="000E620B" w:rsidRDefault="000E620B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7B087B" w14:textId="77777777" w:rsidR="00435B17" w:rsidRDefault="00435B17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5AA89B" w14:textId="0C698662" w:rsidR="0079028A" w:rsidRPr="00CC3C0C" w:rsidRDefault="00466DAE" w:rsidP="00997F3D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utonomamente</w:t>
            </w: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>
              <w:t xml:space="preserve"> i</w:t>
            </w:r>
            <w:r w:rsidRPr="00381D18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ndividua, seria, classifica  </w:t>
            </w:r>
            <w:r>
              <w:t xml:space="preserve"> </w:t>
            </w:r>
            <w:r w:rsidRPr="00381D18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qualità e funzioni esplicite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di </w:t>
            </w: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oggetti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e materiali noti</w:t>
            </w: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6CA1B693" w14:textId="2FE79BF5" w:rsidR="00C407D8" w:rsidRDefault="0079028A" w:rsidP="00435B17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CC3C0C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435B17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0F4CFA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sviluppa in modo critico </w:t>
            </w:r>
            <w:r w:rsidR="000E620B">
              <w:rPr>
                <w:rFonts w:ascii="Arial" w:hAnsi="Arial" w:cs="Arial"/>
                <w:sz w:val="20"/>
                <w:szCs w:val="20"/>
                <w:lang w:eastAsia="it-IT" w:bidi="it-IT"/>
              </w:rPr>
              <w:t>atteggiamenti di curiosità verso il mondo circostante dando spiegazioni di ciò che osserva anche in situazione non nota.</w:t>
            </w:r>
          </w:p>
          <w:p w14:paraId="11042057" w14:textId="77777777" w:rsidR="00C407D8" w:rsidRDefault="00C407D8" w:rsidP="00435B17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71E02C" w14:textId="3262BD47" w:rsidR="0079028A" w:rsidRPr="00CC3C0C" w:rsidRDefault="00466DAE" w:rsidP="00435B17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  <w:r w:rsidR="00435B17">
              <w:t xml:space="preserve"> </w:t>
            </w:r>
            <w:r w:rsidR="00435B17" w:rsidRPr="00435B17">
              <w:rPr>
                <w:rFonts w:ascii="Arial" w:eastAsia="Calibri" w:hAnsi="Arial" w:cs="Arial"/>
                <w:sz w:val="20"/>
                <w:szCs w:val="20"/>
              </w:rPr>
              <w:t>autonomamente  individua, seria, classifica   qualità e funzioni esplicite di oggetti e materiali noti</w:t>
            </w:r>
            <w:r w:rsidR="00435B17">
              <w:rPr>
                <w:rFonts w:ascii="Arial" w:eastAsia="Calibri" w:hAnsi="Arial" w:cs="Arial"/>
                <w:sz w:val="20"/>
                <w:szCs w:val="20"/>
              </w:rPr>
              <w:t xml:space="preserve"> e non noti.</w:t>
            </w:r>
          </w:p>
        </w:tc>
      </w:tr>
      <w:tr w:rsidR="006C4C7F" w:rsidRPr="00402B83" w14:paraId="0FB8E89D" w14:textId="77777777" w:rsidTr="006C4C7F">
        <w:trPr>
          <w:trHeight w:val="416"/>
        </w:trPr>
        <w:tc>
          <w:tcPr>
            <w:tcW w:w="1388" w:type="dxa"/>
            <w:shd w:val="clear" w:color="auto" w:fill="auto"/>
          </w:tcPr>
          <w:p w14:paraId="7CAFCF2F" w14:textId="2146AA21" w:rsidR="0079028A" w:rsidRPr="00546886" w:rsidRDefault="0079028A" w:rsidP="00997F3D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4688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OSSERVARE</w:t>
            </w:r>
            <w:r w:rsidR="00037B84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E</w:t>
            </w:r>
          </w:p>
          <w:p w14:paraId="7FAC3DC0" w14:textId="77777777" w:rsidR="0079028A" w:rsidRPr="00546886" w:rsidRDefault="0079028A" w:rsidP="00997F3D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4688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SPERIMENTARE</w:t>
            </w:r>
          </w:p>
          <w:p w14:paraId="0DC9DC60" w14:textId="77777777" w:rsidR="0079028A" w:rsidRPr="00960CAE" w:rsidRDefault="0079028A" w:rsidP="00997F3D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4688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SUL CAMPO</w:t>
            </w:r>
          </w:p>
        </w:tc>
        <w:tc>
          <w:tcPr>
            <w:tcW w:w="1814" w:type="dxa"/>
            <w:shd w:val="clear" w:color="auto" w:fill="auto"/>
          </w:tcPr>
          <w:p w14:paraId="06134121" w14:textId="77777777" w:rsidR="0079028A" w:rsidRPr="00037B84" w:rsidRDefault="00037B84" w:rsidP="00037B8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037B84">
              <w:rPr>
                <w:rFonts w:ascii="Arial" w:hAnsi="Arial" w:cs="Arial"/>
                <w:sz w:val="20"/>
                <w:szCs w:val="20"/>
              </w:rPr>
              <w:t>Osservare i momenti significativi della vita di piante e animali, individuare somiglianze e differenze nei percorsi di sviluppo di organismi animali e vegetali.</w:t>
            </w:r>
          </w:p>
          <w:p w14:paraId="09C784EA" w14:textId="77777777" w:rsidR="00037B84" w:rsidRPr="00037B84" w:rsidRDefault="00037B84" w:rsidP="00037B8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0A80C9A4" w14:textId="1CEF4806" w:rsidR="00037B84" w:rsidRDefault="00037B84" w:rsidP="00037B8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22AACEB2" w14:textId="77777777" w:rsidR="00A862B1" w:rsidRDefault="00A862B1" w:rsidP="00037B8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C3FAA0C" w14:textId="77777777" w:rsidR="00A862B1" w:rsidRPr="00037B84" w:rsidRDefault="00A862B1" w:rsidP="00037B8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2D112D12" w14:textId="77777777" w:rsidR="00037B84" w:rsidRPr="00037B84" w:rsidRDefault="00037B84" w:rsidP="00037B8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037B84">
              <w:rPr>
                <w:rFonts w:ascii="Arial" w:hAnsi="Arial" w:cs="Arial"/>
                <w:sz w:val="20"/>
                <w:szCs w:val="20"/>
              </w:rPr>
              <w:t>Riconoscere alcuni elementi di un ecosistema naturale o modificato dall’intervento umano, e coglierne le prime relazioni.</w:t>
            </w:r>
          </w:p>
          <w:p w14:paraId="1417F877" w14:textId="4642C4B2" w:rsidR="00037B84" w:rsidRPr="00037B84" w:rsidRDefault="00037B84" w:rsidP="00037B8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26F9BBC4" w14:textId="08AC8C49" w:rsidR="00037B84" w:rsidRDefault="0079028A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guidato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individua </w:t>
            </w:r>
            <w:r w:rsidR="00037B84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 momenti significativi di piante e animali.</w:t>
            </w:r>
          </w:p>
          <w:p w14:paraId="37E4CEDF" w14:textId="77777777" w:rsidR="00037B84" w:rsidRDefault="00037B84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247FFFE" w14:textId="77777777" w:rsidR="0079028A" w:rsidRDefault="0079028A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4FF6A4CB" w14:textId="77777777" w:rsidR="00037B84" w:rsidRDefault="00037B84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4832242" w14:textId="77777777" w:rsidR="00A862B1" w:rsidRDefault="00A862B1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79B8BFE" w14:textId="77777777" w:rsidR="00A862B1" w:rsidRDefault="00A862B1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D480383" w14:textId="77777777" w:rsidR="00A862B1" w:rsidRDefault="00A862B1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C15C155" w14:textId="5CDB5D70" w:rsidR="00A862B1" w:rsidRDefault="00A862B1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69C8034" w14:textId="77777777" w:rsidR="00A862B1" w:rsidRDefault="00A862B1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B8B888A" w14:textId="77777777" w:rsidR="00A862B1" w:rsidRDefault="00A862B1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F59B2DB" w14:textId="77777777" w:rsidR="00A862B1" w:rsidRDefault="00A862B1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6A3996F" w14:textId="643AE866" w:rsidR="00A862B1" w:rsidRPr="00960CAE" w:rsidRDefault="00A862B1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guidato riesce a riconoscere alcuni elementi di un ecosistema.</w:t>
            </w:r>
          </w:p>
        </w:tc>
        <w:tc>
          <w:tcPr>
            <w:tcW w:w="1795" w:type="dxa"/>
            <w:shd w:val="clear" w:color="auto" w:fill="auto"/>
          </w:tcPr>
          <w:p w14:paraId="39CC5438" w14:textId="1E4C6EBB" w:rsidR="00037B84" w:rsidRDefault="0079028A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 i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ndividua </w:t>
            </w:r>
            <w:r w:rsidR="00037B84" w:rsidRPr="00037B84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 momenti significativi di piante e animali</w:t>
            </w:r>
            <w:r w:rsidR="00A862B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cogliendo alcune differenze e somiglianze.</w:t>
            </w:r>
          </w:p>
          <w:p w14:paraId="5131E5AA" w14:textId="1D6B55EE" w:rsidR="00037B84" w:rsidRDefault="0079028A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</w:p>
          <w:p w14:paraId="69FB795A" w14:textId="77777777" w:rsidR="0079028A" w:rsidRDefault="0079028A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04B31C1F" w14:textId="77777777" w:rsidR="00A862B1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67F398D" w14:textId="77777777" w:rsidR="00A862B1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20F0B8C" w14:textId="77777777" w:rsidR="00A862B1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E5BD7B6" w14:textId="48B87E20" w:rsidR="00A862B1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8CB5DD3" w14:textId="77777777" w:rsidR="00A862B1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916279C" w14:textId="77777777" w:rsidR="00A862B1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43E6F3F" w14:textId="4BE45A46" w:rsidR="00A862B1" w:rsidRDefault="00CF2D88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riesce</w:t>
            </w:r>
            <w:r w:rsidR="00A862B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 cogliere alcuni</w:t>
            </w:r>
          </w:p>
          <w:p w14:paraId="7D423DF8" w14:textId="6A4A8AB7" w:rsidR="00A862B1" w:rsidRPr="00960CAE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862B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elementi di un ecosistema</w:t>
            </w:r>
          </w:p>
        </w:tc>
        <w:tc>
          <w:tcPr>
            <w:tcW w:w="1802" w:type="dxa"/>
            <w:shd w:val="clear" w:color="auto" w:fill="auto"/>
          </w:tcPr>
          <w:p w14:paraId="57139AC1" w14:textId="77777777" w:rsidR="0079028A" w:rsidRDefault="0079028A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 i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ndividua</w:t>
            </w:r>
            <w:r w:rsidR="00A862B1">
              <w:t xml:space="preserve"> </w:t>
            </w:r>
            <w:r w:rsidR="00A862B1" w:rsidRPr="00A862B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 momenti significativi della vita di piante e animali, </w:t>
            </w:r>
            <w:r w:rsidR="00A862B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cogliendo </w:t>
            </w:r>
            <w:r w:rsidR="00A862B1" w:rsidRPr="00A862B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somiglianze e differenze nei percorsi di sviluppo di organismi </w:t>
            </w:r>
            <w:r w:rsidR="00A862B1" w:rsidRPr="00A862B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animali e vegetali.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</w:p>
          <w:p w14:paraId="6BF9630F" w14:textId="77777777" w:rsidR="00A862B1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03B0C86" w14:textId="77777777" w:rsidR="00A862B1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960800E" w14:textId="77777777" w:rsidR="00A862B1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1503CAA" w14:textId="20FC4DD7" w:rsidR="00A862B1" w:rsidRPr="00960CAE" w:rsidRDefault="00A862B1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coglie gli elementi di un ecosistema naturale </w:t>
            </w:r>
            <w:r w:rsidR="006C4C7F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e/o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artificiale.</w:t>
            </w:r>
          </w:p>
        </w:tc>
        <w:tc>
          <w:tcPr>
            <w:tcW w:w="1778" w:type="dxa"/>
            <w:shd w:val="clear" w:color="auto" w:fill="auto"/>
          </w:tcPr>
          <w:p w14:paraId="2E34436A" w14:textId="4F033064" w:rsidR="00A862B1" w:rsidRPr="00BC18E6" w:rsidRDefault="0079028A" w:rsidP="00A862B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L’alunno i</w:t>
            </w:r>
            <w:r w:rsidR="00CF2D88">
              <w:rPr>
                <w:rFonts w:ascii="Arial" w:hAnsi="Arial" w:cs="Arial"/>
                <w:sz w:val="20"/>
                <w:szCs w:val="20"/>
                <w:lang w:eastAsia="it-IT" w:bidi="it-IT"/>
              </w:rPr>
              <w:t>ndividua autonomamente</w:t>
            </w:r>
            <w:r w:rsidR="00A862B1">
              <w:t xml:space="preserve"> </w:t>
            </w:r>
            <w:r w:rsidR="00A862B1" w:rsidRPr="00A862B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 momenti significativi della vita di piante e animali, cogliendo </w:t>
            </w:r>
            <w:r w:rsidR="00A862B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con facilità </w:t>
            </w:r>
            <w:r w:rsidR="00A862B1" w:rsidRPr="00A862B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somiglianze e differenze nei percorsi di sviluppo di </w:t>
            </w:r>
            <w:r w:rsidR="00A862B1" w:rsidRPr="00A862B1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organismi animali e vegetali.</w:t>
            </w:r>
          </w:p>
          <w:p w14:paraId="2520F9B9" w14:textId="77777777" w:rsidR="0079028A" w:rsidRDefault="0079028A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260B0483" w14:textId="40B4A3FD" w:rsidR="00A862B1" w:rsidRPr="00BC18E6" w:rsidRDefault="00A862B1" w:rsidP="00997F3D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 coglie con immediatezza e argomenta sugli elementi di un ecosistema naturale e/o artificiale.</w:t>
            </w:r>
          </w:p>
        </w:tc>
      </w:tr>
      <w:tr w:rsidR="006C4C7F" w:rsidRPr="00402B83" w14:paraId="2FDCE2E5" w14:textId="77777777" w:rsidTr="00997F3D">
        <w:tc>
          <w:tcPr>
            <w:tcW w:w="1388" w:type="dxa"/>
            <w:shd w:val="clear" w:color="auto" w:fill="auto"/>
          </w:tcPr>
          <w:p w14:paraId="43C08C67" w14:textId="77777777" w:rsidR="0079028A" w:rsidRPr="00960CAE" w:rsidRDefault="0079028A" w:rsidP="00997F3D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4688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lastRenderedPageBreak/>
              <w:t>L’UOMO I VIVENTI E L’AMBIENTE</w:t>
            </w:r>
          </w:p>
        </w:tc>
        <w:tc>
          <w:tcPr>
            <w:tcW w:w="1814" w:type="dxa"/>
            <w:shd w:val="clear" w:color="auto" w:fill="auto"/>
          </w:tcPr>
          <w:p w14:paraId="4CD71C31" w14:textId="3C27C06E" w:rsidR="0079028A" w:rsidRPr="00960CAE" w:rsidRDefault="0079028A" w:rsidP="00997F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3E0">
              <w:rPr>
                <w:rFonts w:ascii="Arial" w:eastAsia="Calibri" w:hAnsi="Arial" w:cs="Arial"/>
                <w:sz w:val="20"/>
                <w:szCs w:val="20"/>
              </w:rPr>
              <w:t>Riconoscere</w:t>
            </w:r>
            <w:r w:rsidR="000E620B">
              <w:rPr>
                <w:rFonts w:ascii="Arial" w:eastAsia="Calibri" w:hAnsi="Arial" w:cs="Arial"/>
                <w:sz w:val="20"/>
                <w:szCs w:val="20"/>
              </w:rPr>
              <w:t xml:space="preserve"> e descrivere</w:t>
            </w:r>
            <w:r w:rsidRPr="003573E0">
              <w:rPr>
                <w:rFonts w:ascii="Arial" w:eastAsia="Calibri" w:hAnsi="Arial" w:cs="Arial"/>
                <w:sz w:val="20"/>
                <w:szCs w:val="20"/>
              </w:rPr>
              <w:t xml:space="preserve"> le caratteristiche di organismi vegetali e animali in relazione all'ambiente</w:t>
            </w:r>
            <w:r w:rsidR="006C4C7F">
              <w:rPr>
                <w:rFonts w:ascii="Arial" w:eastAsia="Calibri" w:hAnsi="Arial" w:cs="Arial"/>
                <w:sz w:val="20"/>
                <w:szCs w:val="20"/>
              </w:rPr>
              <w:t xml:space="preserve"> con il riferimento all’osservazione diretta</w:t>
            </w:r>
            <w:r w:rsidRPr="003573E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78" w:type="dxa"/>
            <w:shd w:val="clear" w:color="auto" w:fill="auto"/>
          </w:tcPr>
          <w:p w14:paraId="7361564B" w14:textId="77777777" w:rsidR="0079028A" w:rsidRPr="00960CAE" w:rsidRDefault="0079028A" w:rsidP="00997F3D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con il supporto di schemi ed immagini e con la guida dell’adulto riconosce alcune caratteristiche degli organismi vegetali e animali osservati.</w:t>
            </w:r>
          </w:p>
        </w:tc>
        <w:tc>
          <w:tcPr>
            <w:tcW w:w="1795" w:type="dxa"/>
            <w:shd w:val="clear" w:color="auto" w:fill="auto"/>
          </w:tcPr>
          <w:p w14:paraId="78387AEC" w14:textId="77777777" w:rsidR="0079028A" w:rsidRPr="00960CAE" w:rsidRDefault="0079028A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 riconosce, con alcune incertezze, le caratteristiche degli organismi vegetali e animali in relazione all'ambiente e fa semplici classificazioni sulla base di proprietà note.</w:t>
            </w:r>
          </w:p>
        </w:tc>
        <w:tc>
          <w:tcPr>
            <w:tcW w:w="1802" w:type="dxa"/>
            <w:shd w:val="clear" w:color="auto" w:fill="auto"/>
          </w:tcPr>
          <w:p w14:paraId="29D09D5B" w14:textId="3B74F688" w:rsidR="0079028A" w:rsidRPr="00C20A22" w:rsidRDefault="00CF2D88" w:rsidP="00997F3D">
            <w:pP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79028A"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riconosce</w:t>
            </w:r>
            <w:r w:rsidR="000E620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de</w:t>
            </w:r>
            <w:r w:rsidR="00037B84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</w:t>
            </w:r>
            <w:r w:rsidR="000E620B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crive </w:t>
            </w:r>
            <w:r w:rsidR="0079028A"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le caratteristiche degli organismi vegetali e animali in relazione all'ambiente e sa ordinarli in base ad alcune proprietà.</w:t>
            </w:r>
          </w:p>
          <w:p w14:paraId="43317C02" w14:textId="77777777" w:rsidR="0079028A" w:rsidRDefault="0079028A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78" w:type="dxa"/>
            <w:shd w:val="clear" w:color="auto" w:fill="auto"/>
          </w:tcPr>
          <w:p w14:paraId="5C6F2B4C" w14:textId="6F839C1E" w:rsidR="0079028A" w:rsidRPr="00960CAE" w:rsidRDefault="0079028A" w:rsidP="00997F3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 riconosce</w:t>
            </w:r>
            <w:r w:rsidR="00037B84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descrive</w:t>
            </w:r>
            <w:r w:rsidRPr="00C20A2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 con sicurezza e autonomia, le caratteristiche di organismi vegetali e animali in relazione all'ambiente e sa classificarli e ordinarli in base alle relative proprietà.</w:t>
            </w:r>
          </w:p>
        </w:tc>
      </w:tr>
    </w:tbl>
    <w:p w14:paraId="6359E417" w14:textId="529626B8" w:rsidR="0079028A" w:rsidRDefault="0079028A" w:rsidP="000A4CCB">
      <w:pPr>
        <w:rPr>
          <w:rFonts w:cstheme="minorHAnsi"/>
          <w:color w:val="FF0000"/>
        </w:rPr>
      </w:pPr>
    </w:p>
    <w:p w14:paraId="3319230B" w14:textId="0524D0A6" w:rsidR="00EE221E" w:rsidRPr="00EE221E" w:rsidRDefault="00EE221E" w:rsidP="000A4CCB">
      <w:pPr>
        <w:rPr>
          <w:rFonts w:cstheme="minorHAnsi"/>
          <w:color w:val="FF0000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728"/>
        <w:gridCol w:w="1798"/>
        <w:gridCol w:w="1687"/>
        <w:gridCol w:w="1673"/>
        <w:gridCol w:w="1775"/>
      </w:tblGrid>
      <w:tr w:rsidR="008E5556" w:rsidRPr="00402B83" w14:paraId="622F38F3" w14:textId="77777777" w:rsidTr="008E5556">
        <w:tc>
          <w:tcPr>
            <w:tcW w:w="10455" w:type="dxa"/>
            <w:gridSpan w:val="6"/>
            <w:shd w:val="clear" w:color="auto" w:fill="FF9900"/>
          </w:tcPr>
          <w:p w14:paraId="3CC81089" w14:textId="77777777" w:rsidR="008E5556" w:rsidRPr="00402B83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8E5556" w:rsidRPr="00402B83" w14:paraId="0ADB35A6" w14:textId="77777777" w:rsidTr="008E5556">
        <w:tc>
          <w:tcPr>
            <w:tcW w:w="10455" w:type="dxa"/>
            <w:gridSpan w:val="6"/>
            <w:shd w:val="clear" w:color="auto" w:fill="FF9900"/>
          </w:tcPr>
          <w:p w14:paraId="48A8B2AB" w14:textId="77777777" w:rsidR="008E5556" w:rsidRPr="00402B83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 w:rsidRPr="00402B8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SCIENZE</w:t>
            </w:r>
            <w:r>
              <w:rPr>
                <w:rFonts w:ascii="Calibri" w:eastAsia="Calibri" w:hAnsi="Calibri" w:cs="Times New Roman"/>
              </w:rPr>
              <w:t xml:space="preserve"> Classe: 3^-4</w:t>
            </w:r>
            <w:r w:rsidRPr="00402B83">
              <w:rPr>
                <w:rFonts w:ascii="Calibri" w:eastAsia="Calibri" w:hAnsi="Calibri" w:cs="Times New Roman"/>
              </w:rPr>
              <w:t>^</w:t>
            </w:r>
            <w:r>
              <w:rPr>
                <w:rFonts w:ascii="Calibri" w:eastAsia="Calibri" w:hAnsi="Calibri" w:cs="Times New Roman"/>
              </w:rPr>
              <w:t>-5^</w:t>
            </w:r>
          </w:p>
        </w:tc>
      </w:tr>
      <w:tr w:rsidR="008E5556" w:rsidRPr="00402B83" w14:paraId="70E40537" w14:textId="77777777" w:rsidTr="008E5556">
        <w:tc>
          <w:tcPr>
            <w:tcW w:w="10455" w:type="dxa"/>
            <w:gridSpan w:val="6"/>
            <w:shd w:val="clear" w:color="auto" w:fill="FF9900"/>
          </w:tcPr>
          <w:p w14:paraId="16A5C785" w14:textId="77777777" w:rsidR="008E5556" w:rsidRPr="00402B83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0A4833" w:rsidRPr="00402B83" w14:paraId="545BFF03" w14:textId="77777777" w:rsidTr="008E5556">
        <w:tc>
          <w:tcPr>
            <w:tcW w:w="1388" w:type="dxa"/>
            <w:shd w:val="clear" w:color="auto" w:fill="FF9900"/>
          </w:tcPr>
          <w:p w14:paraId="76A90F41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9900"/>
          </w:tcPr>
          <w:p w14:paraId="4EBB2F9E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9900"/>
          </w:tcPr>
          <w:p w14:paraId="7E1E95BD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9900"/>
          </w:tcPr>
          <w:p w14:paraId="76636F97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9900"/>
          </w:tcPr>
          <w:p w14:paraId="5FBCDE7A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78" w:type="dxa"/>
            <w:shd w:val="clear" w:color="auto" w:fill="FF9900"/>
          </w:tcPr>
          <w:p w14:paraId="6BAFDA71" w14:textId="77777777" w:rsidR="008E5556" w:rsidRPr="00402B83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02B83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871E03" w:rsidRPr="00402B83" w14:paraId="12D3B74B" w14:textId="77777777" w:rsidTr="008E5556">
        <w:tc>
          <w:tcPr>
            <w:tcW w:w="1388" w:type="dxa"/>
            <w:shd w:val="clear" w:color="auto" w:fill="auto"/>
          </w:tcPr>
          <w:p w14:paraId="6852E789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ESPLORARE E DESCRIVERE OGGETTI E MATERIALI</w:t>
            </w:r>
          </w:p>
        </w:tc>
        <w:tc>
          <w:tcPr>
            <w:tcW w:w="1814" w:type="dxa"/>
            <w:shd w:val="clear" w:color="auto" w:fill="auto"/>
          </w:tcPr>
          <w:p w14:paraId="0FCBBAC0" w14:textId="66F6258F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Osservare e analizzare oggetti e strumenti comuni conoscendo il rapporto forma, materiale e funzione</w:t>
            </w:r>
            <w:r w:rsidR="00DD294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6B7E8DE" w14:textId="77777777" w:rsidR="008A4A60" w:rsidRDefault="008A4A6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0BD93C" w14:textId="7176D435" w:rsidR="00DD2946" w:rsidRPr="008A4A60" w:rsidRDefault="00FB727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sz w:val="20"/>
                <w:szCs w:val="20"/>
              </w:rPr>
              <w:t xml:space="preserve">classe </w:t>
            </w:r>
            <w:r w:rsidR="008412AD" w:rsidRPr="008A4A60">
              <w:rPr>
                <w:rFonts w:ascii="Arial" w:eastAsia="Calibri" w:hAnsi="Arial" w:cs="Arial"/>
                <w:sz w:val="20"/>
                <w:szCs w:val="20"/>
              </w:rPr>
              <w:t xml:space="preserve">3 - </w:t>
            </w:r>
            <w:r w:rsidRPr="008A4A6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14:paraId="4F895D9E" w14:textId="3F1780C9" w:rsidR="00DD2946" w:rsidRPr="00960CAE" w:rsidRDefault="00DD294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sz w:val="20"/>
                <w:szCs w:val="20"/>
              </w:rPr>
              <w:t xml:space="preserve">Individuare nei fenomeni somiglianze e differenze, </w:t>
            </w:r>
            <w:r w:rsidR="00EB5013" w:rsidRPr="008A4A60">
              <w:rPr>
                <w:rFonts w:ascii="Arial" w:eastAsia="Calibri" w:hAnsi="Arial" w:cs="Arial"/>
                <w:sz w:val="20"/>
                <w:szCs w:val="20"/>
              </w:rPr>
              <w:t>effettua</w:t>
            </w:r>
            <w:r w:rsidRPr="008A4A60">
              <w:rPr>
                <w:rFonts w:ascii="Arial" w:eastAsia="Calibri" w:hAnsi="Arial" w:cs="Arial"/>
                <w:sz w:val="20"/>
                <w:szCs w:val="20"/>
              </w:rPr>
              <w:t xml:space="preserve"> misurazioni, registrare dati significativi, </w:t>
            </w:r>
            <w:r w:rsidRPr="008A4A60">
              <w:rPr>
                <w:rFonts w:ascii="Arial" w:eastAsia="Calibri" w:hAnsi="Arial" w:cs="Arial"/>
                <w:sz w:val="20"/>
                <w:szCs w:val="20"/>
              </w:rPr>
              <w:lastRenderedPageBreak/>
              <w:t>identificare relazioni spazio/temporali.</w:t>
            </w:r>
          </w:p>
        </w:tc>
        <w:tc>
          <w:tcPr>
            <w:tcW w:w="1878" w:type="dxa"/>
            <w:shd w:val="clear" w:color="auto" w:fill="auto"/>
          </w:tcPr>
          <w:p w14:paraId="63D950FC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</w:p>
          <w:p w14:paraId="30051FEB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osserva e analizza in modo insicuro oggetti e strumenti comuni</w:t>
            </w:r>
            <w:r w:rsidR="00DD294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886D4FC" w14:textId="77777777" w:rsidR="00DD2946" w:rsidRDefault="00DD294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F3D2BC" w14:textId="77777777" w:rsidR="00DD2946" w:rsidRDefault="00DD294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F694DB" w14:textId="77777777" w:rsidR="00DD2946" w:rsidRDefault="00DD294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94090D" w14:textId="77777777" w:rsidR="008A4A60" w:rsidRDefault="008A4A6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6B2A53" w14:textId="77777777" w:rsidR="008A4A60" w:rsidRDefault="008A4A6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04C48A" w14:textId="6F2C1694" w:rsidR="00DD2946" w:rsidRPr="00960CAE" w:rsidRDefault="00DD294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  <w:r w:rsidR="00EB5013">
              <w:rPr>
                <w:rFonts w:ascii="Arial" w:eastAsia="Calibri" w:hAnsi="Arial" w:cs="Arial"/>
                <w:sz w:val="20"/>
                <w:szCs w:val="20"/>
              </w:rPr>
              <w:t xml:space="preserve">ha difficoltà a </w:t>
            </w:r>
            <w:r>
              <w:rPr>
                <w:rFonts w:ascii="Arial" w:eastAsia="Calibri" w:hAnsi="Arial" w:cs="Arial"/>
                <w:sz w:val="20"/>
                <w:szCs w:val="20"/>
              </w:rPr>
              <w:t>individua</w:t>
            </w:r>
            <w:r w:rsidR="00EB5013">
              <w:rPr>
                <w:rFonts w:ascii="Arial" w:eastAsia="Calibri" w:hAnsi="Arial" w:cs="Arial"/>
                <w:sz w:val="20"/>
                <w:szCs w:val="20"/>
              </w:rPr>
              <w:t>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nei fenomeni somiglianze e differenze</w:t>
            </w:r>
            <w:r w:rsidR="00EB5013">
              <w:rPr>
                <w:rFonts w:ascii="Arial" w:eastAsia="Calibri" w:hAnsi="Arial" w:cs="Arial"/>
                <w:sz w:val="20"/>
                <w:szCs w:val="20"/>
              </w:rPr>
              <w:t>;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solo guidato effettua semplici misurazioni</w:t>
            </w:r>
            <w:r w:rsidR="00EB501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14:paraId="08F4B8AE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2F3FA02C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osserva e analizza in modo abbastanza corretto oggetti e strumenti comuni</w:t>
            </w:r>
            <w:r w:rsidR="00EB501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4E38B29" w14:textId="77777777" w:rsidR="00EB5013" w:rsidRDefault="00EB501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D06707" w14:textId="43424572" w:rsidR="00EB5013" w:rsidRDefault="00EB501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5D96D2" w14:textId="5A65021C" w:rsidR="00EB5013" w:rsidRPr="00960CAE" w:rsidRDefault="00EB501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L’alunno, con qualche incertezza,</w:t>
            </w:r>
            <w:r>
              <w:t xml:space="preserve"> i</w:t>
            </w:r>
            <w:r w:rsidRPr="00EB5013">
              <w:rPr>
                <w:rFonts w:ascii="Arial" w:eastAsia="Calibri" w:hAnsi="Arial" w:cs="Arial"/>
                <w:sz w:val="20"/>
                <w:szCs w:val="20"/>
              </w:rPr>
              <w:t>ndividua nei fenomeni somiglianze</w:t>
            </w:r>
            <w:r>
              <w:rPr>
                <w:rFonts w:ascii="Arial" w:eastAsia="Calibri" w:hAnsi="Arial" w:cs="Arial"/>
                <w:sz w:val="20"/>
                <w:szCs w:val="20"/>
              </w:rPr>
              <w:t>; effettua semplici misurazioni e registra i dati.</w:t>
            </w:r>
          </w:p>
        </w:tc>
        <w:tc>
          <w:tcPr>
            <w:tcW w:w="1802" w:type="dxa"/>
            <w:shd w:val="clear" w:color="auto" w:fill="auto"/>
          </w:tcPr>
          <w:p w14:paraId="346FC531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02CF0741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 xml:space="preserve">osserva e analizza in modo appropriato oggetti e strumenti comuni. </w:t>
            </w:r>
          </w:p>
          <w:p w14:paraId="0F2D3395" w14:textId="77777777" w:rsidR="00EB5013" w:rsidRDefault="00EB501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C984F4" w14:textId="77777777" w:rsidR="00EB5013" w:rsidRDefault="00EB501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ECA68B" w14:textId="123F8F1B" w:rsidR="00EB5013" w:rsidRPr="00960CAE" w:rsidRDefault="00EB501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  <w:r>
              <w:t xml:space="preserve"> i</w:t>
            </w:r>
            <w:r w:rsidRPr="00EB5013">
              <w:rPr>
                <w:rFonts w:ascii="Arial" w:eastAsia="Calibri" w:hAnsi="Arial" w:cs="Arial"/>
                <w:sz w:val="20"/>
                <w:szCs w:val="20"/>
              </w:rPr>
              <w:t>ndividua nei fenomeni somiglianze e</w:t>
            </w:r>
            <w:r>
              <w:t xml:space="preserve"> </w:t>
            </w:r>
            <w:r w:rsidRPr="00EB5013">
              <w:rPr>
                <w:rFonts w:ascii="Arial" w:eastAsia="Calibri" w:hAnsi="Arial" w:cs="Arial"/>
                <w:sz w:val="20"/>
                <w:szCs w:val="20"/>
              </w:rPr>
              <w:t xml:space="preserve">differenze,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effettua </w:t>
            </w:r>
            <w:r w:rsidRPr="00EB5013">
              <w:rPr>
                <w:rFonts w:ascii="Arial" w:eastAsia="Calibri" w:hAnsi="Arial" w:cs="Arial"/>
                <w:sz w:val="20"/>
                <w:szCs w:val="20"/>
              </w:rPr>
              <w:t xml:space="preserve">misurazioni, registra dati significativi, </w:t>
            </w:r>
            <w:r w:rsidRPr="00EB5013">
              <w:rPr>
                <w:rFonts w:ascii="Arial" w:eastAsia="Calibri" w:hAnsi="Arial" w:cs="Arial"/>
                <w:sz w:val="20"/>
                <w:szCs w:val="20"/>
              </w:rPr>
              <w:lastRenderedPageBreak/>
              <w:t>identific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EB5013">
              <w:rPr>
                <w:rFonts w:ascii="Arial" w:eastAsia="Calibri" w:hAnsi="Arial" w:cs="Arial"/>
                <w:sz w:val="20"/>
                <w:szCs w:val="20"/>
              </w:rPr>
              <w:t xml:space="preserve"> relazioni spazio/temporali</w:t>
            </w:r>
          </w:p>
        </w:tc>
        <w:tc>
          <w:tcPr>
            <w:tcW w:w="1778" w:type="dxa"/>
            <w:shd w:val="clear" w:color="auto" w:fill="auto"/>
          </w:tcPr>
          <w:p w14:paraId="17BDEFC0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</w:p>
          <w:p w14:paraId="6CA356A3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osserva e analizza in modo appropriato e sicuro oggetti e strumenti comuni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5E072BEE" w14:textId="77777777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7225F6E" w14:textId="77777777" w:rsidR="00EB5013" w:rsidRDefault="00EB501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13FACC4" w14:textId="47470018" w:rsidR="00EB5013" w:rsidRPr="00EE221E" w:rsidRDefault="00EB501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EE22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 w:rsidR="00EE221E" w:rsidRPr="00EE22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EE221E" w:rsidRPr="00EE221E">
              <w:rPr>
                <w:rFonts w:ascii="Arial" w:hAnsi="Arial" w:cs="Arial"/>
                <w:sz w:val="20"/>
                <w:szCs w:val="20"/>
              </w:rPr>
              <w:t xml:space="preserve"> individua con prontezza nei fenomeni somiglianze e </w:t>
            </w:r>
            <w:r w:rsidR="00EE221E" w:rsidRPr="00EE22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differenze, effettua con precisione misurazioni, </w:t>
            </w:r>
            <w:r w:rsidR="00EE221E" w:rsidRPr="00EE22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registra dati significativi, identifica </w:t>
            </w:r>
            <w:r w:rsidR="00EE221E">
              <w:t xml:space="preserve"> </w:t>
            </w:r>
            <w:r w:rsidR="00EE221E" w:rsidRPr="00EE221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autonomamente relazioni spazio/temporali</w:t>
            </w:r>
          </w:p>
        </w:tc>
      </w:tr>
      <w:tr w:rsidR="00871E03" w:rsidRPr="00402B83" w14:paraId="3CD41F68" w14:textId="77777777" w:rsidTr="008E5556">
        <w:tc>
          <w:tcPr>
            <w:tcW w:w="1388" w:type="dxa"/>
            <w:shd w:val="clear" w:color="auto" w:fill="auto"/>
          </w:tcPr>
          <w:p w14:paraId="212C3A3C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lastRenderedPageBreak/>
              <w:t>OSSERVARE</w:t>
            </w:r>
          </w:p>
          <w:p w14:paraId="38C2C2E6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SPERIMENTARE</w:t>
            </w:r>
          </w:p>
          <w:p w14:paraId="22BBC6C0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SUL CAMPO</w:t>
            </w:r>
          </w:p>
          <w:p w14:paraId="18C47B62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44BE2AF4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Osservare,</w:t>
            </w:r>
          </w:p>
          <w:p w14:paraId="4E82B000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analizzare, sperimentare</w:t>
            </w:r>
          </w:p>
          <w:p w14:paraId="78CBBC68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e descrivere la realtà.</w:t>
            </w:r>
          </w:p>
          <w:p w14:paraId="37729DEF" w14:textId="66ADAECE" w:rsidR="00871E03" w:rsidRDefault="00871E0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180CDF" w14:textId="577992F9" w:rsidR="00870EB2" w:rsidRDefault="00870EB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083498" w14:textId="4BD698C3" w:rsidR="008A4A60" w:rsidRDefault="008A4A6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AF6043" w14:textId="1D0CA1A4" w:rsidR="008A4A60" w:rsidRDefault="008A4A6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A1C602" w14:textId="77777777" w:rsidR="008A4A60" w:rsidRDefault="008A4A6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38CEA4" w14:textId="7244E106" w:rsidR="00870EB2" w:rsidRPr="008A4A60" w:rsidRDefault="00870EB2" w:rsidP="00871E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Classe 4^ </w:t>
            </w:r>
          </w:p>
          <w:p w14:paraId="7E07BD29" w14:textId="20421FD2" w:rsidR="00871E03" w:rsidRDefault="00871E03" w:rsidP="00871E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1E03">
              <w:rPr>
                <w:rFonts w:ascii="Arial" w:eastAsia="Calibri" w:hAnsi="Arial" w:cs="Arial"/>
                <w:sz w:val="20"/>
                <w:szCs w:val="20"/>
              </w:rPr>
              <w:t>Espone in forma chiara ciò che ha sperimentato, utilizzando un linguaggio appropriato.</w:t>
            </w:r>
          </w:p>
          <w:p w14:paraId="75928D3D" w14:textId="77777777" w:rsidR="00871E03" w:rsidRDefault="00871E0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714415" w14:textId="77777777" w:rsidR="00871E03" w:rsidRDefault="00871E0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C3ACC" w14:textId="77777777" w:rsidR="00871E03" w:rsidRDefault="00871E0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915F67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98EDB2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22E141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A32E2B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871E47" w14:textId="77777777" w:rsidR="00A97323" w:rsidRPr="00A97323" w:rsidRDefault="00A97323" w:rsidP="00A9732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973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Classe 5</w:t>
            </w:r>
          </w:p>
          <w:p w14:paraId="30A1661B" w14:textId="77777777" w:rsidR="00A97323" w:rsidRPr="00A97323" w:rsidRDefault="00A97323" w:rsidP="00A9732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7323">
              <w:rPr>
                <w:rFonts w:ascii="Arial" w:eastAsia="Calibri" w:hAnsi="Arial" w:cs="Arial"/>
                <w:sz w:val="20"/>
                <w:szCs w:val="20"/>
              </w:rPr>
              <w:t>Conoscere le strutture fondamentali dell’organismo umano e del loro funzionamento.</w:t>
            </w:r>
          </w:p>
          <w:p w14:paraId="06A6D648" w14:textId="05287F2A" w:rsidR="00A97323" w:rsidRPr="00960CAE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4977394F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DDE6B87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osserva e descrive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semplici dati</w:t>
            </w:r>
          </w:p>
          <w:p w14:paraId="77038360" w14:textId="77777777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confuso.</w:t>
            </w:r>
          </w:p>
          <w:p w14:paraId="4B41C22F" w14:textId="77777777" w:rsidR="00871E03" w:rsidRDefault="00871E0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3CFC331" w14:textId="165C4A9D" w:rsidR="00871E03" w:rsidRDefault="00871E0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DA72520" w14:textId="77777777" w:rsidR="00870EB2" w:rsidRDefault="00870EB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0C05DA4" w14:textId="77777777" w:rsidR="00870EB2" w:rsidRDefault="00870EB2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F4FA479" w14:textId="77777777" w:rsidR="00871E03" w:rsidRDefault="00871E0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espone in modo frammentario ciò che ha sperimentato con il supporto di </w:t>
            </w:r>
            <w:r w:rsidR="00870EB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mappe, schemi e/o domande guida.</w:t>
            </w:r>
          </w:p>
          <w:p w14:paraId="580EA789" w14:textId="77777777" w:rsidR="00A97323" w:rsidRDefault="00A9732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B424E23" w14:textId="40050887" w:rsidR="00A97323" w:rsidRDefault="00A9732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C250C9F" w14:textId="77777777" w:rsidR="00A97323" w:rsidRDefault="00A9732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F1C18E8" w14:textId="0BC5D83B" w:rsidR="00A97323" w:rsidRDefault="00A9732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9732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 conosce in modo frammentario le strutture fondamentali dell’organismo umano e del loro funzionamento.</w:t>
            </w:r>
          </w:p>
          <w:p w14:paraId="58D02675" w14:textId="130698AE" w:rsidR="00A97323" w:rsidRPr="00960CAE" w:rsidRDefault="00A9732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95" w:type="dxa"/>
            <w:shd w:val="clear" w:color="auto" w:fill="auto"/>
          </w:tcPr>
          <w:p w14:paraId="44603FA1" w14:textId="77777777" w:rsidR="008E5556" w:rsidRPr="00960CAE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B75D742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osserva, individua e</w:t>
            </w:r>
          </w:p>
          <w:p w14:paraId="32CFDBAA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descrive semplici</w:t>
            </w:r>
          </w:p>
          <w:p w14:paraId="2CF55449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dati.</w:t>
            </w:r>
          </w:p>
          <w:p w14:paraId="1149FD83" w14:textId="77777777" w:rsidR="00870EB2" w:rsidRDefault="00870EB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078FEF" w14:textId="77777777" w:rsidR="00870EB2" w:rsidRDefault="00870EB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1F929" w14:textId="77777777" w:rsidR="00870EB2" w:rsidRDefault="00870EB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2FEA3A" w14:textId="77777777" w:rsidR="000F23B8" w:rsidRDefault="000F23B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F2D15C" w14:textId="77777777" w:rsidR="00870EB2" w:rsidRDefault="00870EB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espone in modo essenziale </w:t>
            </w:r>
            <w:r w:rsidRPr="00870EB2">
              <w:rPr>
                <w:rFonts w:ascii="Arial" w:eastAsia="Calibri" w:hAnsi="Arial" w:cs="Arial"/>
                <w:sz w:val="20"/>
                <w:szCs w:val="20"/>
              </w:rPr>
              <w:t>ciò che ha sperimentato con il supporto di mappe, schemi e/o domande guida.</w:t>
            </w:r>
          </w:p>
          <w:p w14:paraId="29765CB2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56FAC0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73001B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288CD2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69840F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17B342" w14:textId="77777777" w:rsidR="00A97323" w:rsidRPr="00A97323" w:rsidRDefault="00A97323" w:rsidP="00A9732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7323">
              <w:rPr>
                <w:rFonts w:ascii="Arial" w:eastAsia="Calibri" w:hAnsi="Arial" w:cs="Arial"/>
                <w:sz w:val="20"/>
                <w:szCs w:val="20"/>
              </w:rPr>
              <w:t>L’alunno conosce in modo semplice le strutture fondamentali dell’organismo umano e del loro funzionamento.</w:t>
            </w:r>
          </w:p>
          <w:p w14:paraId="6E44F345" w14:textId="77777777" w:rsidR="00A97323" w:rsidRPr="00A97323" w:rsidRDefault="00A97323" w:rsidP="00A9732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2AD6AE" w14:textId="0EAF3AA5" w:rsidR="00A97323" w:rsidRPr="00960CAE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657ACDD1" w14:textId="77777777" w:rsidR="008E5556" w:rsidRPr="00960CAE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336A777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osserva, individua e</w:t>
            </w:r>
          </w:p>
          <w:p w14:paraId="52C34038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descrive semplici</w:t>
            </w:r>
          </w:p>
          <w:p w14:paraId="278382D5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dati in modo</w:t>
            </w:r>
          </w:p>
          <w:p w14:paraId="7B3EDAB9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completo.</w:t>
            </w:r>
          </w:p>
          <w:p w14:paraId="79D1C460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8F54E1" w14:textId="77777777" w:rsidR="00870EB2" w:rsidRDefault="00870EB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A56CDD" w14:textId="77777777" w:rsidR="000F23B8" w:rsidRDefault="000F23B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3B28DF" w14:textId="27615A69" w:rsidR="00870EB2" w:rsidRDefault="00870EB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 espone in modo chiaro</w:t>
            </w:r>
            <w:r>
              <w:t xml:space="preserve"> </w:t>
            </w:r>
            <w:r w:rsidRPr="00870EB2">
              <w:rPr>
                <w:rFonts w:ascii="Arial" w:eastAsia="Calibri" w:hAnsi="Arial" w:cs="Arial"/>
                <w:sz w:val="20"/>
                <w:szCs w:val="20"/>
              </w:rPr>
              <w:t xml:space="preserve">ciò che ha sperimentato 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>anche</w:t>
            </w:r>
            <w:r w:rsidRPr="00870E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con la costruzione </w:t>
            </w:r>
            <w:r w:rsidRPr="00870EB2">
              <w:rPr>
                <w:rFonts w:ascii="Arial" w:eastAsia="Calibri" w:hAnsi="Arial" w:cs="Arial"/>
                <w:sz w:val="20"/>
                <w:szCs w:val="20"/>
              </w:rPr>
              <w:t>di mappe, schemi.</w:t>
            </w:r>
          </w:p>
          <w:p w14:paraId="397F61DD" w14:textId="77777777" w:rsidR="00A97323" w:rsidRPr="00A97323" w:rsidRDefault="00A97323" w:rsidP="00A9732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713B94" w14:textId="77777777" w:rsidR="00A97323" w:rsidRPr="00A97323" w:rsidRDefault="00A97323" w:rsidP="00A9732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93D97B" w14:textId="77777777" w:rsidR="00A97323" w:rsidRPr="00A97323" w:rsidRDefault="00A97323" w:rsidP="00A9732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89008A" w14:textId="77777777" w:rsidR="00A97323" w:rsidRDefault="00A97323" w:rsidP="00A9732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E66582" w14:textId="77777777" w:rsidR="00A97323" w:rsidRPr="00A97323" w:rsidRDefault="00A97323" w:rsidP="00A9732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7323">
              <w:rPr>
                <w:rFonts w:ascii="Arial" w:eastAsia="Calibri" w:hAnsi="Arial" w:cs="Arial"/>
                <w:sz w:val="20"/>
                <w:szCs w:val="20"/>
              </w:rPr>
              <w:t>L’alunno conosce in modo chiaro le strutture fondamentali dell’organismo umano e del loro funzionamento.</w:t>
            </w:r>
          </w:p>
          <w:p w14:paraId="3559F800" w14:textId="230B38A6" w:rsidR="00A97323" w:rsidRPr="00A97323" w:rsidRDefault="00A97323" w:rsidP="00A9732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578BD72A" w14:textId="77777777" w:rsidR="008E5556" w:rsidRPr="00960CAE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ACA44D2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osserva, individua e</w:t>
            </w:r>
          </w:p>
          <w:p w14:paraId="2CBEE89C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descrive semplici</w:t>
            </w:r>
          </w:p>
          <w:p w14:paraId="32EE649E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dati in modo</w:t>
            </w:r>
          </w:p>
          <w:p w14:paraId="7E96C0DC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accurato e organico</w:t>
            </w:r>
          </w:p>
          <w:p w14:paraId="12CD18AE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in diversi contesti.</w:t>
            </w:r>
          </w:p>
          <w:p w14:paraId="528013A8" w14:textId="77777777" w:rsidR="00870EB2" w:rsidRDefault="00870EB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EF1117" w14:textId="20D41FE8" w:rsidR="00870EB2" w:rsidRDefault="00870EB2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0EB2">
              <w:rPr>
                <w:rFonts w:ascii="Arial" w:eastAsia="Calibri" w:hAnsi="Arial" w:cs="Arial"/>
                <w:sz w:val="20"/>
                <w:szCs w:val="20"/>
              </w:rPr>
              <w:t>L’alunno espone in modo chiaro</w:t>
            </w:r>
            <w:r>
              <w:rPr>
                <w:rFonts w:ascii="Arial" w:eastAsia="Calibri" w:hAnsi="Arial" w:cs="Arial"/>
                <w:sz w:val="20"/>
                <w:szCs w:val="20"/>
              </w:rPr>
              <w:t>, completo ed approfondito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 ciò che ha sperimentato anche </w:t>
            </w:r>
            <w:r w:rsidRPr="00870EB2">
              <w:rPr>
                <w:rFonts w:ascii="Arial" w:eastAsia="Calibri" w:hAnsi="Arial" w:cs="Arial"/>
                <w:sz w:val="20"/>
                <w:szCs w:val="20"/>
              </w:rPr>
              <w:t>con la costruzione di mappe, schemi.</w:t>
            </w:r>
          </w:p>
          <w:p w14:paraId="1721C97F" w14:textId="77777777" w:rsidR="00A97323" w:rsidRPr="00A97323" w:rsidRDefault="00A97323" w:rsidP="00A9732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846247" w14:textId="77777777" w:rsidR="00A97323" w:rsidRPr="00A97323" w:rsidRDefault="00A97323" w:rsidP="00A9732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2A77A9" w14:textId="77777777" w:rsidR="00A97323" w:rsidRDefault="00A97323" w:rsidP="00A9732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71B25A" w14:textId="0E3F70FA" w:rsidR="00A97323" w:rsidRPr="00A97323" w:rsidRDefault="00A97323" w:rsidP="00A9732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F4B2F">
              <w:rPr>
                <w:rFonts w:ascii="Arial" w:eastAsia="Calibri" w:hAnsi="Arial" w:cs="Arial"/>
                <w:sz w:val="20"/>
                <w:szCs w:val="20"/>
              </w:rPr>
              <w:t>L’alunno conosce in modo chiaro ed esauriente le strutture fondamentali dell’organismo umano e del loro funzionamento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871E03" w:rsidRPr="00402B83" w14:paraId="3E9B5012" w14:textId="77777777" w:rsidTr="008E5556">
        <w:tc>
          <w:tcPr>
            <w:tcW w:w="1388" w:type="dxa"/>
            <w:shd w:val="clear" w:color="auto" w:fill="auto"/>
          </w:tcPr>
          <w:p w14:paraId="30C5A43C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L’UOMO I VIVENTI E L’AMBIENTE</w:t>
            </w:r>
          </w:p>
        </w:tc>
        <w:tc>
          <w:tcPr>
            <w:tcW w:w="1814" w:type="dxa"/>
            <w:shd w:val="clear" w:color="auto" w:fill="auto"/>
          </w:tcPr>
          <w:p w14:paraId="4E7A064A" w14:textId="01BC96C1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Acquisire concetti scientifici relativi a materia ed esseri viventi</w:t>
            </w:r>
            <w:r w:rsidR="008D25F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8E5DA11" w14:textId="5B32EDE7" w:rsidR="008D25FC" w:rsidRDefault="008D25F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DDAC68" w14:textId="4DA10B52" w:rsidR="008D25FC" w:rsidRDefault="008D25F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3C2194" w14:textId="77777777" w:rsidR="008A4A60" w:rsidRDefault="008A4A6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9FEF62" w14:textId="122BE46E" w:rsidR="008D25FC" w:rsidRDefault="008D25F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E710D9" w14:textId="137E3A37" w:rsidR="008D25FC" w:rsidRDefault="008D25F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8BFA3D" w14:textId="4135F266" w:rsidR="008D25FC" w:rsidRPr="008A4A60" w:rsidRDefault="008D25FC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Classe 4^</w:t>
            </w:r>
          </w:p>
          <w:p w14:paraId="293A6844" w14:textId="3E22E188" w:rsidR="008D25FC" w:rsidRPr="00960CAE" w:rsidRDefault="008D25F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25FC">
              <w:rPr>
                <w:rFonts w:ascii="Arial" w:eastAsia="Calibri" w:hAnsi="Arial" w:cs="Arial"/>
                <w:sz w:val="20"/>
                <w:szCs w:val="20"/>
              </w:rPr>
              <w:t>Esplora</w:t>
            </w:r>
            <w:r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8D25FC">
              <w:rPr>
                <w:rFonts w:ascii="Arial" w:eastAsia="Calibri" w:hAnsi="Arial" w:cs="Arial"/>
                <w:sz w:val="20"/>
                <w:szCs w:val="20"/>
              </w:rPr>
              <w:t xml:space="preserve"> i fenomeni con un approccio scientifico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8D25FC">
              <w:rPr>
                <w:rFonts w:ascii="Arial" w:eastAsia="Calibri" w:hAnsi="Arial" w:cs="Arial"/>
                <w:sz w:val="20"/>
                <w:szCs w:val="20"/>
              </w:rPr>
              <w:t xml:space="preserve"> osserva</w:t>
            </w:r>
            <w:r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8D25FC">
              <w:rPr>
                <w:rFonts w:ascii="Arial" w:eastAsia="Calibri" w:hAnsi="Arial" w:cs="Arial"/>
                <w:sz w:val="20"/>
                <w:szCs w:val="20"/>
              </w:rPr>
              <w:t xml:space="preserve"> e descrive</w:t>
            </w:r>
            <w:r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8D25FC">
              <w:rPr>
                <w:rFonts w:ascii="Arial" w:eastAsia="Calibri" w:hAnsi="Arial" w:cs="Arial"/>
                <w:sz w:val="20"/>
                <w:szCs w:val="20"/>
              </w:rPr>
              <w:t xml:space="preserve"> lo svolgersi dei fatti, formula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re </w:t>
            </w:r>
            <w:r w:rsidRPr="008D25FC">
              <w:rPr>
                <w:rFonts w:ascii="Arial" w:eastAsia="Calibri" w:hAnsi="Arial" w:cs="Arial"/>
                <w:sz w:val="20"/>
                <w:szCs w:val="20"/>
              </w:rPr>
              <w:t xml:space="preserve">domande, anche </w:t>
            </w:r>
            <w:r w:rsidRPr="008D25FC">
              <w:rPr>
                <w:rFonts w:ascii="Arial" w:eastAsia="Calibri" w:hAnsi="Arial" w:cs="Arial"/>
                <w:sz w:val="20"/>
                <w:szCs w:val="20"/>
              </w:rPr>
              <w:lastRenderedPageBreak/>
              <w:t>sulla base di ipotesi personali, propo</w:t>
            </w:r>
            <w:r>
              <w:rPr>
                <w:rFonts w:ascii="Arial" w:eastAsia="Calibri" w:hAnsi="Arial" w:cs="Arial"/>
                <w:sz w:val="20"/>
                <w:szCs w:val="20"/>
              </w:rPr>
              <w:t>rre</w:t>
            </w:r>
            <w:r w:rsidRPr="008D25FC">
              <w:rPr>
                <w:rFonts w:ascii="Arial" w:eastAsia="Calibri" w:hAnsi="Arial" w:cs="Arial"/>
                <w:sz w:val="20"/>
                <w:szCs w:val="20"/>
              </w:rPr>
              <w:t xml:space="preserve"> e realizza</w:t>
            </w:r>
            <w:r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8D25FC">
              <w:rPr>
                <w:rFonts w:ascii="Arial" w:eastAsia="Calibri" w:hAnsi="Arial" w:cs="Arial"/>
                <w:sz w:val="20"/>
                <w:szCs w:val="20"/>
              </w:rPr>
              <w:t xml:space="preserve"> semplici esperimenti.</w:t>
            </w:r>
          </w:p>
        </w:tc>
        <w:tc>
          <w:tcPr>
            <w:tcW w:w="1878" w:type="dxa"/>
            <w:shd w:val="clear" w:color="auto" w:fill="auto"/>
          </w:tcPr>
          <w:p w14:paraId="40BEC3B5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</w:p>
          <w:p w14:paraId="28CE2D2A" w14:textId="65377052" w:rsidR="008E5556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conosce in modo confusionario </w:t>
            </w:r>
            <w:r w:rsidR="008E5556" w:rsidRPr="00960CAE">
              <w:rPr>
                <w:rFonts w:ascii="Arial" w:eastAsia="Calibri" w:hAnsi="Arial" w:cs="Arial"/>
                <w:sz w:val="20"/>
                <w:szCs w:val="20"/>
              </w:rPr>
              <w:t>i concetti scientifici relativi a materia ed esseri viventi</w:t>
            </w:r>
            <w:r w:rsidR="008D25F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9223ED9" w14:textId="77777777" w:rsidR="008D25FC" w:rsidRDefault="008D25F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281B3A" w14:textId="77777777" w:rsidR="008D25FC" w:rsidRDefault="008D25F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2F093A" w14:textId="32DDF246" w:rsidR="008D25FC" w:rsidRDefault="008D25F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A43DE7" w14:textId="42E76B8F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161FF8" w14:textId="77777777" w:rsidR="00A97323" w:rsidRDefault="00A9732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66C9C6" w14:textId="250F1501" w:rsidR="008D25FC" w:rsidRPr="00960CAE" w:rsidRDefault="008D25FC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L’alunno </w:t>
            </w:r>
            <w:r w:rsidR="000A4833">
              <w:rPr>
                <w:rFonts w:ascii="Arial" w:eastAsia="Calibri" w:hAnsi="Arial" w:cs="Arial"/>
                <w:sz w:val="20"/>
                <w:szCs w:val="20"/>
              </w:rPr>
              <w:t>guidato riconosce i fenomeni attraverso l’osservazione della realtà ed esegue semplici esperimenti.</w:t>
            </w:r>
          </w:p>
        </w:tc>
        <w:tc>
          <w:tcPr>
            <w:tcW w:w="1795" w:type="dxa"/>
            <w:shd w:val="clear" w:color="auto" w:fill="auto"/>
          </w:tcPr>
          <w:p w14:paraId="0F5794AA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92DE3C0" w14:textId="790D0428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conosce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globalmente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 concetti scientifici relativi a materia ed esseri viventi</w:t>
            </w:r>
            <w:r w:rsidR="000A48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25A07CE3" w14:textId="77777777" w:rsidR="000A4833" w:rsidRDefault="000A483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9AC2EFF" w14:textId="77777777" w:rsidR="000A4833" w:rsidRDefault="000A483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0FA11DE4" w14:textId="77777777" w:rsidR="000A4833" w:rsidRDefault="000A483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DEEE83E" w14:textId="22C1E35E" w:rsidR="000A4833" w:rsidRPr="00960CAE" w:rsidRDefault="000A483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riconosce i fenomeni attraverso l’osservazione della realtà ed esegue semplici esperimenti. </w:t>
            </w:r>
          </w:p>
        </w:tc>
        <w:tc>
          <w:tcPr>
            <w:tcW w:w="1802" w:type="dxa"/>
            <w:shd w:val="clear" w:color="auto" w:fill="auto"/>
          </w:tcPr>
          <w:p w14:paraId="41506BFD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94217E5" w14:textId="77777777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padroneggia   i concetti scientifici relativi a materia ed esseri viventi</w:t>
            </w:r>
            <w:r w:rsidR="000A48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0526CA6F" w14:textId="77777777" w:rsidR="00871E03" w:rsidRDefault="00871E0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54CD688" w14:textId="77777777" w:rsidR="00871E03" w:rsidRDefault="00871E0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15F6185" w14:textId="77777777" w:rsidR="00871E03" w:rsidRDefault="00871E0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CEA3238" w14:textId="77777777" w:rsidR="00871E03" w:rsidRDefault="00871E0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54B9E1B" w14:textId="18D1CA15" w:rsidR="00871E03" w:rsidRPr="00960CAE" w:rsidRDefault="00871E03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71E0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esplora i fenomeni con un approccio scientifico; osserva e descrive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lo </w:t>
            </w:r>
            <w:r w:rsidRPr="00871E0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svolgersi dei fatti, formula </w:t>
            </w:r>
            <w:r w:rsidRPr="00871E0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domande, anche sulla base di ipotesi personali, propone e realizza semplici esperimenti.</w:t>
            </w:r>
          </w:p>
        </w:tc>
        <w:tc>
          <w:tcPr>
            <w:tcW w:w="1778" w:type="dxa"/>
            <w:shd w:val="clear" w:color="auto" w:fill="auto"/>
          </w:tcPr>
          <w:p w14:paraId="00FD3972" w14:textId="77777777" w:rsidR="008E5556" w:rsidRPr="00960CAE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0D917068" w14:textId="24F1B630" w:rsidR="008E5556" w:rsidRPr="00960CAE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padroneggia in modo 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sicuro </w:t>
            </w: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 concetti scientifici relativi a materia ed esseri viventi</w:t>
            </w:r>
            <w:r w:rsidR="000A4833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17239454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601B77" w14:textId="77777777" w:rsidR="000A4833" w:rsidRDefault="000A483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3AB0C0" w14:textId="77777777" w:rsidR="000A4833" w:rsidRDefault="000A483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E06587" w14:textId="77777777" w:rsidR="000A4833" w:rsidRDefault="000A483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DA018C" w14:textId="77777777" w:rsidR="000A4833" w:rsidRDefault="000A483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91FCC8" w14:textId="20F40150" w:rsidR="000A4833" w:rsidRPr="00960CAE" w:rsidRDefault="000A4833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L’alunno e</w:t>
            </w:r>
            <w:r w:rsidRPr="000A4833">
              <w:rPr>
                <w:rFonts w:ascii="Arial" w:eastAsia="Calibri" w:hAnsi="Arial" w:cs="Arial"/>
                <w:sz w:val="20"/>
                <w:szCs w:val="20"/>
              </w:rPr>
              <w:t>splora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 attenzione</w:t>
            </w:r>
            <w:r w:rsidRPr="000A4833">
              <w:rPr>
                <w:rFonts w:ascii="Arial" w:eastAsia="Calibri" w:hAnsi="Arial" w:cs="Arial"/>
                <w:sz w:val="20"/>
                <w:szCs w:val="20"/>
              </w:rPr>
              <w:t xml:space="preserve"> i fenomeni con un approccio scientifico; osserva e descrive</w:t>
            </w:r>
            <w:r w:rsidR="00871E03">
              <w:rPr>
                <w:rFonts w:ascii="Arial" w:eastAsia="Calibri" w:hAnsi="Arial" w:cs="Arial"/>
                <w:sz w:val="20"/>
                <w:szCs w:val="20"/>
              </w:rPr>
              <w:t xml:space="preserve"> con precisione e dovizia di </w:t>
            </w:r>
            <w:r w:rsidR="00871E03">
              <w:rPr>
                <w:rFonts w:ascii="Arial" w:eastAsia="Calibri" w:hAnsi="Arial" w:cs="Arial"/>
                <w:sz w:val="20"/>
                <w:szCs w:val="20"/>
              </w:rPr>
              <w:lastRenderedPageBreak/>
              <w:t>particolari</w:t>
            </w:r>
            <w:r w:rsidRPr="000A4833">
              <w:rPr>
                <w:rFonts w:ascii="Arial" w:eastAsia="Calibri" w:hAnsi="Arial" w:cs="Arial"/>
                <w:sz w:val="20"/>
                <w:szCs w:val="20"/>
              </w:rPr>
              <w:t xml:space="preserve"> lo svolgersi dei fatti, formula domande, anche sulla base di ipotesi personali, propo</w:t>
            </w:r>
            <w:r w:rsidR="00871E03"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0A4833">
              <w:rPr>
                <w:rFonts w:ascii="Arial" w:eastAsia="Calibri" w:hAnsi="Arial" w:cs="Arial"/>
                <w:sz w:val="20"/>
                <w:szCs w:val="20"/>
              </w:rPr>
              <w:t xml:space="preserve"> e realizza</w:t>
            </w:r>
            <w:r w:rsidR="00871E03">
              <w:rPr>
                <w:rFonts w:ascii="Arial" w:eastAsia="Calibri" w:hAnsi="Arial" w:cs="Arial"/>
                <w:sz w:val="20"/>
                <w:szCs w:val="20"/>
              </w:rPr>
              <w:t xml:space="preserve"> autonomamente </w:t>
            </w:r>
            <w:r w:rsidRPr="000A4833">
              <w:rPr>
                <w:rFonts w:ascii="Arial" w:eastAsia="Calibri" w:hAnsi="Arial" w:cs="Arial"/>
                <w:sz w:val="20"/>
                <w:szCs w:val="20"/>
              </w:rPr>
              <w:t>semplici esperimenti.</w:t>
            </w:r>
          </w:p>
        </w:tc>
      </w:tr>
    </w:tbl>
    <w:p w14:paraId="1C5AC2C5" w14:textId="77777777" w:rsidR="003F6353" w:rsidRDefault="003F6353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735"/>
        <w:gridCol w:w="1789"/>
        <w:gridCol w:w="1781"/>
        <w:gridCol w:w="1786"/>
        <w:gridCol w:w="1714"/>
      </w:tblGrid>
      <w:tr w:rsidR="008E5556" w:rsidRPr="00073744" w14:paraId="708FC3D8" w14:textId="77777777" w:rsidTr="008E5556">
        <w:tc>
          <w:tcPr>
            <w:tcW w:w="10455" w:type="dxa"/>
            <w:gridSpan w:val="6"/>
            <w:shd w:val="clear" w:color="auto" w:fill="FFCC66"/>
          </w:tcPr>
          <w:p w14:paraId="66FF709A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Consapevolezza ed espressione culturale competenze sociali e civiche</w:t>
            </w:r>
          </w:p>
        </w:tc>
      </w:tr>
      <w:tr w:rsidR="008E5556" w:rsidRPr="00073744" w14:paraId="37C5F54C" w14:textId="77777777" w:rsidTr="008E5556">
        <w:tc>
          <w:tcPr>
            <w:tcW w:w="10455" w:type="dxa"/>
            <w:gridSpan w:val="6"/>
            <w:shd w:val="clear" w:color="auto" w:fill="FFCC66"/>
          </w:tcPr>
          <w:p w14:paraId="565937FE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  <w:b/>
                <w:bCs/>
              </w:rPr>
              <w:t>EDUCAZIONE FISICA</w:t>
            </w:r>
            <w:r w:rsidRPr="000737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Classe: 1^-2^-3^-4^-5^</w:t>
            </w:r>
          </w:p>
        </w:tc>
      </w:tr>
      <w:tr w:rsidR="008E5556" w:rsidRPr="00073744" w14:paraId="47683207" w14:textId="77777777" w:rsidTr="008E5556">
        <w:tc>
          <w:tcPr>
            <w:tcW w:w="10455" w:type="dxa"/>
            <w:gridSpan w:val="6"/>
            <w:shd w:val="clear" w:color="auto" w:fill="FFCC66"/>
          </w:tcPr>
          <w:p w14:paraId="40603F46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8E5556" w:rsidRPr="00073744" w14:paraId="4477ECFD" w14:textId="77777777" w:rsidTr="008E5556">
        <w:tc>
          <w:tcPr>
            <w:tcW w:w="1388" w:type="dxa"/>
            <w:shd w:val="clear" w:color="auto" w:fill="FFCC66"/>
          </w:tcPr>
          <w:p w14:paraId="035408F8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814" w:type="dxa"/>
            <w:shd w:val="clear" w:color="auto" w:fill="FFCC66"/>
          </w:tcPr>
          <w:p w14:paraId="49E8BE14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78" w:type="dxa"/>
            <w:shd w:val="clear" w:color="auto" w:fill="FFCC66"/>
          </w:tcPr>
          <w:p w14:paraId="00D0D0A6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95" w:type="dxa"/>
            <w:shd w:val="clear" w:color="auto" w:fill="FFCC66"/>
          </w:tcPr>
          <w:p w14:paraId="65E13071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802" w:type="dxa"/>
            <w:shd w:val="clear" w:color="auto" w:fill="FFCC66"/>
          </w:tcPr>
          <w:p w14:paraId="0B0C4B7A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78" w:type="dxa"/>
            <w:shd w:val="clear" w:color="auto" w:fill="FFCC66"/>
          </w:tcPr>
          <w:p w14:paraId="71B83FE3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8E5556" w:rsidRPr="00073744" w14:paraId="06D03AF4" w14:textId="77777777" w:rsidTr="008E5556">
        <w:tc>
          <w:tcPr>
            <w:tcW w:w="1388" w:type="dxa"/>
            <w:shd w:val="clear" w:color="auto" w:fill="auto"/>
          </w:tcPr>
          <w:p w14:paraId="47CB73C3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IL GIOCO, LO</w:t>
            </w:r>
          </w:p>
          <w:p w14:paraId="6324CF1D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SPORT, LE</w:t>
            </w:r>
          </w:p>
          <w:p w14:paraId="162A6C1F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REGOLE E IL FAIR</w:t>
            </w:r>
          </w:p>
          <w:p w14:paraId="748299E8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PLAY</w:t>
            </w:r>
          </w:p>
        </w:tc>
        <w:tc>
          <w:tcPr>
            <w:tcW w:w="1814" w:type="dxa"/>
            <w:shd w:val="clear" w:color="auto" w:fill="auto"/>
          </w:tcPr>
          <w:p w14:paraId="51573F68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Partecipare a giochi</w:t>
            </w:r>
          </w:p>
          <w:p w14:paraId="1B2868CD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rispettando le</w:t>
            </w:r>
          </w:p>
          <w:p w14:paraId="78494926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regole.</w:t>
            </w:r>
          </w:p>
          <w:p w14:paraId="2E883E5A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3BCCCCCD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3AD9A09A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960CAE">
              <w:rPr>
                <w:rFonts w:ascii="Arial" w:eastAsia="Calibri" w:hAnsi="Arial" w:cs="Arial"/>
                <w:sz w:val="20"/>
                <w:szCs w:val="20"/>
              </w:rPr>
              <w:t>artecipa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in modo non sempre adeguato ai giochi.</w:t>
            </w:r>
          </w:p>
          <w:p w14:paraId="49F2FC67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09C9C7B3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CFECE0F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partecipa a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60CAE">
              <w:rPr>
                <w:rFonts w:ascii="Arial" w:eastAsia="Calibri" w:hAnsi="Arial" w:cs="Arial"/>
                <w:sz w:val="20"/>
                <w:szCs w:val="20"/>
              </w:rPr>
              <w:t xml:space="preserve"> giochi,</w:t>
            </w:r>
          </w:p>
          <w:p w14:paraId="7633D97B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ma non sempre</w:t>
            </w:r>
          </w:p>
          <w:p w14:paraId="3E2B4130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rispetta le regole.</w:t>
            </w:r>
          </w:p>
        </w:tc>
        <w:tc>
          <w:tcPr>
            <w:tcW w:w="1802" w:type="dxa"/>
            <w:shd w:val="clear" w:color="auto" w:fill="auto"/>
          </w:tcPr>
          <w:p w14:paraId="1C70B1DF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2A646CEA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960CAE">
              <w:rPr>
                <w:rFonts w:ascii="Arial" w:eastAsia="Calibri" w:hAnsi="Arial" w:cs="Arial"/>
                <w:sz w:val="20"/>
                <w:szCs w:val="20"/>
              </w:rPr>
              <w:t>artecipa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in modo attivo</w:t>
            </w:r>
            <w:r w:rsidRPr="00960CAE">
              <w:rPr>
                <w:rFonts w:ascii="Arial" w:eastAsia="Calibri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60CAE">
              <w:rPr>
                <w:rFonts w:ascii="Arial" w:eastAsia="Calibri" w:hAnsi="Arial" w:cs="Arial"/>
                <w:sz w:val="20"/>
                <w:szCs w:val="20"/>
              </w:rPr>
              <w:t xml:space="preserve"> giochi 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ne</w:t>
            </w:r>
          </w:p>
          <w:p w14:paraId="69B3099F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rispetta le regole.</w:t>
            </w:r>
          </w:p>
        </w:tc>
        <w:tc>
          <w:tcPr>
            <w:tcW w:w="1778" w:type="dxa"/>
            <w:shd w:val="clear" w:color="auto" w:fill="auto"/>
          </w:tcPr>
          <w:p w14:paraId="148516F2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50CDF0E5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</w:t>
            </w: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artecipa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in modo attivo e collaborativo </w:t>
            </w: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</w:t>
            </w: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vari </w:t>
            </w: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giochi rispetta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ndo pienamente</w:t>
            </w: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le</w:t>
            </w:r>
          </w:p>
          <w:p w14:paraId="286D600F" w14:textId="74EB11BB" w:rsidR="00746C79" w:rsidRPr="00746C79" w:rsidRDefault="008E5556" w:rsidP="00746C79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regole</w:t>
            </w:r>
            <w:r w:rsidR="00746C79"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assumendo un ruolo </w:t>
            </w:r>
            <w:r w:rsid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</w:t>
            </w:r>
            <w:r w:rsidR="00746C79"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ropositivo e </w:t>
            </w:r>
          </w:p>
          <w:p w14:paraId="079F56C3" w14:textId="79141BFB" w:rsidR="008E5556" w:rsidRPr="00960CAE" w:rsidRDefault="00746C79" w:rsidP="00746C79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stimolante nel gruppo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</w:tr>
      <w:tr w:rsidR="008E5556" w:rsidRPr="00073744" w14:paraId="0A5D9E9F" w14:textId="77777777" w:rsidTr="008E5556">
        <w:tc>
          <w:tcPr>
            <w:tcW w:w="1388" w:type="dxa"/>
            <w:shd w:val="clear" w:color="auto" w:fill="auto"/>
          </w:tcPr>
          <w:p w14:paraId="7D725A62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IL CORPO E LA SUA RELAZIONE CON LO SPAZIO E IL TEMPO</w:t>
            </w:r>
          </w:p>
        </w:tc>
        <w:tc>
          <w:tcPr>
            <w:tcW w:w="1814" w:type="dxa"/>
            <w:shd w:val="clear" w:color="auto" w:fill="auto"/>
          </w:tcPr>
          <w:p w14:paraId="27026733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Conoscere le parti del corpo.</w:t>
            </w:r>
          </w:p>
          <w:p w14:paraId="223DE446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1C1842" w14:textId="77777777" w:rsidR="00722101" w:rsidRDefault="0072210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4658F6" w14:textId="4037DEAB" w:rsidR="00722101" w:rsidRDefault="00722101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6611CD" w14:textId="77777777" w:rsidR="00C67BB4" w:rsidRDefault="00C67BB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CF4720" w14:textId="77777777" w:rsidR="00C67BB4" w:rsidRDefault="00C67BB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6B159D" w14:textId="2D32BB58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Utilizzare schemi motori diversi.</w:t>
            </w:r>
          </w:p>
        </w:tc>
        <w:tc>
          <w:tcPr>
            <w:tcW w:w="1878" w:type="dxa"/>
            <w:shd w:val="clear" w:color="auto" w:fill="auto"/>
          </w:tcPr>
          <w:p w14:paraId="4DDFA31D" w14:textId="77777777" w:rsidR="00C67BB4" w:rsidRDefault="008E5556" w:rsidP="0072210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722101" w:rsidRPr="00722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CCB">
              <w:rPr>
                <w:rFonts w:ascii="Arial" w:hAnsi="Arial" w:cs="Arial"/>
                <w:sz w:val="20"/>
                <w:szCs w:val="20"/>
              </w:rPr>
              <w:t xml:space="preserve">riconosce le varie parti del corpo. </w:t>
            </w:r>
          </w:p>
          <w:p w14:paraId="5DD93556" w14:textId="77777777" w:rsidR="00C67BB4" w:rsidRDefault="00C67BB4" w:rsidP="0072210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5B9F0340" w14:textId="1E59A137" w:rsidR="00C67BB4" w:rsidRDefault="00C67BB4" w:rsidP="0072210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6F8A8E73" w14:textId="36BE033F" w:rsidR="00C67BB4" w:rsidRDefault="00C67BB4" w:rsidP="0072210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328F5836" w14:textId="77777777" w:rsidR="00C67BB4" w:rsidRDefault="00C67BB4" w:rsidP="0072210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020E5220" w14:textId="70DFFAA2" w:rsidR="00722101" w:rsidRPr="00722101" w:rsidRDefault="009B3CCB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22101"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oordina e controlla in </w:t>
            </w:r>
          </w:p>
          <w:p w14:paraId="654DD04B" w14:textId="765BAEBC" w:rsidR="00722101" w:rsidRPr="00722101" w:rsidRDefault="00722101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modo scorretto i diversi schemi motori e non sa </w:t>
            </w:r>
          </w:p>
          <w:p w14:paraId="753CB46B" w14:textId="77777777" w:rsidR="00722101" w:rsidRPr="00722101" w:rsidRDefault="00722101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ancora adattare le diverse </w:t>
            </w:r>
          </w:p>
          <w:p w14:paraId="34E271A5" w14:textId="77777777" w:rsidR="00722101" w:rsidRPr="00722101" w:rsidRDefault="00722101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>andature in relazione allo</w:t>
            </w:r>
          </w:p>
          <w:p w14:paraId="02DE1365" w14:textId="77777777" w:rsidR="00722101" w:rsidRDefault="00722101" w:rsidP="0072210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>spazio.</w:t>
            </w:r>
            <w:r w:rsidRPr="007221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BD6214" w14:textId="364B53E4" w:rsidR="00722101" w:rsidRPr="00722101" w:rsidRDefault="00722101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Non controlla la lateralità e </w:t>
            </w:r>
          </w:p>
          <w:p w14:paraId="56748546" w14:textId="4BFD433F" w:rsidR="00722101" w:rsidRPr="00722101" w:rsidRDefault="00722101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gli schemi motori in funzione dei parametri </w:t>
            </w:r>
          </w:p>
          <w:p w14:paraId="4F29A0DA" w14:textId="635D24EE" w:rsidR="00722101" w:rsidRPr="00722101" w:rsidRDefault="00722101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spaziali e 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t</w:t>
            </w: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emporali. Non sa </w:t>
            </w:r>
          </w:p>
          <w:p w14:paraId="16290D1E" w14:textId="323A1777" w:rsidR="008E5556" w:rsidRPr="00722101" w:rsidRDefault="00722101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>riconoscere su di sé e gli altri la lateralità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5CB7159" w14:textId="36B8832A" w:rsidR="008E5556" w:rsidRPr="00722101" w:rsidRDefault="008E5556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95" w:type="dxa"/>
            <w:shd w:val="clear" w:color="auto" w:fill="auto"/>
          </w:tcPr>
          <w:p w14:paraId="58A630AF" w14:textId="77777777" w:rsidR="00C67BB4" w:rsidRDefault="008E5556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  <w:r w:rsidR="009B3CCB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riconosce e denomina le varie parti del corpo.</w:t>
            </w:r>
          </w:p>
          <w:p w14:paraId="17E74548" w14:textId="1101FFD6" w:rsidR="00C67BB4" w:rsidRDefault="00C67BB4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14C077BB" w14:textId="77777777" w:rsidR="00C67BB4" w:rsidRDefault="00C67BB4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35F4E6DE" w14:textId="52B57F73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9B3CCB">
              <w:rPr>
                <w:rFonts w:ascii="Arial" w:hAnsi="Arial" w:cs="Arial"/>
                <w:sz w:val="20"/>
                <w:szCs w:val="20"/>
                <w:lang w:eastAsia="it-IT" w:bidi="it-IT"/>
              </w:rPr>
              <w:t>C</w:t>
            </w: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oordina e controlla in </w:t>
            </w:r>
          </w:p>
          <w:p w14:paraId="162C22F3" w14:textId="05FE1671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modo 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uperficiale i diversi schemi motori e non </w:t>
            </w:r>
          </w:p>
          <w:p w14:paraId="24C7997E" w14:textId="6E9E6017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>sempre adatta le diverse andature in relazione allo</w:t>
            </w:r>
          </w:p>
          <w:p w14:paraId="414DCCAC" w14:textId="77777777" w:rsidR="00722101" w:rsidRDefault="00722101" w:rsidP="0072210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spazio. </w:t>
            </w:r>
            <w:r w:rsidRPr="007221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D6AE8E" w14:textId="11F363F1" w:rsid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Si muove </w:t>
            </w:r>
          </w:p>
          <w:p w14:paraId="149088E3" w14:textId="4CD94FC9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controllando la </w:t>
            </w:r>
          </w:p>
          <w:p w14:paraId="07E02411" w14:textId="77777777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lateralità in modo </w:t>
            </w:r>
          </w:p>
          <w:p w14:paraId="3CD44B1C" w14:textId="77777777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superficiale e non sempre </w:t>
            </w:r>
          </w:p>
          <w:p w14:paraId="6B8A5E75" w14:textId="5F38084F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adattando gli schemi motori in funzione dei </w:t>
            </w:r>
          </w:p>
          <w:p w14:paraId="2059FF05" w14:textId="1BA5AD92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parametri spaziali e </w:t>
            </w:r>
            <w:r w:rsidRPr="0072210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temporali. Ha una sufficiente coscienza della </w:t>
            </w:r>
          </w:p>
          <w:p w14:paraId="10DE6559" w14:textId="44736B41" w:rsidR="008E5556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>propria lateralità e degli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22101">
              <w:rPr>
                <w:rFonts w:ascii="Arial" w:eastAsia="Calibri" w:hAnsi="Arial" w:cs="Arial"/>
                <w:sz w:val="20"/>
                <w:szCs w:val="20"/>
              </w:rPr>
              <w:t>altri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auto"/>
          </w:tcPr>
          <w:p w14:paraId="607733AB" w14:textId="77777777" w:rsidR="00C67BB4" w:rsidRDefault="008E5556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722101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  <w:r w:rsidR="009B3CCB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riconosce, denomina e rappresenta le varie parti del corpo.</w:t>
            </w:r>
          </w:p>
          <w:p w14:paraId="2B6D0914" w14:textId="77777777" w:rsidR="00C67BB4" w:rsidRDefault="00C67BB4" w:rsidP="00722101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  <w:p w14:paraId="76ED373C" w14:textId="7B1D3AFE" w:rsidR="00233446" w:rsidRPr="00722101" w:rsidRDefault="009B3CCB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C</w:t>
            </w:r>
            <w:r w:rsidR="00233446" w:rsidRPr="00722101">
              <w:rPr>
                <w:rFonts w:ascii="Arial" w:eastAsia="Calibri" w:hAnsi="Arial" w:cs="Arial"/>
                <w:sz w:val="20"/>
                <w:szCs w:val="20"/>
              </w:rPr>
              <w:t xml:space="preserve">oordina e controlla con </w:t>
            </w:r>
          </w:p>
          <w:p w14:paraId="3F29574D" w14:textId="5E4D78EF" w:rsidR="00233446" w:rsidRPr="00722101" w:rsidRDefault="00233446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efficacia i diversi schemi motori e adatta le diverse </w:t>
            </w:r>
          </w:p>
          <w:p w14:paraId="3006FBBE" w14:textId="77777777" w:rsidR="00233446" w:rsidRPr="00722101" w:rsidRDefault="00233446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>andature in relazione allo</w:t>
            </w:r>
          </w:p>
          <w:p w14:paraId="7CFC1D14" w14:textId="77777777" w:rsidR="00722101" w:rsidRDefault="00233446" w:rsidP="0072210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spazio. </w:t>
            </w:r>
            <w:r w:rsidR="00722101" w:rsidRPr="007221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8C0280" w14:textId="5D255A0A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Sa muoversi controllando </w:t>
            </w:r>
          </w:p>
          <w:p w14:paraId="0E48CFFB" w14:textId="77777777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la lateralità ed adattando </w:t>
            </w:r>
          </w:p>
          <w:p w14:paraId="5C67A648" w14:textId="18AC904B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gli schemi motori in funzione dei parametri </w:t>
            </w:r>
          </w:p>
          <w:p w14:paraId="0F630435" w14:textId="77777777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>spaziali e temporali.</w:t>
            </w:r>
          </w:p>
          <w:p w14:paraId="64A515E1" w14:textId="77777777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Ha coscienza della propria </w:t>
            </w:r>
          </w:p>
          <w:p w14:paraId="2C455485" w14:textId="77777777" w:rsidR="00722101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lateralità e sa riconoscerla </w:t>
            </w:r>
          </w:p>
          <w:p w14:paraId="04B897FA" w14:textId="7AC84ED9" w:rsidR="008E5556" w:rsidRPr="00722101" w:rsidRDefault="00722101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>negli altri.</w:t>
            </w:r>
          </w:p>
        </w:tc>
        <w:tc>
          <w:tcPr>
            <w:tcW w:w="1778" w:type="dxa"/>
            <w:shd w:val="clear" w:color="auto" w:fill="auto"/>
          </w:tcPr>
          <w:p w14:paraId="1C29D1A5" w14:textId="31F7C256" w:rsidR="00722101" w:rsidRPr="00722101" w:rsidRDefault="009B3CCB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9B3CCB">
              <w:rPr>
                <w:rFonts w:ascii="Arial" w:hAnsi="Arial" w:cs="Arial"/>
                <w:sz w:val="20"/>
                <w:szCs w:val="20"/>
                <w:lang w:eastAsia="it-IT" w:bidi="it-IT"/>
              </w:rPr>
              <w:lastRenderedPageBreak/>
              <w:t>L’alunno riconosce, denomina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>, su sé e sugli altri,</w:t>
            </w:r>
            <w:r w:rsidRPr="009B3CCB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e rappresenta</w:t>
            </w:r>
            <w:r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con padronanza </w:t>
            </w:r>
            <w:r w:rsidRPr="009B3CCB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le varie parti del corpo. </w:t>
            </w:r>
            <w:r w:rsidR="00233446" w:rsidRPr="00722101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8E5556" w:rsidRPr="00722101">
              <w:rPr>
                <w:rFonts w:ascii="Arial" w:eastAsia="Calibri" w:hAnsi="Arial" w:cs="Arial"/>
                <w:sz w:val="20"/>
                <w:szCs w:val="20"/>
              </w:rPr>
              <w:t>tilizza schemi motori diversi con sicurezza</w:t>
            </w:r>
            <w:r w:rsidR="00722101">
              <w:rPr>
                <w:rFonts w:ascii="Arial" w:eastAsia="Calibri" w:hAnsi="Arial" w:cs="Arial"/>
                <w:sz w:val="20"/>
                <w:szCs w:val="20"/>
              </w:rPr>
              <w:t>; li c</w:t>
            </w:r>
            <w:r w:rsidR="00233446" w:rsidRPr="00722101">
              <w:rPr>
                <w:rFonts w:ascii="Arial" w:eastAsia="Calibri" w:hAnsi="Arial" w:cs="Arial"/>
                <w:sz w:val="20"/>
                <w:szCs w:val="20"/>
              </w:rPr>
              <w:t xml:space="preserve">oordina e controlla in modo autonomo </w:t>
            </w:r>
          </w:p>
          <w:p w14:paraId="6D20B636" w14:textId="77777777" w:rsidR="009B3CCB" w:rsidRDefault="00233446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="009B3CCB">
              <w:rPr>
                <w:rFonts w:ascii="Arial" w:eastAsia="Calibri" w:hAnsi="Arial" w:cs="Arial"/>
                <w:sz w:val="20"/>
                <w:szCs w:val="20"/>
              </w:rPr>
              <w:t xml:space="preserve">li </w:t>
            </w: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adatta </w:t>
            </w:r>
            <w:r w:rsidR="009B3CCB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722101">
              <w:rPr>
                <w:rFonts w:ascii="Arial" w:eastAsia="Calibri" w:hAnsi="Arial" w:cs="Arial"/>
                <w:sz w:val="20"/>
                <w:szCs w:val="20"/>
              </w:rPr>
              <w:t>le diverse andature in relazione allo spazio.</w:t>
            </w:r>
          </w:p>
          <w:p w14:paraId="405065BC" w14:textId="1AFB1BD2" w:rsidR="00233446" w:rsidRPr="00722101" w:rsidRDefault="00233446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Sa muoversi in modo autonomo controllando la lateralità ed </w:t>
            </w:r>
          </w:p>
          <w:p w14:paraId="675BA154" w14:textId="77777777" w:rsidR="00233446" w:rsidRPr="00722101" w:rsidRDefault="00233446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 xml:space="preserve">adattando gli schemi motori in funzione dei parametri </w:t>
            </w:r>
          </w:p>
          <w:p w14:paraId="41491105" w14:textId="77777777" w:rsidR="00233446" w:rsidRPr="00722101" w:rsidRDefault="00233446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spaziali e temporali. Ha piena coscienza della propria </w:t>
            </w:r>
          </w:p>
          <w:p w14:paraId="2600DE51" w14:textId="2B1ED02C" w:rsidR="008E5556" w:rsidRPr="00722101" w:rsidRDefault="00233446" w:rsidP="00722101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722101">
              <w:rPr>
                <w:rFonts w:ascii="Arial" w:eastAsia="Calibri" w:hAnsi="Arial" w:cs="Arial"/>
                <w:sz w:val="20"/>
                <w:szCs w:val="20"/>
              </w:rPr>
              <w:t>lateralità e sa riconoscerla negli altri.</w:t>
            </w:r>
          </w:p>
        </w:tc>
      </w:tr>
      <w:tr w:rsidR="008E5556" w:rsidRPr="00073744" w14:paraId="046DE934" w14:textId="77777777" w:rsidTr="008E5556">
        <w:tc>
          <w:tcPr>
            <w:tcW w:w="1388" w:type="dxa"/>
            <w:shd w:val="clear" w:color="auto" w:fill="auto"/>
          </w:tcPr>
          <w:p w14:paraId="449B0165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lastRenderedPageBreak/>
              <w:t>SALUTE E BENESSERE</w:t>
            </w:r>
          </w:p>
          <w:p w14:paraId="09914C0C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PREVENZIONE E SICUREZZA</w:t>
            </w:r>
          </w:p>
        </w:tc>
        <w:tc>
          <w:tcPr>
            <w:tcW w:w="1814" w:type="dxa"/>
            <w:shd w:val="clear" w:color="auto" w:fill="auto"/>
          </w:tcPr>
          <w:p w14:paraId="261F1F5C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Riconoscere il rapporto tra alimentazione ed esercizio fisico</w:t>
            </w:r>
          </w:p>
        </w:tc>
        <w:tc>
          <w:tcPr>
            <w:tcW w:w="1878" w:type="dxa"/>
            <w:shd w:val="clear" w:color="auto" w:fill="auto"/>
          </w:tcPr>
          <w:p w14:paraId="1302CC57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6D65D6C2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non  assume comportamenti corretti per un regime alimentare e la cura del proprio corpo</w:t>
            </w:r>
          </w:p>
        </w:tc>
        <w:tc>
          <w:tcPr>
            <w:tcW w:w="1795" w:type="dxa"/>
            <w:shd w:val="clear" w:color="auto" w:fill="auto"/>
          </w:tcPr>
          <w:p w14:paraId="76ECB04F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134ACD3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assume semplici comportamenti   per un corretto regime alimentare e la cura del proprio corpo</w:t>
            </w:r>
          </w:p>
        </w:tc>
        <w:tc>
          <w:tcPr>
            <w:tcW w:w="1802" w:type="dxa"/>
            <w:shd w:val="clear" w:color="auto" w:fill="auto"/>
          </w:tcPr>
          <w:p w14:paraId="0CD70AAC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0C1313E" w14:textId="77777777" w:rsidR="008E5556" w:rsidRPr="00960CAE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03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assume comportamenti corretti  per un adeguato regime alimentare e la cura del proprio corpo</w:t>
            </w:r>
          </w:p>
        </w:tc>
        <w:tc>
          <w:tcPr>
            <w:tcW w:w="1778" w:type="dxa"/>
            <w:shd w:val="clear" w:color="auto" w:fill="auto"/>
          </w:tcPr>
          <w:p w14:paraId="7E8AD94F" w14:textId="77777777" w:rsidR="008E5556" w:rsidRPr="00960CAE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FBF97F9" w14:textId="0B44C1D9" w:rsidR="008E5556" w:rsidRPr="00960CAE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assume compor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tamenti corretti e responsabili</w:t>
            </w:r>
            <w:r w:rsidRPr="00960CAE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per un adeguato regime alimentare</w:t>
            </w:r>
          </w:p>
          <w:p w14:paraId="6435F110" w14:textId="77777777" w:rsidR="008E5556" w:rsidRPr="00960CAE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CAE">
              <w:rPr>
                <w:rFonts w:ascii="Arial" w:eastAsia="Calibri" w:hAnsi="Arial" w:cs="Arial"/>
                <w:sz w:val="20"/>
                <w:szCs w:val="20"/>
              </w:rPr>
              <w:t>e la cura del proprio corpo</w:t>
            </w:r>
          </w:p>
        </w:tc>
      </w:tr>
    </w:tbl>
    <w:p w14:paraId="4F18BE0D" w14:textId="77777777" w:rsidR="003F6353" w:rsidRDefault="003F6353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786"/>
        <w:gridCol w:w="1846"/>
        <w:gridCol w:w="1737"/>
        <w:gridCol w:w="1763"/>
        <w:gridCol w:w="1728"/>
      </w:tblGrid>
      <w:tr w:rsidR="008E5556" w:rsidRPr="00073744" w14:paraId="5E4BA735" w14:textId="77777777" w:rsidTr="008E5556">
        <w:tc>
          <w:tcPr>
            <w:tcW w:w="10455" w:type="dxa"/>
            <w:gridSpan w:val="6"/>
            <w:shd w:val="clear" w:color="auto" w:fill="FFCC99"/>
          </w:tcPr>
          <w:p w14:paraId="62F7FA56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3" w:name="_Hlk88380097"/>
            <w:r w:rsidRPr="00073744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Consapevolezza ed espressione culturale</w:t>
            </w:r>
          </w:p>
        </w:tc>
      </w:tr>
      <w:tr w:rsidR="008E5556" w:rsidRPr="00073744" w14:paraId="06069629" w14:textId="77777777" w:rsidTr="008E5556">
        <w:tc>
          <w:tcPr>
            <w:tcW w:w="10455" w:type="dxa"/>
            <w:gridSpan w:val="6"/>
            <w:shd w:val="clear" w:color="auto" w:fill="FFCC99"/>
          </w:tcPr>
          <w:p w14:paraId="175A80A9" w14:textId="5193E3FB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  <w:b/>
                <w:bCs/>
              </w:rPr>
              <w:t>ARTE E IMMAGINE</w:t>
            </w:r>
            <w:r w:rsidRPr="000737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Classe: 1^-2^-3^</w:t>
            </w:r>
          </w:p>
        </w:tc>
      </w:tr>
      <w:tr w:rsidR="008E5556" w:rsidRPr="00073744" w14:paraId="3E0476A9" w14:textId="77777777" w:rsidTr="008E5556">
        <w:tc>
          <w:tcPr>
            <w:tcW w:w="10455" w:type="dxa"/>
            <w:gridSpan w:val="6"/>
            <w:shd w:val="clear" w:color="auto" w:fill="FFCC99"/>
          </w:tcPr>
          <w:p w14:paraId="45BB504D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8E5556" w:rsidRPr="00073744" w14:paraId="2C5E888C" w14:textId="77777777" w:rsidTr="008E5556">
        <w:tc>
          <w:tcPr>
            <w:tcW w:w="1502" w:type="dxa"/>
            <w:shd w:val="clear" w:color="auto" w:fill="FFCC99"/>
          </w:tcPr>
          <w:p w14:paraId="4C48FF52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799" w:type="dxa"/>
            <w:shd w:val="clear" w:color="auto" w:fill="FFCC99"/>
          </w:tcPr>
          <w:p w14:paraId="2777C309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61" w:type="dxa"/>
            <w:shd w:val="clear" w:color="auto" w:fill="FFCC99"/>
          </w:tcPr>
          <w:p w14:paraId="3881E65E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61" w:type="dxa"/>
            <w:shd w:val="clear" w:color="auto" w:fill="FFCC99"/>
          </w:tcPr>
          <w:p w14:paraId="6A6F8388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81" w:type="dxa"/>
            <w:shd w:val="clear" w:color="auto" w:fill="FFCC99"/>
          </w:tcPr>
          <w:p w14:paraId="5315DB03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51" w:type="dxa"/>
            <w:shd w:val="clear" w:color="auto" w:fill="FFCC99"/>
          </w:tcPr>
          <w:p w14:paraId="087FDD6E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8E5556" w:rsidRPr="00073744" w14:paraId="4AF691E0" w14:textId="77777777" w:rsidTr="008E5556">
        <w:tc>
          <w:tcPr>
            <w:tcW w:w="1502" w:type="dxa"/>
            <w:shd w:val="clear" w:color="auto" w:fill="auto"/>
          </w:tcPr>
          <w:p w14:paraId="41A9368E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ESPRIMERSI E COMUNICARE</w:t>
            </w:r>
          </w:p>
        </w:tc>
        <w:tc>
          <w:tcPr>
            <w:tcW w:w="1799" w:type="dxa"/>
            <w:shd w:val="clear" w:color="auto" w:fill="auto"/>
          </w:tcPr>
          <w:p w14:paraId="139EBB4F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Saper utilizzare forme e colori per rappresentare aspetti della realtà attraverso varie tecniche.</w:t>
            </w:r>
          </w:p>
        </w:tc>
        <w:tc>
          <w:tcPr>
            <w:tcW w:w="1861" w:type="dxa"/>
            <w:shd w:val="clear" w:color="auto" w:fill="auto"/>
          </w:tcPr>
          <w:p w14:paraId="4B847162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32FE9278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utilizza colori e</w:t>
            </w:r>
          </w:p>
          <w:p w14:paraId="6B45E593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materiali in modo</w:t>
            </w:r>
          </w:p>
          <w:p w14:paraId="73852C63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casuale.</w:t>
            </w:r>
          </w:p>
        </w:tc>
        <w:tc>
          <w:tcPr>
            <w:tcW w:w="1761" w:type="dxa"/>
            <w:shd w:val="clear" w:color="auto" w:fill="auto"/>
          </w:tcPr>
          <w:p w14:paraId="5704D90F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0080178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utilizza colori e</w:t>
            </w:r>
          </w:p>
          <w:p w14:paraId="7E2D3D72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materiali in modo</w:t>
            </w:r>
          </w:p>
          <w:p w14:paraId="289B2B23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abbastanza corretto.</w:t>
            </w:r>
          </w:p>
          <w:p w14:paraId="63D2A6C5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I lavori sono</w:t>
            </w:r>
          </w:p>
          <w:p w14:paraId="2354B13B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piuttosto essenziali.</w:t>
            </w:r>
          </w:p>
        </w:tc>
        <w:tc>
          <w:tcPr>
            <w:tcW w:w="1781" w:type="dxa"/>
            <w:shd w:val="clear" w:color="auto" w:fill="auto"/>
          </w:tcPr>
          <w:p w14:paraId="031FD9DD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7F593F3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utilizza colori e</w:t>
            </w:r>
          </w:p>
          <w:p w14:paraId="2339D8FA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materiali in modo</w:t>
            </w:r>
          </w:p>
          <w:p w14:paraId="7D45B76C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corretto ed</w:t>
            </w:r>
          </w:p>
          <w:p w14:paraId="769AAACF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espressivo. I lavori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2C41">
              <w:rPr>
                <w:rFonts w:ascii="Arial" w:eastAsia="Calibri" w:hAnsi="Arial" w:cs="Arial"/>
                <w:sz w:val="20"/>
                <w:szCs w:val="20"/>
              </w:rPr>
              <w:t>sono accurati.</w:t>
            </w:r>
          </w:p>
        </w:tc>
        <w:tc>
          <w:tcPr>
            <w:tcW w:w="1751" w:type="dxa"/>
            <w:shd w:val="clear" w:color="auto" w:fill="auto"/>
          </w:tcPr>
          <w:p w14:paraId="2697BBB7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26092057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 colori e</w:t>
            </w:r>
          </w:p>
          <w:p w14:paraId="472A80AC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materiali in modo</w:t>
            </w:r>
          </w:p>
          <w:p w14:paraId="449722DF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originale. I lavori</w:t>
            </w:r>
          </w:p>
          <w:p w14:paraId="75219D6D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sono accurati e</w:t>
            </w:r>
          </w:p>
          <w:p w14:paraId="25A14554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ricchi di elementi</w:t>
            </w:r>
          </w:p>
          <w:p w14:paraId="36ED5C31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espressivi.</w:t>
            </w:r>
          </w:p>
        </w:tc>
      </w:tr>
      <w:tr w:rsidR="008E5556" w:rsidRPr="00073744" w14:paraId="49CB8E60" w14:textId="77777777" w:rsidTr="008E5556">
        <w:tc>
          <w:tcPr>
            <w:tcW w:w="1502" w:type="dxa"/>
            <w:shd w:val="clear" w:color="auto" w:fill="auto"/>
          </w:tcPr>
          <w:p w14:paraId="7047228D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OSSERVARE LEGGERE LE IMMAGINI</w:t>
            </w:r>
          </w:p>
        </w:tc>
        <w:tc>
          <w:tcPr>
            <w:tcW w:w="1799" w:type="dxa"/>
            <w:shd w:val="clear" w:color="auto" w:fill="auto"/>
          </w:tcPr>
          <w:p w14:paraId="740575CD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Descrivere immagini</w:t>
            </w:r>
          </w:p>
          <w:p w14:paraId="10853FF9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ed opere d’arte.</w:t>
            </w:r>
          </w:p>
        </w:tc>
        <w:tc>
          <w:tcPr>
            <w:tcW w:w="1861" w:type="dxa"/>
            <w:shd w:val="clear" w:color="auto" w:fill="auto"/>
          </w:tcPr>
          <w:p w14:paraId="62F3E8BB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2342D64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descrive in modo</w:t>
            </w:r>
          </w:p>
          <w:p w14:paraId="66BE3EE6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superficiale e poco</w:t>
            </w:r>
          </w:p>
          <w:p w14:paraId="2B7FFB23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adeguato le</w:t>
            </w:r>
          </w:p>
          <w:p w14:paraId="7963C94A" w14:textId="1561DA43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immagini e le opere</w:t>
            </w:r>
            <w:r w:rsidR="0081721F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d’arte.</w:t>
            </w:r>
          </w:p>
        </w:tc>
        <w:tc>
          <w:tcPr>
            <w:tcW w:w="1761" w:type="dxa"/>
            <w:shd w:val="clear" w:color="auto" w:fill="auto"/>
          </w:tcPr>
          <w:p w14:paraId="042E162B" w14:textId="77777777" w:rsidR="008E5556" w:rsidRPr="00842C41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71533E1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descrive ed</w:t>
            </w:r>
          </w:p>
          <w:p w14:paraId="03742ACA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analizza in modo</w:t>
            </w:r>
          </w:p>
          <w:p w14:paraId="1A9A382A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parziale messaggi</w:t>
            </w:r>
          </w:p>
          <w:p w14:paraId="29696040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visivi ed opere</w:t>
            </w:r>
          </w:p>
          <w:p w14:paraId="4A9E4B8B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d’arte.</w:t>
            </w:r>
          </w:p>
        </w:tc>
        <w:tc>
          <w:tcPr>
            <w:tcW w:w="1781" w:type="dxa"/>
            <w:shd w:val="clear" w:color="auto" w:fill="auto"/>
          </w:tcPr>
          <w:p w14:paraId="35C4FA99" w14:textId="77777777" w:rsidR="008E5556" w:rsidRPr="00842C41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0CE9706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descrive ed</w:t>
            </w:r>
          </w:p>
          <w:p w14:paraId="70849A0B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analizza in modo</w:t>
            </w:r>
          </w:p>
          <w:p w14:paraId="2A16822C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autonomo e</w:t>
            </w:r>
          </w:p>
          <w:p w14:paraId="3C8C944C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completo messaggi</w:t>
            </w:r>
          </w:p>
          <w:p w14:paraId="7821F7EE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visivi ed opere</w:t>
            </w:r>
          </w:p>
          <w:p w14:paraId="62780F20" w14:textId="52996F5C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d’arte.</w:t>
            </w:r>
          </w:p>
        </w:tc>
        <w:tc>
          <w:tcPr>
            <w:tcW w:w="1751" w:type="dxa"/>
            <w:shd w:val="clear" w:color="auto" w:fill="auto"/>
          </w:tcPr>
          <w:p w14:paraId="32E930F7" w14:textId="77777777" w:rsidR="008E5556" w:rsidRPr="00842C41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708549D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descrive ed</w:t>
            </w:r>
          </w:p>
          <w:p w14:paraId="55A2DF8E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analizza in modo</w:t>
            </w:r>
          </w:p>
          <w:p w14:paraId="6467203A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originali messaggi</w:t>
            </w:r>
          </w:p>
          <w:p w14:paraId="634C4283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visivi ed opere</w:t>
            </w:r>
          </w:p>
          <w:p w14:paraId="7FA07593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d’arte.</w:t>
            </w:r>
          </w:p>
        </w:tc>
      </w:tr>
      <w:bookmarkEnd w:id="3"/>
    </w:tbl>
    <w:p w14:paraId="033FCDC5" w14:textId="77777777" w:rsidR="003F6353" w:rsidRDefault="003F6353" w:rsidP="000A4CCB">
      <w:pPr>
        <w:rPr>
          <w:rFonts w:cstheme="minorHAnsi"/>
        </w:rPr>
      </w:pPr>
    </w:p>
    <w:p w14:paraId="0DD30CB6" w14:textId="749B6A32" w:rsidR="00746C79" w:rsidRDefault="00746C79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780"/>
        <w:gridCol w:w="1854"/>
        <w:gridCol w:w="1736"/>
        <w:gridCol w:w="1755"/>
        <w:gridCol w:w="1736"/>
      </w:tblGrid>
      <w:tr w:rsidR="00746C79" w:rsidRPr="00073744" w14:paraId="7ED70067" w14:textId="77777777" w:rsidTr="005D5297">
        <w:tc>
          <w:tcPr>
            <w:tcW w:w="10455" w:type="dxa"/>
            <w:gridSpan w:val="6"/>
            <w:shd w:val="clear" w:color="auto" w:fill="FFCC99"/>
          </w:tcPr>
          <w:p w14:paraId="4ED28F79" w14:textId="77777777" w:rsidR="00746C79" w:rsidRPr="00073744" w:rsidRDefault="00746C79" w:rsidP="005D529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Consapevolezza ed espressione culturale</w:t>
            </w:r>
          </w:p>
        </w:tc>
      </w:tr>
      <w:tr w:rsidR="00746C79" w:rsidRPr="00073744" w14:paraId="7BB9DB6C" w14:textId="77777777" w:rsidTr="005D5297">
        <w:tc>
          <w:tcPr>
            <w:tcW w:w="10455" w:type="dxa"/>
            <w:gridSpan w:val="6"/>
            <w:shd w:val="clear" w:color="auto" w:fill="FFCC99"/>
          </w:tcPr>
          <w:p w14:paraId="19375B64" w14:textId="28C33C26" w:rsidR="00746C79" w:rsidRPr="00073744" w:rsidRDefault="00746C79" w:rsidP="005D529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  <w:b/>
                <w:bCs/>
              </w:rPr>
              <w:t>ARTE E IMMAGINE</w:t>
            </w:r>
            <w:r w:rsidRPr="000737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Classe: 4^-5^</w:t>
            </w:r>
          </w:p>
        </w:tc>
      </w:tr>
      <w:tr w:rsidR="00746C79" w:rsidRPr="00073744" w14:paraId="0B4D74DA" w14:textId="77777777" w:rsidTr="005D5297">
        <w:tc>
          <w:tcPr>
            <w:tcW w:w="10455" w:type="dxa"/>
            <w:gridSpan w:val="6"/>
            <w:shd w:val="clear" w:color="auto" w:fill="FFCC99"/>
          </w:tcPr>
          <w:p w14:paraId="2423C51B" w14:textId="77777777" w:rsidR="00746C79" w:rsidRPr="00073744" w:rsidRDefault="00746C79" w:rsidP="005D529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11012E" w:rsidRPr="00073744" w14:paraId="0E6FECDF" w14:textId="77777777" w:rsidTr="005D5297">
        <w:tc>
          <w:tcPr>
            <w:tcW w:w="1502" w:type="dxa"/>
            <w:shd w:val="clear" w:color="auto" w:fill="FFCC99"/>
          </w:tcPr>
          <w:p w14:paraId="35889315" w14:textId="77777777" w:rsidR="00746C79" w:rsidRPr="00073744" w:rsidRDefault="00746C79" w:rsidP="005D529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799" w:type="dxa"/>
            <w:shd w:val="clear" w:color="auto" w:fill="FFCC99"/>
          </w:tcPr>
          <w:p w14:paraId="537F55D5" w14:textId="77777777" w:rsidR="00746C79" w:rsidRPr="00073744" w:rsidRDefault="00746C79" w:rsidP="005D529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61" w:type="dxa"/>
            <w:shd w:val="clear" w:color="auto" w:fill="FFCC99"/>
          </w:tcPr>
          <w:p w14:paraId="570CB7FA" w14:textId="77777777" w:rsidR="00746C79" w:rsidRPr="00073744" w:rsidRDefault="00746C79" w:rsidP="005D529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61" w:type="dxa"/>
            <w:shd w:val="clear" w:color="auto" w:fill="FFCC99"/>
          </w:tcPr>
          <w:p w14:paraId="1DFAC55E" w14:textId="77777777" w:rsidR="00746C79" w:rsidRPr="00073744" w:rsidRDefault="00746C79" w:rsidP="005D529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81" w:type="dxa"/>
            <w:shd w:val="clear" w:color="auto" w:fill="FFCC99"/>
          </w:tcPr>
          <w:p w14:paraId="38726EEE" w14:textId="77777777" w:rsidR="00746C79" w:rsidRPr="00073744" w:rsidRDefault="00746C79" w:rsidP="005D529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51" w:type="dxa"/>
            <w:shd w:val="clear" w:color="auto" w:fill="FFCC99"/>
          </w:tcPr>
          <w:p w14:paraId="19167AC1" w14:textId="77777777" w:rsidR="00746C79" w:rsidRPr="00073744" w:rsidRDefault="00746C79" w:rsidP="005D529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11012E" w:rsidRPr="00073744" w14:paraId="5AF11DA4" w14:textId="77777777" w:rsidTr="005D5297">
        <w:tc>
          <w:tcPr>
            <w:tcW w:w="1502" w:type="dxa"/>
            <w:shd w:val="clear" w:color="auto" w:fill="auto"/>
          </w:tcPr>
          <w:p w14:paraId="76DEE7AC" w14:textId="77777777" w:rsidR="00746C79" w:rsidRPr="00842C41" w:rsidRDefault="00746C79" w:rsidP="005D5297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ESPRIMERSI E COMUNICARE</w:t>
            </w:r>
          </w:p>
        </w:tc>
        <w:tc>
          <w:tcPr>
            <w:tcW w:w="1799" w:type="dxa"/>
            <w:shd w:val="clear" w:color="auto" w:fill="auto"/>
          </w:tcPr>
          <w:p w14:paraId="606AA852" w14:textId="77777777" w:rsidR="00746C79" w:rsidRPr="00842C41" w:rsidRDefault="00746C79" w:rsidP="005D529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 xml:space="preserve">Saper utilizzare forme e colori per rappresentare aspetti della </w:t>
            </w:r>
            <w:r w:rsidRPr="00842C41">
              <w:rPr>
                <w:rFonts w:ascii="Arial" w:eastAsia="Calibri" w:hAnsi="Arial" w:cs="Arial"/>
                <w:sz w:val="20"/>
                <w:szCs w:val="20"/>
              </w:rPr>
              <w:lastRenderedPageBreak/>
              <w:t>realtà attraverso varie tecniche.</w:t>
            </w:r>
          </w:p>
        </w:tc>
        <w:tc>
          <w:tcPr>
            <w:tcW w:w="1861" w:type="dxa"/>
            <w:shd w:val="clear" w:color="auto" w:fill="auto"/>
          </w:tcPr>
          <w:p w14:paraId="65F2E3BF" w14:textId="4706F4F7" w:rsidR="00DA03E1" w:rsidRPr="00DA03E1" w:rsidRDefault="00746C79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  <w:r w:rsidR="00DA03E1">
              <w:rPr>
                <w:rFonts w:ascii="Arial" w:eastAsia="Calibri" w:hAnsi="Arial" w:cs="Arial"/>
                <w:sz w:val="20"/>
                <w:szCs w:val="20"/>
              </w:rPr>
              <w:t xml:space="preserve"> s</w:t>
            </w:r>
            <w:r w:rsidR="00DA03E1" w:rsidRPr="00DA03E1">
              <w:rPr>
                <w:rFonts w:ascii="Arial" w:eastAsia="Calibri" w:hAnsi="Arial" w:cs="Arial"/>
                <w:sz w:val="20"/>
                <w:szCs w:val="20"/>
              </w:rPr>
              <w:t xml:space="preserve">i esprime in </w:t>
            </w:r>
          </w:p>
          <w:p w14:paraId="321803C8" w14:textId="77777777" w:rsidR="00DA03E1" w:rsidRPr="00DA03E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t xml:space="preserve">modo semplice </w:t>
            </w:r>
          </w:p>
          <w:p w14:paraId="5E55F0FD" w14:textId="77777777" w:rsidR="00DA03E1" w:rsidRPr="00DA03E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t xml:space="preserve">ma corretto </w:t>
            </w:r>
          </w:p>
          <w:p w14:paraId="220AF1E1" w14:textId="77777777" w:rsidR="00DA03E1" w:rsidRPr="00DA03E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t xml:space="preserve">nell’uso delle </w:t>
            </w:r>
          </w:p>
          <w:p w14:paraId="18EE01A8" w14:textId="77777777" w:rsidR="00DA03E1" w:rsidRPr="00DA03E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tecniche e nella </w:t>
            </w:r>
          </w:p>
          <w:p w14:paraId="76C82EEC" w14:textId="7DC2575B" w:rsidR="00746C79" w:rsidRPr="00842C4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t>rappresentazione</w:t>
            </w:r>
          </w:p>
          <w:p w14:paraId="1D02667C" w14:textId="44527DC0" w:rsidR="00746C79" w:rsidRPr="00842C41" w:rsidRDefault="00746C79" w:rsidP="005D529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117BCDFC" w14:textId="27AA4FE3" w:rsidR="00DA03E1" w:rsidRPr="00DA03E1" w:rsidRDefault="00746C79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  <w:r w:rsidR="00DA03E1">
              <w:rPr>
                <w:rFonts w:ascii="Arial" w:eastAsia="Calibri" w:hAnsi="Arial" w:cs="Arial"/>
                <w:sz w:val="20"/>
                <w:szCs w:val="20"/>
              </w:rPr>
              <w:t xml:space="preserve"> h</w:t>
            </w:r>
            <w:r w:rsidR="00DA03E1" w:rsidRPr="00DA03E1">
              <w:rPr>
                <w:rFonts w:ascii="Arial" w:eastAsia="Calibri" w:hAnsi="Arial" w:cs="Arial"/>
                <w:sz w:val="20"/>
                <w:szCs w:val="20"/>
              </w:rPr>
              <w:t xml:space="preserve">a acquisito con sicurezza </w:t>
            </w:r>
          </w:p>
          <w:p w14:paraId="5599E95A" w14:textId="77777777" w:rsidR="00DA03E1" w:rsidRPr="00DA03E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t xml:space="preserve">le tecniche fondamentali </w:t>
            </w:r>
          </w:p>
          <w:p w14:paraId="0C9A135D" w14:textId="77777777" w:rsidR="00DA03E1" w:rsidRPr="00DA03E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grafico – pittoriche e </w:t>
            </w:r>
          </w:p>
          <w:p w14:paraId="00226C08" w14:textId="0DE59F52" w:rsidR="00746C79" w:rsidRPr="00842C4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t>manipolative.</w:t>
            </w:r>
          </w:p>
          <w:p w14:paraId="6938E45D" w14:textId="7B83CE4D" w:rsidR="00746C79" w:rsidRPr="00842C41" w:rsidRDefault="00746C79" w:rsidP="005D529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469DAE55" w14:textId="77777777" w:rsidR="00746C79" w:rsidRPr="00842C41" w:rsidRDefault="00746C79" w:rsidP="005D529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</w:p>
          <w:p w14:paraId="251D9AB5" w14:textId="30070C63" w:rsidR="00DA03E1" w:rsidRPr="00DA03E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A03E1">
              <w:rPr>
                <w:rFonts w:ascii="Arial" w:eastAsia="Calibri" w:hAnsi="Arial" w:cs="Arial"/>
                <w:sz w:val="20"/>
                <w:szCs w:val="20"/>
              </w:rPr>
              <w:t xml:space="preserve">i esprime in modo personale con una </w:t>
            </w:r>
          </w:p>
          <w:p w14:paraId="7BC4CCCB" w14:textId="77777777" w:rsidR="00DA03E1" w:rsidRPr="00DA03E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produzione compositiva </w:t>
            </w:r>
          </w:p>
          <w:p w14:paraId="47F18D0B" w14:textId="77777777" w:rsidR="00DA03E1" w:rsidRPr="00DA03E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t xml:space="preserve">abbastanza articolata ed un </w:t>
            </w:r>
          </w:p>
          <w:p w14:paraId="7B88F9AE" w14:textId="19730045" w:rsidR="00746C79" w:rsidRPr="00842C41" w:rsidRDefault="00DA03E1" w:rsidP="00DA03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03E1">
              <w:rPr>
                <w:rFonts w:ascii="Arial" w:eastAsia="Calibri" w:hAnsi="Arial" w:cs="Arial"/>
                <w:sz w:val="20"/>
                <w:szCs w:val="20"/>
              </w:rPr>
              <w:t>corretto uso delle tecniche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50DF8A23" w14:textId="77777777" w:rsidR="00746C79" w:rsidRPr="00842C41" w:rsidRDefault="00746C79" w:rsidP="005D5297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L’alunno </w:t>
            </w:r>
          </w:p>
          <w:p w14:paraId="0A9ED531" w14:textId="324F2390" w:rsidR="00746C79" w:rsidRPr="00746C79" w:rsidRDefault="00746C79" w:rsidP="00746C79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</w:t>
            </w:r>
            <w:r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roduce in modo personale e </w:t>
            </w:r>
          </w:p>
          <w:p w14:paraId="0A656B88" w14:textId="77777777" w:rsidR="00746C79" w:rsidRPr="00746C79" w:rsidRDefault="00746C79" w:rsidP="00746C79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creativo, </w:t>
            </w:r>
            <w:r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 xml:space="preserve">mostrando la capacità </w:t>
            </w:r>
          </w:p>
          <w:p w14:paraId="6FDAF2C1" w14:textId="54D2D948" w:rsidR="00746C79" w:rsidRPr="00746C79" w:rsidRDefault="00746C79" w:rsidP="00746C79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di elaborare una </w:t>
            </w:r>
            <w:r w:rsidR="00DA03E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</w:t>
            </w:r>
            <w:r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affigurazione </w:t>
            </w:r>
          </w:p>
          <w:p w14:paraId="3D9FD8B7" w14:textId="77777777" w:rsidR="00746C79" w:rsidRPr="00746C79" w:rsidRDefault="00746C79" w:rsidP="00746C79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complessa ed un appropriato </w:t>
            </w:r>
          </w:p>
          <w:p w14:paraId="273943F7" w14:textId="6BDE036C" w:rsidR="00746C79" w:rsidRPr="00842C41" w:rsidRDefault="00746C79" w:rsidP="00746C79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746C7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uso delle tecniche</w:t>
            </w:r>
            <w:r w:rsidR="00DA03E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</w:tr>
      <w:tr w:rsidR="0011012E" w:rsidRPr="00073744" w14:paraId="29B94B7D" w14:textId="77777777" w:rsidTr="005D5297">
        <w:tc>
          <w:tcPr>
            <w:tcW w:w="1502" w:type="dxa"/>
            <w:shd w:val="clear" w:color="auto" w:fill="auto"/>
          </w:tcPr>
          <w:p w14:paraId="6F0AFE48" w14:textId="77777777" w:rsidR="00746C79" w:rsidRPr="00842C41" w:rsidRDefault="00746C79" w:rsidP="005D5297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lastRenderedPageBreak/>
              <w:t>OSSERVARE LEGGERE LE IMMAGINI</w:t>
            </w:r>
          </w:p>
        </w:tc>
        <w:tc>
          <w:tcPr>
            <w:tcW w:w="1799" w:type="dxa"/>
            <w:shd w:val="clear" w:color="auto" w:fill="auto"/>
          </w:tcPr>
          <w:p w14:paraId="13CA0AF7" w14:textId="77777777" w:rsidR="00746C79" w:rsidRPr="00842C41" w:rsidRDefault="00746C79" w:rsidP="005D529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Descrivere immagini</w:t>
            </w:r>
          </w:p>
          <w:p w14:paraId="4913747B" w14:textId="77777777" w:rsidR="00746C79" w:rsidRPr="00842C41" w:rsidRDefault="00746C79" w:rsidP="005D529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ed opere d’arte.</w:t>
            </w:r>
          </w:p>
        </w:tc>
        <w:tc>
          <w:tcPr>
            <w:tcW w:w="1861" w:type="dxa"/>
            <w:shd w:val="clear" w:color="auto" w:fill="auto"/>
          </w:tcPr>
          <w:p w14:paraId="60F354DC" w14:textId="0387AADB" w:rsidR="0011012E" w:rsidRPr="0011012E" w:rsidRDefault="00746C79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11012E"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11012E" w:rsidRPr="0011012E">
              <w:rPr>
                <w:rFonts w:ascii="Arial" w:hAnsi="Arial" w:cs="Arial"/>
                <w:sz w:val="20"/>
                <w:szCs w:val="20"/>
              </w:rPr>
              <w:t>e</w:t>
            </w:r>
            <w:r w:rsidR="0011012E"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splora immagini e forme, </w:t>
            </w:r>
          </w:p>
          <w:p w14:paraId="720B5310" w14:textId="77777777" w:rsidR="0011012E" w:rsidRPr="0011012E" w:rsidRDefault="0011012E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utilizzando le </w:t>
            </w:r>
          </w:p>
          <w:p w14:paraId="377E702B" w14:textId="77777777" w:rsidR="0011012E" w:rsidRPr="0011012E" w:rsidRDefault="0011012E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capacità visive e </w:t>
            </w:r>
          </w:p>
          <w:p w14:paraId="0A6868DB" w14:textId="08A1F612" w:rsidR="00746C79" w:rsidRPr="0011012E" w:rsidRDefault="0011012E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>tattili.</w:t>
            </w:r>
          </w:p>
          <w:p w14:paraId="22D7B9C4" w14:textId="77777777" w:rsidR="00746C79" w:rsidRPr="0011012E" w:rsidRDefault="00746C79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761" w:type="dxa"/>
            <w:shd w:val="clear" w:color="auto" w:fill="auto"/>
          </w:tcPr>
          <w:p w14:paraId="491A675E" w14:textId="4C03A139" w:rsidR="00DA03E1" w:rsidRPr="0011012E" w:rsidRDefault="00746C79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DA03E1"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="00DA03E1" w:rsidRPr="0011012E">
              <w:rPr>
                <w:rFonts w:ascii="Arial" w:hAnsi="Arial" w:cs="Arial"/>
                <w:sz w:val="20"/>
                <w:szCs w:val="20"/>
              </w:rPr>
              <w:t>s</w:t>
            </w:r>
            <w:r w:rsidR="00DA03E1"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a osservare, esplorare, </w:t>
            </w:r>
          </w:p>
          <w:p w14:paraId="14FC63E8" w14:textId="77777777" w:rsidR="00DA03E1" w:rsidRPr="0011012E" w:rsidRDefault="00DA03E1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descrivere e leggere </w:t>
            </w:r>
          </w:p>
          <w:p w14:paraId="31917E32" w14:textId="77777777" w:rsidR="00DA03E1" w:rsidRPr="0011012E" w:rsidRDefault="00DA03E1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immagini e messaggi </w:t>
            </w:r>
          </w:p>
          <w:p w14:paraId="48FE552A" w14:textId="5A83F8E1" w:rsidR="00746C79" w:rsidRPr="0011012E" w:rsidRDefault="00DA03E1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>multimediali.</w:t>
            </w:r>
          </w:p>
          <w:p w14:paraId="7B932452" w14:textId="7A8E7042" w:rsidR="00746C79" w:rsidRPr="0011012E" w:rsidRDefault="00746C79" w:rsidP="0011012E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EAAB7C3" w14:textId="5F968A08" w:rsidR="00DA03E1" w:rsidRPr="0011012E" w:rsidRDefault="00746C79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  <w:r w:rsidR="00DA03E1" w:rsidRPr="0011012E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DA03E1"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imostra </w:t>
            </w:r>
          </w:p>
          <w:p w14:paraId="6658745A" w14:textId="77777777" w:rsidR="00DA03E1" w:rsidRPr="0011012E" w:rsidRDefault="00DA03E1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capacità di </w:t>
            </w:r>
          </w:p>
          <w:p w14:paraId="6A748998" w14:textId="77777777" w:rsidR="00DA03E1" w:rsidRPr="0011012E" w:rsidRDefault="00DA03E1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>osservazione ed</w:t>
            </w:r>
          </w:p>
          <w:p w14:paraId="13CF7173" w14:textId="77777777" w:rsidR="00DA03E1" w:rsidRPr="0011012E" w:rsidRDefault="00DA03E1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 xml:space="preserve">espressione degli elementi </w:t>
            </w:r>
          </w:p>
          <w:p w14:paraId="56E563E9" w14:textId="2D3A2EAC" w:rsidR="00746C79" w:rsidRPr="0011012E" w:rsidRDefault="00DA03E1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>del linguaggio visivo.</w:t>
            </w:r>
          </w:p>
          <w:p w14:paraId="0FC5025A" w14:textId="77777777" w:rsidR="00746C79" w:rsidRPr="0011012E" w:rsidRDefault="00746C79" w:rsidP="0011012E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14:paraId="13F7DEEF" w14:textId="77777777" w:rsidR="00746C79" w:rsidRPr="0011012E" w:rsidRDefault="00746C79" w:rsidP="0011012E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 w:bidi="it-IT"/>
              </w:rPr>
            </w:pPr>
            <w:r w:rsidRPr="0011012E">
              <w:rPr>
                <w:rFonts w:ascii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927E903" w14:textId="72E8024E" w:rsidR="00DA03E1" w:rsidRPr="0011012E" w:rsidRDefault="00DA03E1" w:rsidP="0011012E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1012E">
              <w:rPr>
                <w:rFonts w:ascii="Arial" w:eastAsia="Calibri" w:hAnsi="Arial" w:cs="Arial"/>
                <w:sz w:val="20"/>
                <w:szCs w:val="20"/>
              </w:rPr>
              <w:t xml:space="preserve">evidenzia un acuto spirito di </w:t>
            </w:r>
          </w:p>
          <w:p w14:paraId="7B22D66D" w14:textId="77777777" w:rsidR="00DA03E1" w:rsidRPr="0011012E" w:rsidRDefault="00DA03E1" w:rsidP="0011012E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1012E">
              <w:rPr>
                <w:rFonts w:ascii="Arial" w:eastAsia="Calibri" w:hAnsi="Arial" w:cs="Arial"/>
                <w:sz w:val="20"/>
                <w:szCs w:val="20"/>
              </w:rPr>
              <w:t>osservazione,</w:t>
            </w:r>
          </w:p>
          <w:p w14:paraId="02891899" w14:textId="77777777" w:rsidR="00DA03E1" w:rsidRPr="0011012E" w:rsidRDefault="00DA03E1" w:rsidP="0011012E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1012E">
              <w:rPr>
                <w:rFonts w:ascii="Arial" w:eastAsia="Calibri" w:hAnsi="Arial" w:cs="Arial"/>
                <w:sz w:val="20"/>
                <w:szCs w:val="20"/>
              </w:rPr>
              <w:t xml:space="preserve">coglie affinità e differenze tra i </w:t>
            </w:r>
          </w:p>
          <w:p w14:paraId="608168F1" w14:textId="77777777" w:rsidR="00DA03E1" w:rsidRPr="0011012E" w:rsidRDefault="00DA03E1" w:rsidP="0011012E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1012E">
              <w:rPr>
                <w:rFonts w:ascii="Arial" w:eastAsia="Calibri" w:hAnsi="Arial" w:cs="Arial"/>
                <w:sz w:val="20"/>
                <w:szCs w:val="20"/>
              </w:rPr>
              <w:t xml:space="preserve">vari elementi di un insieme; sa </w:t>
            </w:r>
          </w:p>
          <w:p w14:paraId="5FA3CAB4" w14:textId="77777777" w:rsidR="00DA03E1" w:rsidRPr="0011012E" w:rsidRDefault="00DA03E1" w:rsidP="0011012E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1012E">
              <w:rPr>
                <w:rFonts w:ascii="Arial" w:eastAsia="Calibri" w:hAnsi="Arial" w:cs="Arial"/>
                <w:sz w:val="20"/>
                <w:szCs w:val="20"/>
              </w:rPr>
              <w:t xml:space="preserve">esprimere con un linguaggio </w:t>
            </w:r>
          </w:p>
          <w:p w14:paraId="29A4547A" w14:textId="77777777" w:rsidR="00DA03E1" w:rsidRPr="0011012E" w:rsidRDefault="00DA03E1" w:rsidP="0011012E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1012E">
              <w:rPr>
                <w:rFonts w:ascii="Arial" w:eastAsia="Calibri" w:hAnsi="Arial" w:cs="Arial"/>
                <w:sz w:val="20"/>
                <w:szCs w:val="20"/>
              </w:rPr>
              <w:t xml:space="preserve">visivo una visione personale </w:t>
            </w:r>
          </w:p>
          <w:p w14:paraId="53D4E746" w14:textId="49AD51BD" w:rsidR="00746C79" w:rsidRPr="0011012E" w:rsidRDefault="00DA03E1" w:rsidP="0011012E">
            <w:pPr>
              <w:pStyle w:val="Nessunaspaziatura"/>
              <w:rPr>
                <w:rFonts w:ascii="Arial" w:eastAsia="Calibri" w:hAnsi="Arial" w:cs="Arial"/>
                <w:sz w:val="20"/>
                <w:szCs w:val="20"/>
              </w:rPr>
            </w:pPr>
            <w:r w:rsidRPr="0011012E">
              <w:rPr>
                <w:rFonts w:ascii="Arial" w:eastAsia="Calibri" w:hAnsi="Arial" w:cs="Arial"/>
                <w:sz w:val="20"/>
                <w:szCs w:val="20"/>
              </w:rPr>
              <w:t>delle cose.</w:t>
            </w:r>
          </w:p>
        </w:tc>
      </w:tr>
    </w:tbl>
    <w:p w14:paraId="0945F654" w14:textId="5C07B939" w:rsidR="00746C79" w:rsidRDefault="00746C79" w:rsidP="000A4CCB">
      <w:pPr>
        <w:rPr>
          <w:rFonts w:cstheme="minorHAnsi"/>
        </w:rPr>
      </w:pPr>
    </w:p>
    <w:p w14:paraId="34B23BAA" w14:textId="77777777" w:rsidR="00746C79" w:rsidRDefault="00746C79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92"/>
        <w:gridCol w:w="1854"/>
        <w:gridCol w:w="1749"/>
        <w:gridCol w:w="1771"/>
        <w:gridCol w:w="1739"/>
      </w:tblGrid>
      <w:tr w:rsidR="008E5556" w:rsidRPr="00073744" w14:paraId="121E2D92" w14:textId="77777777" w:rsidTr="008E5556">
        <w:tc>
          <w:tcPr>
            <w:tcW w:w="10455" w:type="dxa"/>
            <w:gridSpan w:val="6"/>
            <w:shd w:val="clear" w:color="auto" w:fill="FFCCFF"/>
          </w:tcPr>
          <w:p w14:paraId="51770D08" w14:textId="77777777" w:rsidR="008E5556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273825">
              <w:rPr>
                <w:rFonts w:ascii="Calibri" w:eastAsia="Calibri" w:hAnsi="Calibri" w:cs="Times New Roman"/>
                <w:b/>
                <w:bCs/>
              </w:rPr>
              <w:t>Consapevolezza ed espressione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culturale</w:t>
            </w:r>
          </w:p>
          <w:p w14:paraId="5F3BBF13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E5556" w:rsidRPr="00073744" w14:paraId="2FBA6E49" w14:textId="77777777" w:rsidTr="008E5556">
        <w:tc>
          <w:tcPr>
            <w:tcW w:w="10455" w:type="dxa"/>
            <w:gridSpan w:val="6"/>
            <w:shd w:val="clear" w:color="auto" w:fill="FFCCFF"/>
          </w:tcPr>
          <w:p w14:paraId="2AC70292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  <w:b/>
                <w:bCs/>
              </w:rPr>
              <w:t>MUSICA</w:t>
            </w:r>
            <w:r>
              <w:rPr>
                <w:rFonts w:ascii="Calibri" w:eastAsia="Calibri" w:hAnsi="Calibri" w:cs="Times New Roman"/>
              </w:rPr>
              <w:t xml:space="preserve"> Classe: 1^-2^-3^-4^-5^</w:t>
            </w:r>
          </w:p>
        </w:tc>
      </w:tr>
      <w:tr w:rsidR="008E5556" w:rsidRPr="00073744" w14:paraId="282F0828" w14:textId="77777777" w:rsidTr="008E5556">
        <w:tc>
          <w:tcPr>
            <w:tcW w:w="10455" w:type="dxa"/>
            <w:gridSpan w:val="6"/>
            <w:shd w:val="clear" w:color="auto" w:fill="FFCCFF"/>
          </w:tcPr>
          <w:p w14:paraId="1E25B8CB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8E5556" w:rsidRPr="00073744" w14:paraId="2C04552F" w14:textId="77777777" w:rsidTr="008E5556">
        <w:tc>
          <w:tcPr>
            <w:tcW w:w="1502" w:type="dxa"/>
            <w:shd w:val="clear" w:color="auto" w:fill="FFCCFF"/>
          </w:tcPr>
          <w:p w14:paraId="2F58BA27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799" w:type="dxa"/>
            <w:shd w:val="clear" w:color="auto" w:fill="FFCCFF"/>
          </w:tcPr>
          <w:p w14:paraId="79EA38EA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61" w:type="dxa"/>
            <w:shd w:val="clear" w:color="auto" w:fill="FFCCFF"/>
          </w:tcPr>
          <w:p w14:paraId="2996658A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61" w:type="dxa"/>
            <w:shd w:val="clear" w:color="auto" w:fill="FFCCFF"/>
          </w:tcPr>
          <w:p w14:paraId="09C234C8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81" w:type="dxa"/>
            <w:shd w:val="clear" w:color="auto" w:fill="FFCCFF"/>
          </w:tcPr>
          <w:p w14:paraId="7A6F815E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51" w:type="dxa"/>
            <w:shd w:val="clear" w:color="auto" w:fill="FFCCFF"/>
          </w:tcPr>
          <w:p w14:paraId="22C2F381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8E5556" w:rsidRPr="00073744" w14:paraId="43E1690D" w14:textId="77777777" w:rsidTr="008E5556">
        <w:tc>
          <w:tcPr>
            <w:tcW w:w="1502" w:type="dxa"/>
            <w:shd w:val="clear" w:color="auto" w:fill="auto"/>
          </w:tcPr>
          <w:p w14:paraId="3D44C431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122756A8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0A34301E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ASCOLTO</w:t>
            </w:r>
          </w:p>
          <w:p w14:paraId="0F26B483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5AE7AF40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PRODUZIONE</w:t>
            </w:r>
          </w:p>
        </w:tc>
        <w:tc>
          <w:tcPr>
            <w:tcW w:w="1799" w:type="dxa"/>
            <w:shd w:val="clear" w:color="auto" w:fill="auto"/>
          </w:tcPr>
          <w:p w14:paraId="053B03CB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Ascoltare e riconoscere diversi generi</w:t>
            </w:r>
          </w:p>
          <w:p w14:paraId="440D388B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3F165F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Riconoscere elementi basilari del linguaggio musicale</w:t>
            </w:r>
          </w:p>
        </w:tc>
        <w:tc>
          <w:tcPr>
            <w:tcW w:w="1861" w:type="dxa"/>
            <w:shd w:val="clear" w:color="auto" w:fill="auto"/>
          </w:tcPr>
          <w:p w14:paraId="714A073C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40048900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 xml:space="preserve">ascolta </w:t>
            </w:r>
            <w:r>
              <w:rPr>
                <w:rFonts w:ascii="Arial" w:eastAsia="Calibri" w:hAnsi="Arial" w:cs="Arial"/>
                <w:sz w:val="20"/>
                <w:szCs w:val="20"/>
              </w:rPr>
              <w:t>i diversi generi musicali, li riconosce e li riproduce solo con la mediazione dell’insegnante.</w:t>
            </w:r>
          </w:p>
          <w:p w14:paraId="090896C0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8BFDBF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7A92527D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5A7377E6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 xml:space="preserve">ascolta e riconosce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 diversi generi musicali </w:t>
            </w:r>
            <w:r w:rsidRPr="00842C41">
              <w:rPr>
                <w:rFonts w:ascii="Arial" w:eastAsia="Calibri" w:hAnsi="Arial" w:cs="Arial"/>
                <w:sz w:val="20"/>
                <w:szCs w:val="20"/>
              </w:rPr>
              <w:t>se sollecitato</w:t>
            </w:r>
          </w:p>
          <w:p w14:paraId="1ACBA160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 xml:space="preserve">Esegue l’esecuzione di canti, ritmi </w:t>
            </w:r>
            <w:r>
              <w:rPr>
                <w:rFonts w:ascii="Arial" w:eastAsia="Calibri" w:hAnsi="Arial" w:cs="Arial"/>
                <w:sz w:val="20"/>
                <w:szCs w:val="20"/>
              </w:rPr>
              <w:t>con poca precisione.</w:t>
            </w:r>
          </w:p>
        </w:tc>
        <w:tc>
          <w:tcPr>
            <w:tcW w:w="1781" w:type="dxa"/>
            <w:shd w:val="clear" w:color="auto" w:fill="auto"/>
          </w:tcPr>
          <w:p w14:paraId="10FAAC28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BAB2A8F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 xml:space="preserve">ascolta e riconosce </w:t>
            </w:r>
            <w:r>
              <w:rPr>
                <w:rFonts w:ascii="Arial" w:eastAsia="Calibri" w:hAnsi="Arial" w:cs="Arial"/>
                <w:sz w:val="20"/>
                <w:szCs w:val="20"/>
              </w:rPr>
              <w:t>i diversi generi musicali.</w:t>
            </w:r>
          </w:p>
          <w:p w14:paraId="708C9A58" w14:textId="77777777" w:rsidR="008E5556" w:rsidRPr="00842C41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42C41">
              <w:rPr>
                <w:rFonts w:ascii="Arial" w:eastAsia="Calibri" w:hAnsi="Arial" w:cs="Arial"/>
                <w:sz w:val="20"/>
                <w:szCs w:val="20"/>
              </w:rPr>
              <w:t>Esegue canti, ritmi, brani strumentali rispettando il ritmo e l’intonazione.</w:t>
            </w:r>
          </w:p>
        </w:tc>
        <w:tc>
          <w:tcPr>
            <w:tcW w:w="1751" w:type="dxa"/>
            <w:shd w:val="clear" w:color="auto" w:fill="auto"/>
          </w:tcPr>
          <w:p w14:paraId="5D0A1F79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partecipa</w:t>
            </w: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attivo,</w:t>
            </w: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</w:p>
          <w:p w14:paraId="68664862" w14:textId="1BBA5AEC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</w:t>
            </w: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scolta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e </w:t>
            </w: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riconosce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 diversi generi musicali.</w:t>
            </w:r>
          </w:p>
          <w:p w14:paraId="36F3D93A" w14:textId="77777777" w:rsidR="008E5556" w:rsidRPr="00842C41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42C41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Esegue brani vocali e strumentali in modo originale e creativo.</w:t>
            </w:r>
          </w:p>
        </w:tc>
      </w:tr>
    </w:tbl>
    <w:p w14:paraId="038194FD" w14:textId="77777777" w:rsidR="00890D2E" w:rsidRDefault="00890D2E" w:rsidP="000A4CCB">
      <w:pPr>
        <w:rPr>
          <w:rFonts w:cstheme="minorHAnsi"/>
        </w:rPr>
      </w:pPr>
    </w:p>
    <w:p w14:paraId="1D3D5327" w14:textId="77777777" w:rsidR="00890D2E" w:rsidRDefault="00890D2E" w:rsidP="000A4CCB">
      <w:pPr>
        <w:rPr>
          <w:rFonts w:cstheme="minorHAnsi"/>
        </w:rPr>
      </w:pPr>
    </w:p>
    <w:p w14:paraId="54ABBD35" w14:textId="77777777" w:rsidR="00890D2E" w:rsidRDefault="00890D2E" w:rsidP="000A4CCB">
      <w:pPr>
        <w:rPr>
          <w:rFonts w:cstheme="minorHAnsi"/>
        </w:rPr>
      </w:pPr>
    </w:p>
    <w:p w14:paraId="7754E9FF" w14:textId="3BE10DF9" w:rsidR="00573305" w:rsidRDefault="00573305" w:rsidP="000A4CCB">
      <w:pPr>
        <w:rPr>
          <w:rFonts w:cstheme="minorHAnsi"/>
        </w:rPr>
      </w:pPr>
    </w:p>
    <w:p w14:paraId="43E1CFD1" w14:textId="48EE4DE8" w:rsidR="008A4A60" w:rsidRDefault="008A4A60" w:rsidP="000A4CCB">
      <w:pPr>
        <w:rPr>
          <w:rFonts w:cstheme="minorHAnsi"/>
        </w:rPr>
      </w:pPr>
    </w:p>
    <w:p w14:paraId="792F93F8" w14:textId="314C975E" w:rsidR="008A4A60" w:rsidRDefault="008A4A60" w:rsidP="000A4CCB">
      <w:pPr>
        <w:rPr>
          <w:rFonts w:cstheme="minorHAnsi"/>
        </w:rPr>
      </w:pPr>
    </w:p>
    <w:p w14:paraId="6257B7CE" w14:textId="77777777" w:rsidR="008A4A60" w:rsidRDefault="008A4A60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710"/>
        <w:gridCol w:w="1767"/>
        <w:gridCol w:w="1752"/>
        <w:gridCol w:w="1755"/>
        <w:gridCol w:w="1853"/>
      </w:tblGrid>
      <w:tr w:rsidR="008E5556" w:rsidRPr="00392E6D" w14:paraId="07DCD3E2" w14:textId="77777777" w:rsidTr="008E5556">
        <w:tc>
          <w:tcPr>
            <w:tcW w:w="10455" w:type="dxa"/>
            <w:gridSpan w:val="6"/>
            <w:shd w:val="clear" w:color="auto" w:fill="FF9999"/>
          </w:tcPr>
          <w:p w14:paraId="21A9BDA3" w14:textId="77777777" w:rsidR="008E5556" w:rsidRPr="00392E6D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92E6D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COMPETENZA CHIAVE EUROPEA: </w:t>
            </w:r>
            <w:r>
              <w:rPr>
                <w:rFonts w:ascii="Calibri" w:eastAsia="Calibri" w:hAnsi="Calibri" w:cs="Times New Roman"/>
                <w:b/>
                <w:bCs/>
              </w:rPr>
              <w:t>Competenza di base in tecnologia</w:t>
            </w:r>
          </w:p>
        </w:tc>
      </w:tr>
      <w:tr w:rsidR="008E5556" w:rsidRPr="00392E6D" w14:paraId="088DD6FB" w14:textId="77777777" w:rsidTr="008E5556">
        <w:tc>
          <w:tcPr>
            <w:tcW w:w="10455" w:type="dxa"/>
            <w:gridSpan w:val="6"/>
            <w:shd w:val="clear" w:color="auto" w:fill="FF9999"/>
          </w:tcPr>
          <w:p w14:paraId="3DB94B63" w14:textId="77777777" w:rsidR="008E5556" w:rsidRPr="00392E6D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92E6D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  <w:b/>
                <w:bCs/>
              </w:rPr>
              <w:t>TECNOLOGIA</w:t>
            </w:r>
            <w:r w:rsidRPr="00392E6D">
              <w:rPr>
                <w:rFonts w:ascii="Calibri" w:eastAsia="Calibri" w:hAnsi="Calibri" w:cs="Times New Roman"/>
              </w:rPr>
              <w:t xml:space="preserve"> Classe: 1^-2^-3^-4^-5^</w:t>
            </w:r>
          </w:p>
        </w:tc>
      </w:tr>
      <w:tr w:rsidR="008E5556" w:rsidRPr="00392E6D" w14:paraId="0CCD9963" w14:textId="77777777" w:rsidTr="008E5556">
        <w:tc>
          <w:tcPr>
            <w:tcW w:w="10455" w:type="dxa"/>
            <w:gridSpan w:val="6"/>
            <w:shd w:val="clear" w:color="auto" w:fill="FF9999"/>
          </w:tcPr>
          <w:p w14:paraId="447D0FA2" w14:textId="77777777" w:rsidR="008E5556" w:rsidRPr="00392E6D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92E6D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8E5556" w:rsidRPr="00392E6D" w14:paraId="51884015" w14:textId="77777777" w:rsidTr="008E5556">
        <w:tc>
          <w:tcPr>
            <w:tcW w:w="1502" w:type="dxa"/>
            <w:shd w:val="clear" w:color="auto" w:fill="FF9999"/>
          </w:tcPr>
          <w:p w14:paraId="46823525" w14:textId="77777777" w:rsidR="008E5556" w:rsidRPr="00392E6D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92E6D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799" w:type="dxa"/>
            <w:shd w:val="clear" w:color="auto" w:fill="FF9999"/>
          </w:tcPr>
          <w:p w14:paraId="0C3D9F8A" w14:textId="77777777" w:rsidR="008E5556" w:rsidRPr="00392E6D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92E6D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61" w:type="dxa"/>
            <w:shd w:val="clear" w:color="auto" w:fill="FF9999"/>
          </w:tcPr>
          <w:p w14:paraId="331E3578" w14:textId="77777777" w:rsidR="008E5556" w:rsidRPr="00392E6D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92E6D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61" w:type="dxa"/>
            <w:shd w:val="clear" w:color="auto" w:fill="FF9999"/>
          </w:tcPr>
          <w:p w14:paraId="28F6093F" w14:textId="77777777" w:rsidR="008E5556" w:rsidRPr="00392E6D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92E6D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81" w:type="dxa"/>
            <w:shd w:val="clear" w:color="auto" w:fill="FF9999"/>
          </w:tcPr>
          <w:p w14:paraId="01CD88C3" w14:textId="77777777" w:rsidR="008E5556" w:rsidRPr="00392E6D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92E6D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51" w:type="dxa"/>
            <w:shd w:val="clear" w:color="auto" w:fill="FF9999"/>
          </w:tcPr>
          <w:p w14:paraId="45045045" w14:textId="77777777" w:rsidR="008E5556" w:rsidRPr="00392E6D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92E6D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8E5556" w:rsidRPr="00392E6D" w14:paraId="58D7333A" w14:textId="77777777" w:rsidTr="008E5556">
        <w:tc>
          <w:tcPr>
            <w:tcW w:w="1502" w:type="dxa"/>
            <w:shd w:val="clear" w:color="auto" w:fill="auto"/>
          </w:tcPr>
          <w:p w14:paraId="730F4E60" w14:textId="77777777" w:rsidR="008E5556" w:rsidRPr="00392E6D" w:rsidRDefault="008E5556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</w:p>
          <w:p w14:paraId="2D3EB688" w14:textId="77777777" w:rsidR="008E5556" w:rsidRPr="00392E6D" w:rsidRDefault="008E5556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</w:p>
          <w:p w14:paraId="59ED4A69" w14:textId="77777777" w:rsidR="008E5556" w:rsidRPr="00392E6D" w:rsidRDefault="008E5556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392E6D">
              <w:rPr>
                <w:rFonts w:eastAsia="Calibri" w:cstheme="minorHAnsi"/>
                <w:b/>
                <w:bCs/>
                <w:iCs/>
              </w:rPr>
              <w:t>VEDERE ED</w:t>
            </w:r>
          </w:p>
          <w:p w14:paraId="7F4C7129" w14:textId="77777777" w:rsidR="008E5556" w:rsidRPr="00392E6D" w:rsidRDefault="008E5556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392E6D">
              <w:rPr>
                <w:rFonts w:eastAsia="Calibri" w:cstheme="minorHAnsi"/>
                <w:b/>
                <w:bCs/>
                <w:iCs/>
              </w:rPr>
              <w:t>OSSERVARE</w:t>
            </w:r>
          </w:p>
          <w:p w14:paraId="329E3BFD" w14:textId="77777777" w:rsidR="008E5556" w:rsidRPr="00392E6D" w:rsidRDefault="008E5556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1799" w:type="dxa"/>
            <w:shd w:val="clear" w:color="auto" w:fill="auto"/>
          </w:tcPr>
          <w:p w14:paraId="7B7029C1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Osservare oggetti</w:t>
            </w:r>
          </w:p>
          <w:p w14:paraId="18FED0F2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d’uso comune per</w:t>
            </w:r>
          </w:p>
          <w:p w14:paraId="02A282E6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individuarne la</w:t>
            </w:r>
          </w:p>
          <w:p w14:paraId="2869A2F1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funzione.</w:t>
            </w:r>
          </w:p>
          <w:p w14:paraId="51347363" w14:textId="0A115773" w:rsidR="007E55DF" w:rsidRDefault="007E55D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5488E7" w14:textId="5F0F1369" w:rsidR="00431848" w:rsidRDefault="0043184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689D20" w14:textId="77777777" w:rsidR="009634E0" w:rsidRDefault="009634E0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4C99E3" w14:textId="61719492" w:rsidR="007E55DF" w:rsidRPr="008A4A60" w:rsidRDefault="00431848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4A6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Classe 4^</w:t>
            </w:r>
          </w:p>
          <w:p w14:paraId="31B5EBC8" w14:textId="51827BAF" w:rsidR="007E55DF" w:rsidRDefault="007E55D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71804">
              <w:rPr>
                <w:rFonts w:ascii="Arial" w:eastAsia="Calibri" w:hAnsi="Arial" w:cs="Arial"/>
                <w:sz w:val="20"/>
                <w:szCs w:val="20"/>
              </w:rPr>
              <w:t>Riconoscere e identificare nell’ambiente elementi e fenomeni di tipo artificiale.</w:t>
            </w:r>
          </w:p>
          <w:p w14:paraId="7E8539F2" w14:textId="77777777" w:rsidR="007E55DF" w:rsidRDefault="007E55D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8460C3" w14:textId="2B232668" w:rsidR="007E55DF" w:rsidRPr="00400A4A" w:rsidRDefault="007E55D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auto"/>
          </w:tcPr>
          <w:p w14:paraId="0480DCF5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5EA94B64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riesce a procedere</w:t>
            </w:r>
          </w:p>
          <w:p w14:paraId="1FBE117F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nel lavoro solo se</w:t>
            </w:r>
          </w:p>
          <w:p w14:paraId="59B20AA1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guidato e supportato</w:t>
            </w:r>
          </w:p>
          <w:p w14:paraId="69FB4B53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dall’insegnante.</w:t>
            </w:r>
          </w:p>
          <w:p w14:paraId="5407780B" w14:textId="77777777" w:rsidR="009634E0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8FD11D" w14:textId="77777777" w:rsidR="009634E0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25E7DA" w14:textId="1CF66A40" w:rsidR="009634E0" w:rsidRPr="009634E0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9634E0">
              <w:rPr>
                <w:rFonts w:ascii="Arial" w:eastAsia="Calibri" w:hAnsi="Arial" w:cs="Arial"/>
                <w:sz w:val="20"/>
                <w:szCs w:val="20"/>
              </w:rPr>
              <w:t>olo se guidato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appresenta con </w:t>
            </w:r>
            <w:r w:rsidRPr="009634E0">
              <w:rPr>
                <w:rFonts w:ascii="Arial" w:eastAsia="Calibri" w:hAnsi="Arial" w:cs="Arial"/>
                <w:sz w:val="20"/>
                <w:szCs w:val="20"/>
              </w:rPr>
              <w:t xml:space="preserve">incertezza i dati </w:t>
            </w:r>
          </w:p>
          <w:p w14:paraId="403C944D" w14:textId="77777777" w:rsidR="009634E0" w:rsidRPr="009634E0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34E0">
              <w:rPr>
                <w:rFonts w:ascii="Arial" w:eastAsia="Calibri" w:hAnsi="Arial" w:cs="Arial"/>
                <w:sz w:val="20"/>
                <w:szCs w:val="20"/>
              </w:rPr>
              <w:t xml:space="preserve">dell’osservazione </w:t>
            </w:r>
          </w:p>
          <w:p w14:paraId="6F121C58" w14:textId="77777777" w:rsidR="009634E0" w:rsidRPr="009634E0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34E0">
              <w:rPr>
                <w:rFonts w:ascii="Arial" w:eastAsia="Calibri" w:hAnsi="Arial" w:cs="Arial"/>
                <w:sz w:val="20"/>
                <w:szCs w:val="20"/>
              </w:rPr>
              <w:t xml:space="preserve">attraverso tabelle, mappe, </w:t>
            </w:r>
          </w:p>
          <w:p w14:paraId="24D65C06" w14:textId="77777777" w:rsidR="009634E0" w:rsidRPr="009634E0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34E0">
              <w:rPr>
                <w:rFonts w:ascii="Arial" w:eastAsia="Calibri" w:hAnsi="Arial" w:cs="Arial"/>
                <w:sz w:val="20"/>
                <w:szCs w:val="20"/>
              </w:rPr>
              <w:t>diagrammi;</w:t>
            </w:r>
          </w:p>
          <w:p w14:paraId="4E9515FD" w14:textId="7C45FF1D" w:rsidR="009634E0" w:rsidRPr="009634E0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34E0">
              <w:rPr>
                <w:rFonts w:ascii="Arial" w:eastAsia="Calibri" w:hAnsi="Arial" w:cs="Arial"/>
                <w:sz w:val="20"/>
                <w:szCs w:val="20"/>
              </w:rPr>
              <w:t xml:space="preserve">effettua prove ed </w:t>
            </w:r>
          </w:p>
          <w:p w14:paraId="48797383" w14:textId="77777777" w:rsidR="009634E0" w:rsidRPr="009634E0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34E0">
              <w:rPr>
                <w:rFonts w:ascii="Arial" w:eastAsia="Calibri" w:hAnsi="Arial" w:cs="Arial"/>
                <w:sz w:val="20"/>
                <w:szCs w:val="20"/>
              </w:rPr>
              <w:t xml:space="preserve">esperienze sulle proprietà </w:t>
            </w:r>
          </w:p>
          <w:p w14:paraId="765131F1" w14:textId="2458FA17" w:rsidR="009634E0" w:rsidRPr="009634E0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34E0">
              <w:rPr>
                <w:rFonts w:ascii="Arial" w:eastAsia="Calibri" w:hAnsi="Arial" w:cs="Arial"/>
                <w:sz w:val="20"/>
                <w:szCs w:val="20"/>
              </w:rPr>
              <w:t>dei materiali più comuni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9634E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E4EA5FF" w14:textId="24D5A703" w:rsidR="009634E0" w:rsidRPr="00400A4A" w:rsidRDefault="009634E0" w:rsidP="009634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4A42E381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031EAABA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osserva oggetti</w:t>
            </w:r>
          </w:p>
          <w:p w14:paraId="4A885366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d’uso comune in</w:t>
            </w:r>
          </w:p>
          <w:p w14:paraId="6AF441E0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modo abbastanza</w:t>
            </w:r>
          </w:p>
          <w:p w14:paraId="3E65F7D7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corretto.</w:t>
            </w:r>
          </w:p>
          <w:p w14:paraId="391016A1" w14:textId="77777777" w:rsidR="00431848" w:rsidRDefault="0043184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89146C" w14:textId="5E61A858" w:rsidR="00431848" w:rsidRDefault="0043184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84304D" w14:textId="77777777" w:rsidR="00C67BB4" w:rsidRDefault="00C67BB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D037B0" w14:textId="77777777" w:rsidR="00431848" w:rsidRDefault="0043184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A4AB15" w14:textId="60B806B6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431848">
              <w:rPr>
                <w:rFonts w:ascii="Arial" w:eastAsia="Calibri" w:hAnsi="Arial" w:cs="Arial"/>
                <w:sz w:val="20"/>
                <w:szCs w:val="20"/>
              </w:rPr>
              <w:t>appresenta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 qualche incertezza</w:t>
            </w: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 i dati </w:t>
            </w:r>
          </w:p>
          <w:p w14:paraId="644410E7" w14:textId="77777777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dell’osservazione </w:t>
            </w:r>
          </w:p>
          <w:p w14:paraId="22496AAD" w14:textId="77777777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attraverso tabelle, mappe, </w:t>
            </w:r>
          </w:p>
          <w:p w14:paraId="758E32E1" w14:textId="0EE64E8F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>diagrammi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14:paraId="6B42DF3E" w14:textId="1A85838C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effettua prove ed </w:t>
            </w:r>
          </w:p>
          <w:p w14:paraId="7F7B30F3" w14:textId="77777777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esperienze sulle proprietà </w:t>
            </w:r>
          </w:p>
          <w:p w14:paraId="3411DBFB" w14:textId="02771C0C" w:rsidR="00431848" w:rsidRPr="00431848" w:rsidRDefault="00CF2D8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dei materiali più comuni</w:t>
            </w:r>
            <w:r w:rsidR="009634E0">
              <w:t xml:space="preserve"> </w:t>
            </w:r>
            <w:r w:rsidR="009634E0" w:rsidRPr="009634E0">
              <w:rPr>
                <w:rFonts w:ascii="Arial" w:eastAsia="Calibri" w:hAnsi="Arial" w:cs="Arial"/>
                <w:sz w:val="20"/>
                <w:szCs w:val="20"/>
              </w:rPr>
              <w:t>in modo essenziale</w:t>
            </w:r>
          </w:p>
          <w:p w14:paraId="37902CB4" w14:textId="5C153160" w:rsidR="00431848" w:rsidRPr="00400A4A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10FD8D2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47FDCB8D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osserva oggetti</w:t>
            </w:r>
          </w:p>
          <w:p w14:paraId="6E76C333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d’uso comune in</w:t>
            </w:r>
          </w:p>
          <w:p w14:paraId="3673CED7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modo corretto.</w:t>
            </w:r>
          </w:p>
          <w:p w14:paraId="1B305693" w14:textId="77777777" w:rsidR="00431848" w:rsidRDefault="0043184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4990DB" w14:textId="77777777" w:rsidR="00431848" w:rsidRDefault="0043184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85F9F3" w14:textId="77777777" w:rsidR="00431848" w:rsidRDefault="0043184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680D54" w14:textId="77777777" w:rsidR="00431848" w:rsidRDefault="0043184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C17D19" w14:textId="77777777" w:rsidR="00431848" w:rsidRDefault="0043184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0B1225" w14:textId="66895C52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R</w:t>
            </w: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appresenta i dati </w:t>
            </w:r>
          </w:p>
          <w:p w14:paraId="67C4072E" w14:textId="77777777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dell’osservazione </w:t>
            </w:r>
          </w:p>
          <w:p w14:paraId="665465B9" w14:textId="1AA0AE78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attraverso </w:t>
            </w: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abelle, mappe, </w:t>
            </w:r>
          </w:p>
          <w:p w14:paraId="4ECF4744" w14:textId="2151DF61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>diagrammi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14:paraId="00EDEC79" w14:textId="248B2026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effettua prove ed </w:t>
            </w:r>
          </w:p>
          <w:p w14:paraId="42959F98" w14:textId="77777777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esperienze sulle proprietà </w:t>
            </w:r>
          </w:p>
          <w:p w14:paraId="0118688F" w14:textId="77777777" w:rsidR="00431848" w:rsidRPr="00431848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 xml:space="preserve">dei materiali più comuni </w:t>
            </w:r>
          </w:p>
          <w:p w14:paraId="5D2B79B5" w14:textId="085D1EE9" w:rsidR="00431848" w:rsidRPr="00400A4A" w:rsidRDefault="00431848" w:rsidP="004318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31848">
              <w:rPr>
                <w:rFonts w:ascii="Arial" w:eastAsia="Calibri" w:hAnsi="Arial" w:cs="Arial"/>
                <w:sz w:val="20"/>
                <w:szCs w:val="20"/>
              </w:rPr>
              <w:t>in modo corretto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67E8EA18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6D6996A6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osserva oggetti</w:t>
            </w:r>
          </w:p>
          <w:p w14:paraId="06C548C8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d’uso comune in</w:t>
            </w:r>
          </w:p>
          <w:p w14:paraId="5985D87A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modo corretto e</w:t>
            </w:r>
          </w:p>
          <w:p w14:paraId="15A02358" w14:textId="77777777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preciso.</w:t>
            </w:r>
          </w:p>
          <w:p w14:paraId="1B93670E" w14:textId="77777777" w:rsidR="00431848" w:rsidRDefault="00431848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7F579ED" w14:textId="47135A38" w:rsidR="00431848" w:rsidRDefault="00431848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C790191" w14:textId="593DEEBE" w:rsidR="00431848" w:rsidRDefault="00431848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37FCCB69" w14:textId="77777777" w:rsidR="00431848" w:rsidRDefault="00431848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C83CA5E" w14:textId="29F30A5B" w:rsidR="00431848" w:rsidRPr="00431848" w:rsidRDefault="00431848" w:rsidP="0043184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</w:t>
            </w:r>
            <w:r w:rsidRPr="004318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appresenta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con precisione</w:t>
            </w:r>
            <w:r w:rsidRPr="004318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i dati </w:t>
            </w:r>
          </w:p>
          <w:p w14:paraId="46F76BC3" w14:textId="77777777" w:rsidR="00431848" w:rsidRPr="00431848" w:rsidRDefault="00431848" w:rsidP="0043184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318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dell’osservazione </w:t>
            </w:r>
          </w:p>
          <w:p w14:paraId="70ECFFE7" w14:textId="5E2B8828" w:rsidR="00431848" w:rsidRPr="00431848" w:rsidRDefault="00431848" w:rsidP="0043184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318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attraverso tabelle,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</w:t>
            </w:r>
            <w:r w:rsidRPr="004318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mappe, diagrammi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;</w:t>
            </w:r>
          </w:p>
          <w:p w14:paraId="707C702E" w14:textId="59950B48" w:rsidR="00431848" w:rsidRPr="00431848" w:rsidRDefault="00431848" w:rsidP="0043184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318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effettua prove ed esperienze sulle proprietà dei </w:t>
            </w:r>
          </w:p>
          <w:p w14:paraId="70E8900A" w14:textId="77777777" w:rsidR="00431848" w:rsidRPr="00431848" w:rsidRDefault="00431848" w:rsidP="0043184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318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materiali più comuni</w:t>
            </w:r>
          </w:p>
          <w:p w14:paraId="24EACF3D" w14:textId="77777777" w:rsidR="00431848" w:rsidRPr="00431848" w:rsidRDefault="00431848" w:rsidP="0043184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318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 modo corretto, preciso </w:t>
            </w:r>
          </w:p>
          <w:p w14:paraId="7ECEA685" w14:textId="45DEA94A" w:rsidR="00431848" w:rsidRPr="00400A4A" w:rsidRDefault="00431848" w:rsidP="0043184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3184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 creativo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</w:tr>
      <w:tr w:rsidR="008E5556" w:rsidRPr="00392E6D" w14:paraId="1AA7173E" w14:textId="77777777" w:rsidTr="008E5556">
        <w:tc>
          <w:tcPr>
            <w:tcW w:w="1502" w:type="dxa"/>
            <w:shd w:val="clear" w:color="auto" w:fill="auto"/>
          </w:tcPr>
          <w:p w14:paraId="52D51C19" w14:textId="77777777" w:rsidR="008E5556" w:rsidRPr="00392E6D" w:rsidRDefault="008E5556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>
              <w:rPr>
                <w:rFonts w:eastAsia="Calibri" w:cstheme="minorHAnsi"/>
                <w:b/>
                <w:bCs/>
                <w:iCs/>
              </w:rPr>
              <w:t>PREVEDERE E IMMAGINARE</w:t>
            </w:r>
          </w:p>
        </w:tc>
        <w:tc>
          <w:tcPr>
            <w:tcW w:w="1799" w:type="dxa"/>
            <w:shd w:val="clear" w:color="auto" w:fill="auto"/>
          </w:tcPr>
          <w:p w14:paraId="0B2E911A" w14:textId="77777777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Pianificare la fabbricazione di un semplice oggetto e verificare la correttezza della procedura utilizzata</w:t>
            </w:r>
            <w:r w:rsidR="00AE798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08F0772" w14:textId="77777777" w:rsidR="00AE7986" w:rsidRDefault="00AE798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607057" w14:textId="77777777" w:rsidR="00AE7986" w:rsidRDefault="00AE798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3716E" w14:textId="77777777" w:rsidR="00AE7986" w:rsidRDefault="00AE798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F01BED" w14:textId="5C935B4E" w:rsidR="00AE7986" w:rsidRPr="00671804" w:rsidRDefault="00AE798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71804">
              <w:rPr>
                <w:rFonts w:ascii="Arial" w:eastAsia="Calibri" w:hAnsi="Arial" w:cs="Arial"/>
                <w:sz w:val="20"/>
                <w:szCs w:val="20"/>
              </w:rPr>
              <w:t>Classe4^</w:t>
            </w:r>
          </w:p>
          <w:p w14:paraId="49350EA4" w14:textId="77777777" w:rsidR="00AE7986" w:rsidRPr="00AE7986" w:rsidRDefault="00AE7986" w:rsidP="00AE798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71804">
              <w:rPr>
                <w:rFonts w:ascii="Arial" w:eastAsia="Calibri" w:hAnsi="Arial" w:cs="Arial"/>
                <w:sz w:val="20"/>
                <w:szCs w:val="20"/>
              </w:rPr>
              <w:t>Impiegare alcune regole del disegno tecnico per rappresentare semplici oggetti.</w:t>
            </w:r>
          </w:p>
          <w:p w14:paraId="1E72B9DC" w14:textId="77777777" w:rsidR="00AE7986" w:rsidRDefault="00AE798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52F400" w14:textId="77777777" w:rsidR="000F0B37" w:rsidRDefault="000F0B37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A39822" w14:textId="77777777" w:rsidR="000F0B37" w:rsidRDefault="000F0B37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203291" w14:textId="77777777" w:rsidR="000F0B37" w:rsidRDefault="000F0B37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012FDA" w14:textId="77777777" w:rsidR="000F0B37" w:rsidRDefault="000F0B37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A66918" w14:textId="769AFAD8" w:rsidR="000F0B37" w:rsidRDefault="000F0B37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96194B" w14:textId="43553095" w:rsidR="00671804" w:rsidRDefault="0067180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3591E8" w14:textId="77777777" w:rsidR="00671804" w:rsidRDefault="00671804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5ACFF6" w14:textId="77777777" w:rsidR="000F0B37" w:rsidRDefault="000F0B37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C737F1" w14:textId="01DFEBB4" w:rsidR="000F0B37" w:rsidRPr="00671804" w:rsidRDefault="000F0B37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718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Classe 4^</w:t>
            </w:r>
          </w:p>
          <w:p w14:paraId="54A3D7BA" w14:textId="6CB8BEAB" w:rsidR="000F0B37" w:rsidRPr="00400A4A" w:rsidRDefault="000F0B37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71804">
              <w:rPr>
                <w:rFonts w:ascii="Arial" w:eastAsia="Calibri" w:hAnsi="Arial" w:cs="Arial"/>
                <w:sz w:val="20"/>
                <w:szCs w:val="20"/>
              </w:rPr>
              <w:t>Riconoscere e documentare le funzioni principali di una nuova applicazione informatica.</w:t>
            </w:r>
          </w:p>
        </w:tc>
        <w:tc>
          <w:tcPr>
            <w:tcW w:w="1861" w:type="dxa"/>
            <w:shd w:val="clear" w:color="auto" w:fill="auto"/>
          </w:tcPr>
          <w:p w14:paraId="2C97E2F2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</w:p>
          <w:p w14:paraId="4EC74C4C" w14:textId="77777777" w:rsidR="008E5556" w:rsidRDefault="007E55DF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8E5556" w:rsidRPr="00400A4A">
              <w:rPr>
                <w:rFonts w:ascii="Arial" w:eastAsia="Calibri" w:hAnsi="Arial" w:cs="Arial"/>
                <w:sz w:val="20"/>
                <w:szCs w:val="20"/>
              </w:rPr>
              <w:t>ostra notevoli difficoltà nel pianificare e fabbricare un semplice oggetto</w:t>
            </w:r>
            <w:r w:rsidR="00CF4F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F822C13" w14:textId="77777777" w:rsidR="00CF4FE5" w:rsidRDefault="00CF4FE5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4C85EE" w14:textId="77777777" w:rsidR="00CF4FE5" w:rsidRDefault="00CF4FE5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6BCF28" w14:textId="77777777" w:rsidR="00CF4FE5" w:rsidRDefault="00CF4FE5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BEACBE" w14:textId="77777777" w:rsidR="00CF4FE5" w:rsidRDefault="00CF4FE5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186971" w14:textId="77777777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>L’alunno necessita</w:t>
            </w:r>
          </w:p>
          <w:p w14:paraId="7B91C3C7" w14:textId="77777777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>dell’aiuto dell’insegnante</w:t>
            </w:r>
          </w:p>
          <w:p w14:paraId="3ECF807D" w14:textId="579AF194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>per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seguire sempli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ci regole del disegno tecnico,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per </w:t>
            </w: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realizzare semplici modelli </w:t>
            </w:r>
          </w:p>
          <w:p w14:paraId="39810EBB" w14:textId="77777777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o rappresentazioni </w:t>
            </w:r>
          </w:p>
          <w:p w14:paraId="69B07FA2" w14:textId="7D459FDB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>grafiche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per </w:t>
            </w: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usare gli strumenti tecnici </w:t>
            </w:r>
          </w:p>
          <w:p w14:paraId="59EA38BA" w14:textId="2946CC8C" w:rsidR="00CF4FE5" w:rsidRPr="00400A4A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>o multimedial</w:t>
            </w:r>
            <w:r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1761" w:type="dxa"/>
            <w:shd w:val="clear" w:color="auto" w:fill="auto"/>
          </w:tcPr>
          <w:p w14:paraId="098F171C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50A0D3D" w14:textId="57C43634" w:rsidR="008E5556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pianifica in modo</w:t>
            </w:r>
            <w:r w:rsidR="00CF2D88">
              <w:rPr>
                <w:rFonts w:ascii="Arial" w:eastAsia="Calibri" w:hAnsi="Arial" w:cs="Arial"/>
                <w:sz w:val="20"/>
                <w:szCs w:val="20"/>
              </w:rPr>
              <w:t xml:space="preserve"> abbastanza</w:t>
            </w:r>
            <w:r w:rsidRPr="00400A4A">
              <w:rPr>
                <w:rFonts w:ascii="Arial" w:eastAsia="Calibri" w:hAnsi="Arial" w:cs="Arial"/>
                <w:sz w:val="20"/>
                <w:szCs w:val="20"/>
              </w:rPr>
              <w:t xml:space="preserve"> corretto la fabbricazione di un semplice oggetto verificandone la correttezza della procedura</w:t>
            </w:r>
            <w:r w:rsidR="00CF4F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B54D4A3" w14:textId="77777777" w:rsidR="00CF4FE5" w:rsidRDefault="00CF4FE5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CB7B08" w14:textId="1BC85EA1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>Utilizza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con il supporto di immagini, </w:t>
            </w: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semplici regole </w:t>
            </w:r>
          </w:p>
          <w:p w14:paraId="243B88CC" w14:textId="77777777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del disegno tecnico per </w:t>
            </w:r>
          </w:p>
          <w:p w14:paraId="1AFBB801" w14:textId="77777777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rappresentare oggetti, realizzare semplici modelli </w:t>
            </w:r>
          </w:p>
          <w:p w14:paraId="45CEB330" w14:textId="77777777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o rappresentazioni </w:t>
            </w:r>
          </w:p>
          <w:p w14:paraId="61C65BB6" w14:textId="3398B33C" w:rsid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>grafiche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78E2437" w14:textId="4205DBBB" w:rsid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CB7836" w14:textId="19CFA34F" w:rsid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B8D28F" w14:textId="77777777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B95074" w14:textId="7CAADDA4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U</w:t>
            </w: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sa </w:t>
            </w:r>
            <w:r>
              <w:rPr>
                <w:rFonts w:ascii="Arial" w:eastAsia="Calibri" w:hAnsi="Arial" w:cs="Arial"/>
                <w:sz w:val="20"/>
                <w:szCs w:val="20"/>
              </w:rPr>
              <w:t>alcuni</w:t>
            </w:r>
            <w:r w:rsidRPr="00CF4FE5">
              <w:rPr>
                <w:rFonts w:ascii="Arial" w:eastAsia="Calibri" w:hAnsi="Arial" w:cs="Arial"/>
                <w:sz w:val="20"/>
                <w:szCs w:val="20"/>
              </w:rPr>
              <w:t xml:space="preserve"> strumenti tecnici o </w:t>
            </w:r>
          </w:p>
          <w:p w14:paraId="0D5024DF" w14:textId="77777777" w:rsidR="00CF4FE5" w:rsidRPr="00CF4FE5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F4FE5">
              <w:rPr>
                <w:rFonts w:ascii="Arial" w:eastAsia="Calibri" w:hAnsi="Arial" w:cs="Arial"/>
                <w:sz w:val="20"/>
                <w:szCs w:val="20"/>
              </w:rPr>
              <w:t>multimediali</w:t>
            </w:r>
          </w:p>
          <w:p w14:paraId="517630FD" w14:textId="70E319F5" w:rsidR="00CF4FE5" w:rsidRPr="00400A4A" w:rsidRDefault="00CF4FE5" w:rsidP="00CF4FE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E422D02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lastRenderedPageBreak/>
              <w:t>L’alunno</w:t>
            </w:r>
          </w:p>
          <w:p w14:paraId="66CDA0F7" w14:textId="110F500F" w:rsidR="008E5556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pianifica in modo</w:t>
            </w:r>
            <w:r w:rsidR="008E5556" w:rsidRPr="00400A4A">
              <w:rPr>
                <w:rFonts w:ascii="Arial" w:eastAsia="Calibri" w:hAnsi="Arial" w:cs="Arial"/>
                <w:sz w:val="20"/>
                <w:szCs w:val="20"/>
              </w:rPr>
              <w:t xml:space="preserve"> corretto la fabbricazione di un semplice oggetto verificandone la correttezza della procedura</w:t>
            </w:r>
            <w:r w:rsidR="00AE798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F497188" w14:textId="77777777" w:rsidR="00AE7986" w:rsidRDefault="00AE798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8801F4" w14:textId="77777777" w:rsidR="00AE7986" w:rsidRDefault="00AE798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CDDDC8" w14:textId="77777777" w:rsidR="00AE7986" w:rsidRPr="00AE7986" w:rsidRDefault="00AE7986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7986">
              <w:rPr>
                <w:rFonts w:ascii="Arial" w:eastAsia="Calibri" w:hAnsi="Arial" w:cs="Arial"/>
                <w:sz w:val="20"/>
                <w:szCs w:val="20"/>
              </w:rPr>
              <w:t xml:space="preserve">Utilizza semplici regole </w:t>
            </w:r>
          </w:p>
          <w:p w14:paraId="4BC21F17" w14:textId="77777777" w:rsidR="00AE7986" w:rsidRPr="00AE7986" w:rsidRDefault="00AE7986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7986">
              <w:rPr>
                <w:rFonts w:ascii="Arial" w:eastAsia="Calibri" w:hAnsi="Arial" w:cs="Arial"/>
                <w:sz w:val="20"/>
                <w:szCs w:val="20"/>
              </w:rPr>
              <w:t xml:space="preserve">del disegno tecnico per </w:t>
            </w:r>
          </w:p>
          <w:p w14:paraId="712FA299" w14:textId="77777777" w:rsidR="00AE7986" w:rsidRPr="00AE7986" w:rsidRDefault="00AE7986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7986">
              <w:rPr>
                <w:rFonts w:ascii="Arial" w:eastAsia="Calibri" w:hAnsi="Arial" w:cs="Arial"/>
                <w:sz w:val="20"/>
                <w:szCs w:val="20"/>
              </w:rPr>
              <w:t xml:space="preserve">rappresentare oggetti, realizzare semplici modelli </w:t>
            </w:r>
          </w:p>
          <w:p w14:paraId="4B7DC157" w14:textId="77777777" w:rsidR="00AE7986" w:rsidRPr="00AE7986" w:rsidRDefault="00AE7986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7986">
              <w:rPr>
                <w:rFonts w:ascii="Arial" w:eastAsia="Calibri" w:hAnsi="Arial" w:cs="Arial"/>
                <w:sz w:val="20"/>
                <w:szCs w:val="20"/>
              </w:rPr>
              <w:t xml:space="preserve">o rappresentazioni </w:t>
            </w:r>
          </w:p>
          <w:p w14:paraId="326F06E4" w14:textId="59394172" w:rsidR="00AE7986" w:rsidRPr="00AE7986" w:rsidRDefault="00AE7986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7986">
              <w:rPr>
                <w:rFonts w:ascii="Arial" w:eastAsia="Calibri" w:hAnsi="Arial" w:cs="Arial"/>
                <w:sz w:val="20"/>
                <w:szCs w:val="20"/>
              </w:rPr>
              <w:t>grafiche</w:t>
            </w:r>
            <w:r w:rsidR="00CF4F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8681BF6" w14:textId="77777777" w:rsidR="00AE7986" w:rsidRPr="00AE7986" w:rsidRDefault="00AE7986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51CA32" w14:textId="53103C9A" w:rsidR="00CF4FE5" w:rsidRDefault="00CF4FE5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F1CBFE" w14:textId="46728F04" w:rsidR="00CF4FE5" w:rsidRDefault="00CF4FE5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E568D7" w14:textId="402B3996" w:rsidR="00CF4FE5" w:rsidRDefault="00CF4FE5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4D1432" w14:textId="77777777" w:rsidR="00671804" w:rsidRDefault="00671804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2266CC" w14:textId="77777777" w:rsidR="00CF4FE5" w:rsidRDefault="00CF4FE5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05A2FA" w14:textId="394760F1" w:rsidR="00AE7986" w:rsidRPr="00AE7986" w:rsidRDefault="00CF4FE5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U</w:t>
            </w:r>
            <w:r w:rsidR="00AE7986" w:rsidRPr="00AE7986">
              <w:rPr>
                <w:rFonts w:ascii="Arial" w:eastAsia="Calibri" w:hAnsi="Arial" w:cs="Arial"/>
                <w:sz w:val="20"/>
                <w:szCs w:val="20"/>
              </w:rPr>
              <w:t xml:space="preserve">sa gli strumenti tecnici o </w:t>
            </w:r>
          </w:p>
          <w:p w14:paraId="5C4A3F43" w14:textId="77777777" w:rsidR="00AE7986" w:rsidRPr="00AE7986" w:rsidRDefault="00AE7986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7986">
              <w:rPr>
                <w:rFonts w:ascii="Arial" w:eastAsia="Calibri" w:hAnsi="Arial" w:cs="Arial"/>
                <w:sz w:val="20"/>
                <w:szCs w:val="20"/>
              </w:rPr>
              <w:t>multimediali</w:t>
            </w:r>
          </w:p>
          <w:p w14:paraId="0BC56A11" w14:textId="7386E244" w:rsidR="00AE7986" w:rsidRPr="00400A4A" w:rsidRDefault="00AE7986" w:rsidP="00AE79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7986">
              <w:rPr>
                <w:rFonts w:ascii="Arial" w:eastAsia="Calibri" w:hAnsi="Arial" w:cs="Arial"/>
                <w:sz w:val="20"/>
                <w:szCs w:val="20"/>
              </w:rPr>
              <w:t>in modo corretto, preciso.</w:t>
            </w:r>
          </w:p>
        </w:tc>
        <w:tc>
          <w:tcPr>
            <w:tcW w:w="1751" w:type="dxa"/>
            <w:shd w:val="clear" w:color="auto" w:fill="auto"/>
          </w:tcPr>
          <w:p w14:paraId="2F82B477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1EDBED37" w14:textId="77777777" w:rsidR="008E5556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pianifica in modo autonomo e corretto la fabbricazione di un semplice oggetto verificandone la correttezza della procedura</w:t>
            </w:r>
            <w:r w:rsid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488A2C78" w14:textId="77777777" w:rsidR="009634E0" w:rsidRDefault="009634E0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6A23161E" w14:textId="4CA976E6" w:rsidR="00AE7986" w:rsidRPr="00AE7986" w:rsidRDefault="00AE7986" w:rsidP="00AE798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</w:t>
            </w:r>
            <w:r w:rsidRPr="00AE798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tilizza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con precisione 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le </w:t>
            </w:r>
            <w:r w:rsidRPr="00AE798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regole </w:t>
            </w:r>
          </w:p>
          <w:p w14:paraId="5F14656C" w14:textId="77777777" w:rsidR="00AE7986" w:rsidRPr="00AE7986" w:rsidRDefault="00AE7986" w:rsidP="00AE798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E798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del disegno tecnico per </w:t>
            </w:r>
          </w:p>
          <w:p w14:paraId="1D499FA4" w14:textId="2836508E" w:rsidR="009634E0" w:rsidRPr="009634E0" w:rsidRDefault="00AE7986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AE798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rappresentare oggetti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, re</w:t>
            </w:r>
            <w:r w:rsidR="00CF2D88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alizzare</w:t>
            </w:r>
            <w:r w:rsidR="009634E0" w:rsidRP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modelli o </w:t>
            </w:r>
            <w:r w:rsid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</w:t>
            </w:r>
            <w:r w:rsidR="009634E0" w:rsidRP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appresentazioni </w:t>
            </w:r>
          </w:p>
          <w:p w14:paraId="2C7E0A81" w14:textId="17488E22" w:rsidR="009634E0" w:rsidRDefault="009634E0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grafiche;</w:t>
            </w:r>
          </w:p>
          <w:p w14:paraId="5581736F" w14:textId="77777777" w:rsidR="00AE7986" w:rsidRPr="009634E0" w:rsidRDefault="00AE7986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0A95AA3" w14:textId="472BA644" w:rsidR="00CF4FE5" w:rsidRDefault="00CF4FE5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096541E" w14:textId="77777777" w:rsidR="00CF4FE5" w:rsidRDefault="00CF4FE5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F2F068E" w14:textId="090CA0CD" w:rsidR="00CF4FE5" w:rsidRDefault="00CF4FE5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4819BC2" w14:textId="77777777" w:rsidR="00671804" w:rsidRDefault="00671804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301B07B" w14:textId="77777777" w:rsidR="00CF4FE5" w:rsidRDefault="00CF4FE5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7A65CBFB" w14:textId="558679F6" w:rsidR="009634E0" w:rsidRPr="009634E0" w:rsidRDefault="00CF4FE5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U</w:t>
            </w:r>
            <w:r w:rsidR="009634E0" w:rsidRP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sa </w:t>
            </w:r>
            <w:r w:rsidR="00AE798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con padronanza </w:t>
            </w:r>
            <w:r w:rsidR="009634E0" w:rsidRP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gli strumenti tecnici o </w:t>
            </w:r>
          </w:p>
          <w:p w14:paraId="2E4F4336" w14:textId="77777777" w:rsidR="009634E0" w:rsidRPr="009634E0" w:rsidRDefault="009634E0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multimediali</w:t>
            </w:r>
          </w:p>
          <w:p w14:paraId="31D23F2B" w14:textId="77777777" w:rsidR="009634E0" w:rsidRPr="009634E0" w:rsidRDefault="009634E0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in modo corretto, preciso </w:t>
            </w:r>
          </w:p>
          <w:p w14:paraId="44520C1A" w14:textId="69CE1236" w:rsidR="009634E0" w:rsidRPr="00400A4A" w:rsidRDefault="009634E0" w:rsidP="009634E0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9634E0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 creativo.</w:t>
            </w:r>
          </w:p>
        </w:tc>
      </w:tr>
      <w:tr w:rsidR="008E5556" w:rsidRPr="00392E6D" w14:paraId="5C030207" w14:textId="77777777" w:rsidTr="008E5556">
        <w:tc>
          <w:tcPr>
            <w:tcW w:w="1502" w:type="dxa"/>
            <w:shd w:val="clear" w:color="auto" w:fill="auto"/>
          </w:tcPr>
          <w:p w14:paraId="1733582E" w14:textId="77777777" w:rsidR="008E5556" w:rsidRDefault="008E5556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</w:p>
          <w:p w14:paraId="27CA8819" w14:textId="77777777" w:rsidR="008E5556" w:rsidRPr="00392E6D" w:rsidRDefault="008E5556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392E6D">
              <w:rPr>
                <w:rFonts w:eastAsia="Calibri" w:cstheme="minorHAnsi"/>
                <w:b/>
                <w:bCs/>
                <w:iCs/>
              </w:rPr>
              <w:t>INTERVENIRE E</w:t>
            </w:r>
          </w:p>
          <w:p w14:paraId="1FD3E114" w14:textId="77777777" w:rsidR="008E5556" w:rsidRPr="00392E6D" w:rsidRDefault="008E5556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392E6D">
              <w:rPr>
                <w:rFonts w:eastAsia="Calibri" w:cstheme="minorHAnsi"/>
                <w:b/>
                <w:bCs/>
                <w:iCs/>
              </w:rPr>
              <w:t>TRASFORMARE</w:t>
            </w:r>
          </w:p>
        </w:tc>
        <w:tc>
          <w:tcPr>
            <w:tcW w:w="1799" w:type="dxa"/>
            <w:shd w:val="clear" w:color="auto" w:fill="auto"/>
          </w:tcPr>
          <w:p w14:paraId="1E6E865F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Seguire istruzioni</w:t>
            </w:r>
          </w:p>
          <w:p w14:paraId="1125B6A4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d’uso ed utilizzare</w:t>
            </w:r>
          </w:p>
          <w:p w14:paraId="6EDC7A08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semplici strumenti</w:t>
            </w:r>
          </w:p>
          <w:p w14:paraId="1B42778D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anche digitali per</w:t>
            </w:r>
          </w:p>
          <w:p w14:paraId="5FF10C66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l’apprendimento.</w:t>
            </w:r>
          </w:p>
        </w:tc>
        <w:tc>
          <w:tcPr>
            <w:tcW w:w="1861" w:type="dxa"/>
            <w:shd w:val="clear" w:color="auto" w:fill="auto"/>
          </w:tcPr>
          <w:p w14:paraId="3D759D64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6423D43A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segue istruzioni e</w:t>
            </w:r>
          </w:p>
          <w:p w14:paraId="4D91992D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utilizza semplici</w:t>
            </w:r>
          </w:p>
          <w:p w14:paraId="65AE2099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strumenti anche</w:t>
            </w:r>
          </w:p>
          <w:p w14:paraId="642571D6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digitali in modo</w:t>
            </w:r>
          </w:p>
          <w:p w14:paraId="0B8CF9EF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confuso ed incerto.</w:t>
            </w:r>
          </w:p>
        </w:tc>
        <w:tc>
          <w:tcPr>
            <w:tcW w:w="1761" w:type="dxa"/>
            <w:shd w:val="clear" w:color="auto" w:fill="auto"/>
          </w:tcPr>
          <w:p w14:paraId="3A5CFB79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C282CE6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segue istruzioni e</w:t>
            </w:r>
          </w:p>
          <w:p w14:paraId="4C4F2229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utilizza in modo</w:t>
            </w:r>
          </w:p>
          <w:p w14:paraId="12DE57FD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abbastanza corretto</w:t>
            </w:r>
          </w:p>
          <w:p w14:paraId="76E23742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semplici strumenti</w:t>
            </w:r>
          </w:p>
          <w:p w14:paraId="5F6EE193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anche digitali.</w:t>
            </w:r>
          </w:p>
        </w:tc>
        <w:tc>
          <w:tcPr>
            <w:tcW w:w="1781" w:type="dxa"/>
            <w:shd w:val="clear" w:color="auto" w:fill="auto"/>
          </w:tcPr>
          <w:p w14:paraId="3BD0B552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50C8DA5D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utilizza in modo</w:t>
            </w:r>
          </w:p>
          <w:p w14:paraId="446DF7E1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corretto semplici</w:t>
            </w:r>
          </w:p>
          <w:p w14:paraId="49CB4143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strumenti anche</w:t>
            </w:r>
          </w:p>
          <w:p w14:paraId="15938EF8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digitali.</w:t>
            </w:r>
          </w:p>
        </w:tc>
        <w:tc>
          <w:tcPr>
            <w:tcW w:w="1751" w:type="dxa"/>
            <w:shd w:val="clear" w:color="auto" w:fill="auto"/>
          </w:tcPr>
          <w:p w14:paraId="58E07B96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6F20BE0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utilizza in modo</w:t>
            </w:r>
          </w:p>
          <w:p w14:paraId="7EBE56CE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appropriato e sicuro</w:t>
            </w:r>
          </w:p>
          <w:p w14:paraId="67151325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semplici strumenti</w:t>
            </w:r>
          </w:p>
          <w:p w14:paraId="2E8C6B74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anche digitali.</w:t>
            </w:r>
          </w:p>
        </w:tc>
      </w:tr>
    </w:tbl>
    <w:p w14:paraId="6969842F" w14:textId="77777777" w:rsidR="000F0B37" w:rsidRDefault="000F0B37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3"/>
        <w:gridCol w:w="1539"/>
        <w:gridCol w:w="1753"/>
        <w:gridCol w:w="1539"/>
        <w:gridCol w:w="1717"/>
        <w:gridCol w:w="1717"/>
      </w:tblGrid>
      <w:tr w:rsidR="008E5556" w:rsidRPr="00073744" w14:paraId="6F4ADCD0" w14:textId="77777777" w:rsidTr="008E5556">
        <w:tc>
          <w:tcPr>
            <w:tcW w:w="10455" w:type="dxa"/>
            <w:gridSpan w:val="6"/>
            <w:shd w:val="clear" w:color="auto" w:fill="FF00FF"/>
          </w:tcPr>
          <w:p w14:paraId="5D7F14B9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COMPETENZA CHIAVE EUROPEA: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Competenza in materia di cittadinanza</w:t>
            </w:r>
          </w:p>
        </w:tc>
      </w:tr>
      <w:tr w:rsidR="008E5556" w:rsidRPr="00073744" w14:paraId="517D1AF3" w14:textId="77777777" w:rsidTr="008E5556">
        <w:tc>
          <w:tcPr>
            <w:tcW w:w="10455" w:type="dxa"/>
            <w:gridSpan w:val="6"/>
            <w:shd w:val="clear" w:color="auto" w:fill="FF00FF"/>
          </w:tcPr>
          <w:p w14:paraId="26060F13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  <w:b/>
                <w:bCs/>
              </w:rPr>
              <w:t>EDUCAZIONE CIVICA</w:t>
            </w:r>
            <w:r w:rsidRPr="000737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Classe: 1^-2^</w:t>
            </w:r>
          </w:p>
        </w:tc>
      </w:tr>
      <w:tr w:rsidR="008E5556" w:rsidRPr="00073744" w14:paraId="0D1AE4CD" w14:textId="77777777" w:rsidTr="008E5556">
        <w:tc>
          <w:tcPr>
            <w:tcW w:w="10455" w:type="dxa"/>
            <w:gridSpan w:val="6"/>
            <w:shd w:val="clear" w:color="auto" w:fill="FF00FF"/>
          </w:tcPr>
          <w:p w14:paraId="477FCE51" w14:textId="77777777" w:rsidR="008E5556" w:rsidRPr="00073744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C642E0" w:rsidRPr="00073744" w14:paraId="56A98DFD" w14:textId="77777777" w:rsidTr="008E5556">
        <w:tc>
          <w:tcPr>
            <w:tcW w:w="1502" w:type="dxa"/>
            <w:shd w:val="clear" w:color="auto" w:fill="FF00FF"/>
          </w:tcPr>
          <w:p w14:paraId="5BC84B1D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799" w:type="dxa"/>
            <w:shd w:val="clear" w:color="auto" w:fill="FF00FF"/>
          </w:tcPr>
          <w:p w14:paraId="2DF66BAE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61" w:type="dxa"/>
            <w:shd w:val="clear" w:color="auto" w:fill="FF00FF"/>
          </w:tcPr>
          <w:p w14:paraId="618DCB60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61" w:type="dxa"/>
            <w:shd w:val="clear" w:color="auto" w:fill="FF00FF"/>
          </w:tcPr>
          <w:p w14:paraId="17C00190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81" w:type="dxa"/>
            <w:shd w:val="clear" w:color="auto" w:fill="FF00FF"/>
          </w:tcPr>
          <w:p w14:paraId="3C08A311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51" w:type="dxa"/>
            <w:shd w:val="clear" w:color="auto" w:fill="FF00FF"/>
          </w:tcPr>
          <w:p w14:paraId="32648E08" w14:textId="77777777" w:rsidR="008E5556" w:rsidRPr="00073744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73744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C642E0" w:rsidRPr="00073744" w14:paraId="4075DD28" w14:textId="77777777" w:rsidTr="008E5556">
        <w:tc>
          <w:tcPr>
            <w:tcW w:w="1502" w:type="dxa"/>
            <w:shd w:val="clear" w:color="auto" w:fill="FFFFFF"/>
          </w:tcPr>
          <w:p w14:paraId="41B90EE2" w14:textId="12E04AF2" w:rsidR="008E5556" w:rsidRPr="00C642E0" w:rsidRDefault="00C642E0" w:rsidP="00C642E0">
            <w:pPr>
              <w:pStyle w:val="Titolo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COSTITUZIONE, DIRITTO</w:t>
            </w:r>
            <w:r w:rsidR="008E5556" w:rsidRPr="00C642E0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NAZIONALE</w:t>
            </w:r>
            <w:r w:rsidR="008E5556" w:rsidRPr="00C642E0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INTERNAZIONALE), LEGALITA’ E SOLIDARIETA’</w:t>
            </w:r>
          </w:p>
        </w:tc>
        <w:tc>
          <w:tcPr>
            <w:tcW w:w="1799" w:type="dxa"/>
            <w:shd w:val="clear" w:color="auto" w:fill="FFFFFF"/>
          </w:tcPr>
          <w:p w14:paraId="737CC41F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sz w:val="20"/>
                <w:szCs w:val="20"/>
              </w:rPr>
              <w:t>Rispettare le regole del convivere concordate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  <w:shd w:val="clear" w:color="auto" w:fill="FFFFFF"/>
          </w:tcPr>
          <w:p w14:paraId="147CD92B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4A3FC7F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587602">
              <w:rPr>
                <w:rFonts w:ascii="Arial" w:eastAsia="Calibri" w:hAnsi="Arial" w:cs="Arial"/>
                <w:sz w:val="20"/>
                <w:szCs w:val="20"/>
              </w:rPr>
              <w:t>ispetta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87602">
              <w:rPr>
                <w:rFonts w:ascii="Arial" w:eastAsia="Calibri" w:hAnsi="Arial" w:cs="Arial"/>
                <w:sz w:val="20"/>
                <w:szCs w:val="20"/>
              </w:rPr>
              <w:t xml:space="preserve"> le regole del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87602">
              <w:rPr>
                <w:rFonts w:ascii="Arial" w:eastAsia="Calibri" w:hAnsi="Arial" w:cs="Arial"/>
                <w:sz w:val="20"/>
                <w:szCs w:val="20"/>
              </w:rPr>
              <w:t xml:space="preserve">convivere  in modo inadeguato </w:t>
            </w:r>
          </w:p>
        </w:tc>
        <w:tc>
          <w:tcPr>
            <w:tcW w:w="1761" w:type="dxa"/>
            <w:shd w:val="clear" w:color="auto" w:fill="FFFFFF"/>
          </w:tcPr>
          <w:p w14:paraId="721A5E9D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8AC9C00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587602">
              <w:rPr>
                <w:rFonts w:ascii="Arial" w:eastAsia="Calibri" w:hAnsi="Arial" w:cs="Arial"/>
                <w:sz w:val="20"/>
                <w:szCs w:val="20"/>
              </w:rPr>
              <w:t>ispetta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87602">
              <w:rPr>
                <w:rFonts w:ascii="Arial" w:eastAsia="Calibri" w:hAnsi="Arial" w:cs="Arial"/>
                <w:sz w:val="20"/>
                <w:szCs w:val="20"/>
              </w:rPr>
              <w:t xml:space="preserve">le regole  del convivere  </w:t>
            </w:r>
            <w:r>
              <w:rPr>
                <w:rFonts w:ascii="Arial" w:eastAsia="Calibri" w:hAnsi="Arial" w:cs="Arial"/>
                <w:sz w:val="20"/>
                <w:szCs w:val="20"/>
              </w:rPr>
              <w:t>in modo abbastanza  adeguato.</w:t>
            </w:r>
          </w:p>
        </w:tc>
        <w:tc>
          <w:tcPr>
            <w:tcW w:w="1781" w:type="dxa"/>
            <w:shd w:val="clear" w:color="auto" w:fill="FFFFFF"/>
          </w:tcPr>
          <w:p w14:paraId="10E9ACA8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6F9157DC" w14:textId="77777777" w:rsidR="008E5556" w:rsidRPr="00587602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rispetta le regole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del convivere </w:t>
            </w: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consapevole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35E480EB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FFFFFF"/>
          </w:tcPr>
          <w:p w14:paraId="1A3283BA" w14:textId="77777777" w:rsidR="008E5556" w:rsidRPr="00587602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1EF42D92" w14:textId="77777777" w:rsidR="008E5556" w:rsidRPr="00587602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rispetta le regole 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del convivere </w:t>
            </w: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consapevole e responsabile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1884F9F5" w14:textId="77777777" w:rsidR="008E5556" w:rsidRPr="00587602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</w:tr>
      <w:tr w:rsidR="00C642E0" w:rsidRPr="00073744" w14:paraId="6961F73B" w14:textId="77777777" w:rsidTr="008E5556">
        <w:tc>
          <w:tcPr>
            <w:tcW w:w="1502" w:type="dxa"/>
            <w:shd w:val="clear" w:color="auto" w:fill="FFFFFF"/>
          </w:tcPr>
          <w:p w14:paraId="04B2275E" w14:textId="5D652209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</w:t>
            </w:r>
            <w:r w:rsidR="00C642E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ITTADINANZA DIGITALE</w:t>
            </w:r>
          </w:p>
        </w:tc>
        <w:tc>
          <w:tcPr>
            <w:tcW w:w="1799" w:type="dxa"/>
            <w:shd w:val="clear" w:color="auto" w:fill="FFFFFF"/>
          </w:tcPr>
          <w:p w14:paraId="419D00D6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sz w:val="20"/>
                <w:szCs w:val="20"/>
              </w:rPr>
              <w:t>Conoscere e utilizzare la rete e le netiquette, anche a fini didattici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  <w:shd w:val="clear" w:color="auto" w:fill="FFFFFF"/>
          </w:tcPr>
          <w:p w14:paraId="3F35FAB8" w14:textId="77777777" w:rsidR="008E5556" w:rsidRPr="00587602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4E02AAE" w14:textId="77777777" w:rsidR="008E5556" w:rsidRPr="00587602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e utilizza, in modo inadeguato la rete e le netiquette, anche a fini didattici</w:t>
            </w:r>
            <w:r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61" w:type="dxa"/>
            <w:shd w:val="clear" w:color="auto" w:fill="FFFFFF"/>
          </w:tcPr>
          <w:p w14:paraId="76D213C6" w14:textId="77777777" w:rsidR="008E5556" w:rsidRPr="00587602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44D8677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sz w:val="20"/>
                <w:szCs w:val="20"/>
              </w:rPr>
              <w:t>conosce e utilizza con qualche incertezza, la rete e le netiquette, anche a fini didattici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81" w:type="dxa"/>
            <w:shd w:val="clear" w:color="auto" w:fill="FFFFFF"/>
          </w:tcPr>
          <w:p w14:paraId="5D2C8707" w14:textId="77777777" w:rsidR="008E5556" w:rsidRPr="00587602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04504DE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sz w:val="20"/>
                <w:szCs w:val="20"/>
              </w:rPr>
              <w:t>conosce e utilizza, autonomamente, la rete e le netiquette, anche a fini didattici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751" w:type="dxa"/>
            <w:shd w:val="clear" w:color="auto" w:fill="FFFFFF"/>
          </w:tcPr>
          <w:p w14:paraId="42D86CA6" w14:textId="77777777" w:rsidR="008E5556" w:rsidRPr="00587602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3CCF865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sz w:val="20"/>
                <w:szCs w:val="20"/>
              </w:rPr>
              <w:t>conosce e utilizza, con consapevolezza e autonomamente, la rete e le netiquette, anche a fini didattici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C642E0" w:rsidRPr="00073744" w14:paraId="31C91B6C" w14:textId="77777777" w:rsidTr="008E5556">
        <w:tc>
          <w:tcPr>
            <w:tcW w:w="1502" w:type="dxa"/>
            <w:shd w:val="clear" w:color="auto" w:fill="FFFFFF"/>
          </w:tcPr>
          <w:p w14:paraId="6E5689A4" w14:textId="75CB475E" w:rsidR="008E5556" w:rsidRPr="00587602" w:rsidRDefault="00C642E0" w:rsidP="008E5556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1799" w:type="dxa"/>
            <w:shd w:val="clear" w:color="auto" w:fill="FFFFFF"/>
          </w:tcPr>
          <w:p w14:paraId="08EB5869" w14:textId="77777777" w:rsidR="008E5556" w:rsidRPr="00587602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602">
              <w:rPr>
                <w:rFonts w:ascii="Arial" w:eastAsia="Calibri" w:hAnsi="Arial" w:cs="Arial"/>
                <w:sz w:val="20"/>
                <w:szCs w:val="20"/>
              </w:rPr>
              <w:t>Conoscere e applicare,  comportamenti idonei e corretti riguardo all’ambiente,  all’igiene personale e alla scelta alimentare.</w:t>
            </w:r>
          </w:p>
        </w:tc>
        <w:tc>
          <w:tcPr>
            <w:tcW w:w="1861" w:type="dxa"/>
            <w:shd w:val="clear" w:color="auto" w:fill="FFFFFF"/>
          </w:tcPr>
          <w:p w14:paraId="47AB6320" w14:textId="77777777" w:rsidR="008E5556" w:rsidRPr="00587602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5069832" w14:textId="77777777" w:rsidR="008E5556" w:rsidRPr="00587602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parzialmente e applica in modo inadeguato comportamenti idonei e corretti riguardo all’ambiente, all’igiene personale e alla scelta alimentare.</w:t>
            </w:r>
          </w:p>
        </w:tc>
        <w:tc>
          <w:tcPr>
            <w:tcW w:w="1761" w:type="dxa"/>
            <w:shd w:val="clear" w:color="auto" w:fill="FFFFFF"/>
          </w:tcPr>
          <w:p w14:paraId="39097A46" w14:textId="77777777" w:rsidR="008E5556" w:rsidRPr="00587602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BA4AD8A" w14:textId="77777777" w:rsidR="008E5556" w:rsidRPr="00587602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e applica, con qualche incertezza, comportamenti idonei e corretti riguardo all’ambiente,  all’igiene personale e alla scelta alimentare</w:t>
            </w:r>
          </w:p>
        </w:tc>
        <w:tc>
          <w:tcPr>
            <w:tcW w:w="1781" w:type="dxa"/>
            <w:shd w:val="clear" w:color="auto" w:fill="FFFFFF"/>
          </w:tcPr>
          <w:p w14:paraId="37A2665E" w14:textId="77777777" w:rsidR="008E5556" w:rsidRPr="00587602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C3DF8D1" w14:textId="77777777" w:rsidR="008E5556" w:rsidRPr="00587602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e applica, autonomamente, comportamenti idonei e corretti riguardo all’ambiente, all’igiene personale e alla scelta alimentare.</w:t>
            </w:r>
          </w:p>
        </w:tc>
        <w:tc>
          <w:tcPr>
            <w:tcW w:w="1751" w:type="dxa"/>
            <w:shd w:val="clear" w:color="auto" w:fill="FFFFFF"/>
          </w:tcPr>
          <w:p w14:paraId="207F4D82" w14:textId="77777777" w:rsidR="008E5556" w:rsidRPr="00587602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ECD3723" w14:textId="77777777" w:rsidR="008E5556" w:rsidRPr="00587602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587602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e applica, con consapevolezza e autonomamente, comportamenti idonei e corretti riguardo all’ambiente,  all’igiene personale e alla scelta alimentare.</w:t>
            </w:r>
          </w:p>
        </w:tc>
      </w:tr>
    </w:tbl>
    <w:p w14:paraId="004950E0" w14:textId="77777777" w:rsidR="00392E6D" w:rsidRDefault="00392E6D" w:rsidP="000A4CCB">
      <w:pPr>
        <w:rPr>
          <w:rFonts w:cstheme="minorHAnsi"/>
        </w:rPr>
      </w:pPr>
    </w:p>
    <w:p w14:paraId="7123FBF6" w14:textId="77777777" w:rsidR="00FA14B9" w:rsidRDefault="00FA14B9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8"/>
        <w:gridCol w:w="1539"/>
        <w:gridCol w:w="1898"/>
        <w:gridCol w:w="1539"/>
        <w:gridCol w:w="1717"/>
        <w:gridCol w:w="1819"/>
      </w:tblGrid>
      <w:tr w:rsidR="008E5556" w:rsidRPr="00BD2825" w14:paraId="5CE9FDC4" w14:textId="77777777" w:rsidTr="008E5556">
        <w:tc>
          <w:tcPr>
            <w:tcW w:w="10455" w:type="dxa"/>
            <w:gridSpan w:val="6"/>
            <w:shd w:val="clear" w:color="auto" w:fill="FF00FF"/>
          </w:tcPr>
          <w:p w14:paraId="079AE904" w14:textId="77777777" w:rsidR="008E5556" w:rsidRPr="00BD2825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D2825">
              <w:rPr>
                <w:rFonts w:ascii="Calibri" w:eastAsia="Calibri" w:hAnsi="Calibri" w:cs="Times New Roman"/>
                <w:b/>
                <w:bCs/>
              </w:rPr>
              <w:t>COMPETENZA CHIAVE EUROPEA: Competenza in materia di cittadinanza</w:t>
            </w:r>
          </w:p>
        </w:tc>
      </w:tr>
      <w:tr w:rsidR="008E5556" w:rsidRPr="00BD2825" w14:paraId="37279177" w14:textId="77777777" w:rsidTr="008E5556">
        <w:tc>
          <w:tcPr>
            <w:tcW w:w="10455" w:type="dxa"/>
            <w:gridSpan w:val="6"/>
            <w:shd w:val="clear" w:color="auto" w:fill="FF00FF"/>
          </w:tcPr>
          <w:p w14:paraId="17B934B4" w14:textId="77777777" w:rsidR="008E5556" w:rsidRPr="00BD2825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D2825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  <w:b/>
                <w:bCs/>
              </w:rPr>
              <w:t>EDUCAZIONE CIVICA</w:t>
            </w:r>
            <w:r w:rsidRPr="00BD282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Classe: 3^-4^-5</w:t>
            </w:r>
            <w:r w:rsidRPr="00BD2825">
              <w:rPr>
                <w:rFonts w:ascii="Calibri" w:eastAsia="Calibri" w:hAnsi="Calibri" w:cs="Times New Roman"/>
              </w:rPr>
              <w:t>^</w:t>
            </w:r>
          </w:p>
        </w:tc>
      </w:tr>
      <w:tr w:rsidR="008E5556" w:rsidRPr="00BD2825" w14:paraId="37AE804E" w14:textId="77777777" w:rsidTr="008E5556">
        <w:tc>
          <w:tcPr>
            <w:tcW w:w="10455" w:type="dxa"/>
            <w:gridSpan w:val="6"/>
            <w:shd w:val="clear" w:color="auto" w:fill="FF00FF"/>
          </w:tcPr>
          <w:p w14:paraId="0404654A" w14:textId="77777777" w:rsidR="008E5556" w:rsidRPr="00BD2825" w:rsidRDefault="008E5556" w:rsidP="008E55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D2825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8E5556" w:rsidRPr="00BD2825" w14:paraId="075C44F5" w14:textId="77777777" w:rsidTr="008E5556">
        <w:tc>
          <w:tcPr>
            <w:tcW w:w="1502" w:type="dxa"/>
            <w:shd w:val="clear" w:color="auto" w:fill="FF00FF"/>
          </w:tcPr>
          <w:p w14:paraId="3C7D018F" w14:textId="77777777" w:rsidR="008E5556" w:rsidRPr="00BD2825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D2825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799" w:type="dxa"/>
            <w:shd w:val="clear" w:color="auto" w:fill="FF00FF"/>
          </w:tcPr>
          <w:p w14:paraId="22B1A0E5" w14:textId="77777777" w:rsidR="008E5556" w:rsidRPr="00BD2825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D2825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61" w:type="dxa"/>
            <w:shd w:val="clear" w:color="auto" w:fill="FF00FF"/>
          </w:tcPr>
          <w:p w14:paraId="137631C8" w14:textId="77777777" w:rsidR="008E5556" w:rsidRPr="00BD2825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D2825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61" w:type="dxa"/>
            <w:shd w:val="clear" w:color="auto" w:fill="FF00FF"/>
          </w:tcPr>
          <w:p w14:paraId="38608F29" w14:textId="77777777" w:rsidR="008E5556" w:rsidRPr="00BD2825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D2825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81" w:type="dxa"/>
            <w:shd w:val="clear" w:color="auto" w:fill="FF00FF"/>
          </w:tcPr>
          <w:p w14:paraId="6B60F900" w14:textId="77777777" w:rsidR="008E5556" w:rsidRPr="00BD2825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D2825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51" w:type="dxa"/>
            <w:shd w:val="clear" w:color="auto" w:fill="FF00FF"/>
          </w:tcPr>
          <w:p w14:paraId="023D5E6E" w14:textId="77777777" w:rsidR="008E5556" w:rsidRPr="00BD2825" w:rsidRDefault="008E5556" w:rsidP="008E55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D2825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8E5556" w:rsidRPr="00BD2825" w14:paraId="2C7D62AE" w14:textId="77777777" w:rsidTr="008E5556">
        <w:tc>
          <w:tcPr>
            <w:tcW w:w="1502" w:type="dxa"/>
            <w:shd w:val="clear" w:color="auto" w:fill="FFFFFF"/>
          </w:tcPr>
          <w:p w14:paraId="79CE17CF" w14:textId="1B3C87F0" w:rsidR="008E5556" w:rsidRPr="00BD2825" w:rsidRDefault="00C642E0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BD2825">
              <w:rPr>
                <w:rFonts w:eastAsia="Calibri" w:cstheme="minorHAnsi"/>
                <w:b/>
                <w:bCs/>
                <w:iCs/>
              </w:rPr>
              <w:t>COSTITUZIONE, DIRITTO(NAZIONALE, INTERNAZIONALE), LEGALITÀ E SOLIDARIETÀ</w:t>
            </w:r>
          </w:p>
        </w:tc>
        <w:tc>
          <w:tcPr>
            <w:tcW w:w="1799" w:type="dxa"/>
            <w:shd w:val="clear" w:color="auto" w:fill="FFFFFF"/>
          </w:tcPr>
          <w:p w14:paraId="727468DB" w14:textId="62773BC5" w:rsidR="008E5556" w:rsidRPr="00400A4A" w:rsidRDefault="00CF2D88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Conoscere e applicare,</w:t>
            </w:r>
            <w:r w:rsidR="008E5556" w:rsidRPr="00400A4A">
              <w:rPr>
                <w:rFonts w:ascii="Arial" w:eastAsia="Calibri" w:hAnsi="Arial" w:cs="Arial"/>
                <w:sz w:val="20"/>
                <w:szCs w:val="20"/>
              </w:rPr>
              <w:t xml:space="preserve"> le regole della convivenza civile nel rispetto di sé e degli altri.</w:t>
            </w:r>
          </w:p>
          <w:p w14:paraId="76E7969C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Riconoscere i simboli dell’identità nazionale e i principi fondamentali della Carta Costituzionale</w:t>
            </w:r>
          </w:p>
          <w:p w14:paraId="2D89E505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( 4^-5^)</w:t>
            </w:r>
          </w:p>
        </w:tc>
        <w:tc>
          <w:tcPr>
            <w:tcW w:w="1861" w:type="dxa"/>
            <w:shd w:val="clear" w:color="auto" w:fill="FFFFFF"/>
          </w:tcPr>
          <w:p w14:paraId="1E23BE85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5C50B5A7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 e applica, parzialmente e in modo inadeguato, le regole della convivenza civile nel rispetto di sé e degli altri, i simboli dell’identità nazionale e i principi fondamentali della Carta Costituzionale</w:t>
            </w:r>
          </w:p>
        </w:tc>
        <w:tc>
          <w:tcPr>
            <w:tcW w:w="1761" w:type="dxa"/>
            <w:shd w:val="clear" w:color="auto" w:fill="FFFFFF"/>
          </w:tcPr>
          <w:p w14:paraId="1F55B07F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3560B009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 e applica, con qualche incertezza, le regole della convivenza civile nel rispetto di sé e degli altri;</w:t>
            </w:r>
          </w:p>
          <w:p w14:paraId="594E1013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riconosce i simboli dell’identità nazionale e i principi fondamentali della Carta Costituzionale.</w:t>
            </w:r>
          </w:p>
        </w:tc>
        <w:tc>
          <w:tcPr>
            <w:tcW w:w="1781" w:type="dxa"/>
            <w:shd w:val="clear" w:color="auto" w:fill="FFFFFF"/>
          </w:tcPr>
          <w:p w14:paraId="22CB9BB2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820B9A0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 e applica,  autonomamente, le regole della convivenza civile nel rispetto di sé e degli altri; riconosce in modo appropriato i simboli dell’identità nazionale e i principi fondamentali della Carta Costituzionale</w:t>
            </w:r>
          </w:p>
        </w:tc>
        <w:tc>
          <w:tcPr>
            <w:tcW w:w="1751" w:type="dxa"/>
            <w:shd w:val="clear" w:color="auto" w:fill="FFFFFF"/>
          </w:tcPr>
          <w:p w14:paraId="1A7E37A6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77298CFB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e applica, con consapevolezza e autonomamente, le regole della convivenza civile nel rispetto di sé e degli altri; riconosce in modo appropriato e sicuro simboli dell’identità nazionale e i principi fondamentali della Carta Costituzionale</w:t>
            </w:r>
          </w:p>
          <w:p w14:paraId="1012636F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</w:tr>
      <w:tr w:rsidR="008E5556" w:rsidRPr="00BD2825" w14:paraId="165C048B" w14:textId="77777777" w:rsidTr="008E5556">
        <w:tc>
          <w:tcPr>
            <w:tcW w:w="1502" w:type="dxa"/>
            <w:shd w:val="clear" w:color="auto" w:fill="FFFFFF"/>
          </w:tcPr>
          <w:p w14:paraId="613F8061" w14:textId="022116D6" w:rsidR="008E5556" w:rsidRPr="00BD2825" w:rsidRDefault="00C642E0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BD2825">
              <w:rPr>
                <w:rFonts w:eastAsia="Calibri" w:cstheme="minorHAnsi"/>
                <w:b/>
                <w:bCs/>
                <w:iCs/>
              </w:rPr>
              <w:t>CITTADINANZA DIGITALE</w:t>
            </w:r>
          </w:p>
        </w:tc>
        <w:tc>
          <w:tcPr>
            <w:tcW w:w="1799" w:type="dxa"/>
            <w:shd w:val="clear" w:color="auto" w:fill="FFFFFF"/>
          </w:tcPr>
          <w:p w14:paraId="5C2CFAE7" w14:textId="2F573EC1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Conoscere,  l’ambiente digitale e interagire,  applicando i giusti comportamenti di tutela dell’identità e di prevenzione del cyberbullismo</w:t>
            </w:r>
            <w:r w:rsidR="00FA14B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  <w:shd w:val="clear" w:color="auto" w:fill="FFFFFF"/>
          </w:tcPr>
          <w:p w14:paraId="44A25ED0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41C24CF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parzialmente,</w:t>
            </w:r>
          </w:p>
          <w:p w14:paraId="66BCEB78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l’ambiente digitale e interagisce, in modo inadeguato, nell’applicazione dei giusti comportamenti di tutela dell’identità e di prevenzione del cyberbullismo</w:t>
            </w:r>
          </w:p>
        </w:tc>
        <w:tc>
          <w:tcPr>
            <w:tcW w:w="1761" w:type="dxa"/>
            <w:shd w:val="clear" w:color="auto" w:fill="FFFFFF"/>
          </w:tcPr>
          <w:p w14:paraId="78A2455D" w14:textId="77777777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44BFAC6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 l’ambiente digitale e interagisce, con qualche incertezza, applicando i giusti</w:t>
            </w:r>
          </w:p>
          <w:p w14:paraId="71E02650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comportamenti di tutela dell’identità e di prevenzione del cyberbullismo</w:t>
            </w:r>
          </w:p>
        </w:tc>
        <w:tc>
          <w:tcPr>
            <w:tcW w:w="1781" w:type="dxa"/>
            <w:shd w:val="clear" w:color="auto" w:fill="FFFFFF"/>
          </w:tcPr>
          <w:p w14:paraId="3F2AC798" w14:textId="77777777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737E7DC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conosce, in modo consapevole, l’ambiente digitale e interagisce,   autonomamente, applicando i giusti comportamenti di tutela dell’identità e di prevenzione del cyberbullismo.</w:t>
            </w:r>
          </w:p>
        </w:tc>
        <w:tc>
          <w:tcPr>
            <w:tcW w:w="1751" w:type="dxa"/>
            <w:shd w:val="clear" w:color="auto" w:fill="FFFFFF"/>
          </w:tcPr>
          <w:p w14:paraId="66C6D45C" w14:textId="77777777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4CDCDC5" w14:textId="7777777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conosce, in modo approfondito, l’ambiente digitale e interagisce, con consapevolezza e autonomamente, applicando i giusti comportamenti di tutela dell’identità e di prevenzione del cyberbullismo</w:t>
            </w:r>
          </w:p>
        </w:tc>
      </w:tr>
      <w:tr w:rsidR="008E5556" w:rsidRPr="00BD2825" w14:paraId="246E27E8" w14:textId="77777777" w:rsidTr="008E5556">
        <w:tc>
          <w:tcPr>
            <w:tcW w:w="1502" w:type="dxa"/>
            <w:shd w:val="clear" w:color="auto" w:fill="FFFFFF"/>
          </w:tcPr>
          <w:p w14:paraId="6326F347" w14:textId="2B586944" w:rsidR="008E5556" w:rsidRPr="00BD2825" w:rsidRDefault="00C642E0" w:rsidP="008E5556">
            <w:pPr>
              <w:spacing w:after="0" w:line="240" w:lineRule="auto"/>
              <w:rPr>
                <w:rFonts w:eastAsia="Calibri" w:cstheme="minorHAnsi"/>
                <w:b/>
                <w:bCs/>
                <w:iCs/>
              </w:rPr>
            </w:pPr>
            <w:r w:rsidRPr="00BD2825">
              <w:rPr>
                <w:rFonts w:eastAsia="Calibri" w:cstheme="minorHAnsi"/>
                <w:b/>
                <w:bCs/>
                <w:iCs/>
              </w:rPr>
              <w:t>SVILUPPO SOSTENIBILE, EDUCAZIONE AMBIENTALE, CONOSCENZA E TUTELA DEL PATRIMONIO E DEL TERRITORIO</w:t>
            </w:r>
          </w:p>
        </w:tc>
        <w:tc>
          <w:tcPr>
            <w:tcW w:w="1799" w:type="dxa"/>
            <w:shd w:val="clear" w:color="auto" w:fill="FFFFFF"/>
          </w:tcPr>
          <w:p w14:paraId="684FE021" w14:textId="1EE809D7" w:rsidR="008E5556" w:rsidRPr="00400A4A" w:rsidRDefault="008E5556" w:rsidP="008E55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Adottare atteggiamenti responsabili per la difesa e la tutela della persona dell’ambiente e della collettività</w:t>
            </w:r>
            <w:r w:rsidR="00FA14B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  <w:shd w:val="clear" w:color="auto" w:fill="FFFFFF"/>
          </w:tcPr>
          <w:p w14:paraId="5B563D0F" w14:textId="77777777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67157F2" w14:textId="46CE2FC2" w:rsidR="008E5556" w:rsidRPr="00400A4A" w:rsidRDefault="008E5556" w:rsidP="008E5556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adotta, in modo inadeguato, atteggiamenti per la difesa e la tutela della persona dell’ambiente e della collettività</w:t>
            </w:r>
            <w:r w:rsidR="00FA14B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61" w:type="dxa"/>
            <w:shd w:val="clear" w:color="auto" w:fill="FFFFFF"/>
          </w:tcPr>
          <w:p w14:paraId="15479D2F" w14:textId="77777777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765C560" w14:textId="6F0AF739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adotta, con qualche incertezza, atteggiamenti per la difesa e la tutela della persona dell’ambiente e della collettività</w:t>
            </w:r>
            <w:r w:rsidR="00FA14B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81" w:type="dxa"/>
            <w:shd w:val="clear" w:color="auto" w:fill="FFFFFF"/>
          </w:tcPr>
          <w:p w14:paraId="1651E1A6" w14:textId="77777777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E4A54D3" w14:textId="12BB2611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adotta in modo responsabile atteggiamenti per la difesa e la tutela della persona dell’ambiente e della collettività</w:t>
            </w:r>
            <w:r w:rsidR="00FA14B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</w:tc>
        <w:tc>
          <w:tcPr>
            <w:tcW w:w="1751" w:type="dxa"/>
            <w:shd w:val="clear" w:color="auto" w:fill="FFFFFF"/>
          </w:tcPr>
          <w:p w14:paraId="64A51358" w14:textId="77777777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BE3F801" w14:textId="30B0246E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adotta in modo consapevole e responsabile atteggiamenti per la difesa e la tutela della persona dell’ambiente e della collettività</w:t>
            </w:r>
            <w:r w:rsidR="00FA14B9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.</w:t>
            </w:r>
          </w:p>
          <w:p w14:paraId="63ADFA74" w14:textId="77777777" w:rsidR="008E5556" w:rsidRPr="00400A4A" w:rsidRDefault="008E5556" w:rsidP="008E555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</w:tr>
    </w:tbl>
    <w:p w14:paraId="27CBD5A8" w14:textId="77777777" w:rsidR="008109A1" w:rsidRDefault="008109A1" w:rsidP="000A4CCB">
      <w:pPr>
        <w:rPr>
          <w:rFonts w:cstheme="minorHAnsi"/>
        </w:rPr>
      </w:pPr>
    </w:p>
    <w:p w14:paraId="10FFF41F" w14:textId="70726A06" w:rsidR="008E5556" w:rsidRDefault="008E5556" w:rsidP="000A4CCB">
      <w:pPr>
        <w:rPr>
          <w:rFonts w:cstheme="minorHAnsi"/>
        </w:rPr>
      </w:pPr>
    </w:p>
    <w:p w14:paraId="705A4EC1" w14:textId="77777777" w:rsidR="00FA14B9" w:rsidRDefault="00FA14B9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05"/>
        <w:gridCol w:w="1524"/>
        <w:gridCol w:w="1814"/>
        <w:gridCol w:w="1600"/>
        <w:gridCol w:w="2029"/>
        <w:gridCol w:w="2316"/>
      </w:tblGrid>
      <w:tr w:rsidR="008109A1" w:rsidRPr="008109A1" w14:paraId="42BAACDB" w14:textId="77777777" w:rsidTr="00091FD1">
        <w:tc>
          <w:tcPr>
            <w:tcW w:w="10508" w:type="dxa"/>
            <w:gridSpan w:val="6"/>
            <w:shd w:val="clear" w:color="auto" w:fill="FF0066"/>
          </w:tcPr>
          <w:p w14:paraId="51D064DF" w14:textId="77777777" w:rsidR="008109A1" w:rsidRPr="008109A1" w:rsidRDefault="008109A1" w:rsidP="008109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COMPETENZA CHIAVE EUROPEA: </w:t>
            </w:r>
            <w:r w:rsidR="002727A7">
              <w:rPr>
                <w:rFonts w:ascii="Calibri" w:eastAsia="Calibri" w:hAnsi="Calibri" w:cs="Times New Roman"/>
                <w:b/>
                <w:bCs/>
              </w:rPr>
              <w:t>Consapevolezza ed espressione culturale</w:t>
            </w:r>
          </w:p>
        </w:tc>
      </w:tr>
      <w:tr w:rsidR="008109A1" w:rsidRPr="008109A1" w14:paraId="4D45F2D8" w14:textId="77777777" w:rsidTr="00091FD1">
        <w:tc>
          <w:tcPr>
            <w:tcW w:w="10508" w:type="dxa"/>
            <w:gridSpan w:val="6"/>
            <w:shd w:val="clear" w:color="auto" w:fill="FF0066"/>
          </w:tcPr>
          <w:p w14:paraId="0E863257" w14:textId="77777777" w:rsidR="008109A1" w:rsidRPr="008109A1" w:rsidRDefault="008109A1" w:rsidP="008109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 w:rsidR="00C07DD6">
              <w:rPr>
                <w:rFonts w:ascii="Calibri" w:eastAsia="Calibri" w:hAnsi="Calibri" w:cs="Times New Roman"/>
                <w:b/>
                <w:bCs/>
              </w:rPr>
              <w:t>RELIGIONE</w:t>
            </w:r>
            <w:r w:rsidRPr="008109A1">
              <w:rPr>
                <w:rFonts w:ascii="Calibri" w:eastAsia="Calibri" w:hAnsi="Calibri" w:cs="Times New Roman"/>
              </w:rPr>
              <w:t xml:space="preserve">  Classe: </w:t>
            </w:r>
            <w:r>
              <w:rPr>
                <w:rFonts w:ascii="Calibri" w:eastAsia="Calibri" w:hAnsi="Calibri" w:cs="Times New Roman"/>
              </w:rPr>
              <w:t>1^-2^</w:t>
            </w:r>
          </w:p>
        </w:tc>
      </w:tr>
      <w:tr w:rsidR="008109A1" w:rsidRPr="008109A1" w14:paraId="102B6E33" w14:textId="77777777" w:rsidTr="00091FD1">
        <w:tc>
          <w:tcPr>
            <w:tcW w:w="10508" w:type="dxa"/>
            <w:gridSpan w:val="6"/>
            <w:shd w:val="clear" w:color="auto" w:fill="FF0066"/>
          </w:tcPr>
          <w:p w14:paraId="0F822E00" w14:textId="77777777" w:rsidR="008109A1" w:rsidRPr="008109A1" w:rsidRDefault="008109A1" w:rsidP="008109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8109A1" w:rsidRPr="008109A1" w14:paraId="255842F9" w14:textId="77777777" w:rsidTr="00091FD1">
        <w:tc>
          <w:tcPr>
            <w:tcW w:w="1418" w:type="dxa"/>
            <w:shd w:val="clear" w:color="auto" w:fill="FF0066"/>
          </w:tcPr>
          <w:p w14:paraId="6D2F56D8" w14:textId="77777777" w:rsidR="008109A1" w:rsidRPr="008109A1" w:rsidRDefault="008109A1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524" w:type="dxa"/>
            <w:shd w:val="clear" w:color="auto" w:fill="FF0066"/>
          </w:tcPr>
          <w:p w14:paraId="4C237EC6" w14:textId="77777777" w:rsidR="008109A1" w:rsidRPr="008109A1" w:rsidRDefault="008109A1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716" w:type="dxa"/>
            <w:shd w:val="clear" w:color="auto" w:fill="FF0066"/>
          </w:tcPr>
          <w:p w14:paraId="08C357C3" w14:textId="77777777" w:rsidR="008109A1" w:rsidRDefault="008109A1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  <w:p w14:paraId="490A818C" w14:textId="77777777" w:rsidR="00AD3179" w:rsidRPr="008109A1" w:rsidRDefault="00AD3179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(NON SUFFICIENTE)</w:t>
            </w:r>
          </w:p>
        </w:tc>
        <w:tc>
          <w:tcPr>
            <w:tcW w:w="1505" w:type="dxa"/>
            <w:shd w:val="clear" w:color="auto" w:fill="FF0066"/>
          </w:tcPr>
          <w:p w14:paraId="3318AA0F" w14:textId="77777777" w:rsidR="008109A1" w:rsidRDefault="008109A1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  <w:p w14:paraId="5440BEE4" w14:textId="77777777" w:rsidR="00AD3179" w:rsidRPr="008109A1" w:rsidRDefault="00AD3179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(SUFFICIENTE)</w:t>
            </w:r>
          </w:p>
        </w:tc>
        <w:tc>
          <w:tcPr>
            <w:tcW w:w="2029" w:type="dxa"/>
            <w:shd w:val="clear" w:color="auto" w:fill="FF0066"/>
          </w:tcPr>
          <w:p w14:paraId="52E80891" w14:textId="77777777" w:rsidR="008109A1" w:rsidRDefault="008109A1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  <w:p w14:paraId="2A9D976A" w14:textId="77777777" w:rsidR="00AD3179" w:rsidRPr="008109A1" w:rsidRDefault="00A44DA7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(BUONO/DISTINTO)</w:t>
            </w:r>
          </w:p>
        </w:tc>
        <w:tc>
          <w:tcPr>
            <w:tcW w:w="2316" w:type="dxa"/>
            <w:shd w:val="clear" w:color="auto" w:fill="FF0066"/>
          </w:tcPr>
          <w:p w14:paraId="7AC69732" w14:textId="77777777" w:rsidR="008109A1" w:rsidRDefault="008109A1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  <w:p w14:paraId="2FA34344" w14:textId="77777777" w:rsidR="00A44DA7" w:rsidRPr="008109A1" w:rsidRDefault="00A44DA7" w:rsidP="008109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(OTTIMO/ECCELLENTE)</w:t>
            </w:r>
          </w:p>
        </w:tc>
      </w:tr>
      <w:tr w:rsidR="008109A1" w:rsidRPr="00400A4A" w14:paraId="66D7F933" w14:textId="77777777" w:rsidTr="00091FD1">
        <w:tc>
          <w:tcPr>
            <w:tcW w:w="1418" w:type="dxa"/>
            <w:shd w:val="clear" w:color="auto" w:fill="FFFFFF"/>
          </w:tcPr>
          <w:p w14:paraId="460E17EF" w14:textId="77777777" w:rsidR="008109A1" w:rsidRPr="00400A4A" w:rsidRDefault="008109A1" w:rsidP="008109A1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DIO E L’UOMO</w:t>
            </w:r>
          </w:p>
        </w:tc>
        <w:tc>
          <w:tcPr>
            <w:tcW w:w="1524" w:type="dxa"/>
            <w:shd w:val="clear" w:color="auto" w:fill="FFFFFF"/>
          </w:tcPr>
          <w:p w14:paraId="25B8FE9F" w14:textId="77777777" w:rsidR="008109A1" w:rsidRPr="00400A4A" w:rsidRDefault="008109A1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Scoprire che per la religione cristiana Dio è il creatore e Padre</w:t>
            </w:r>
          </w:p>
        </w:tc>
        <w:tc>
          <w:tcPr>
            <w:tcW w:w="1716" w:type="dxa"/>
            <w:shd w:val="clear" w:color="auto" w:fill="FFFFFF"/>
          </w:tcPr>
          <w:p w14:paraId="450CE896" w14:textId="77777777" w:rsidR="008109A1" w:rsidRPr="00400A4A" w:rsidRDefault="003F5658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B439FA1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osserva l'ambiente</w:t>
            </w:r>
          </w:p>
          <w:p w14:paraId="0C4FB4DD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circostante, con</w:t>
            </w:r>
          </w:p>
          <w:p w14:paraId="68DA3FCD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l'aiuto</w:t>
            </w:r>
          </w:p>
          <w:p w14:paraId="17CE7A2F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dell'insegnante,</w:t>
            </w:r>
          </w:p>
          <w:p w14:paraId="67322753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coglie parzialmente</w:t>
            </w:r>
          </w:p>
          <w:p w14:paraId="0A1B9B95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gli elementi naturali</w:t>
            </w:r>
          </w:p>
          <w:p w14:paraId="602C6357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presenti.</w:t>
            </w:r>
          </w:p>
          <w:p w14:paraId="21EBF3FF" w14:textId="77777777" w:rsidR="003F5658" w:rsidRPr="00400A4A" w:rsidRDefault="003F5658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FF"/>
          </w:tcPr>
          <w:p w14:paraId="73FC4CFC" w14:textId="77777777" w:rsidR="008109A1" w:rsidRPr="00400A4A" w:rsidRDefault="008109A1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31224719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osserva l'ambiente</w:t>
            </w:r>
          </w:p>
          <w:p w14:paraId="0B0E6520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circostante</w:t>
            </w:r>
          </w:p>
          <w:p w14:paraId="424A2456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riconoscendo alcuni</w:t>
            </w:r>
          </w:p>
          <w:p w14:paraId="3160DB6C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elementi naturali.</w:t>
            </w:r>
          </w:p>
          <w:p w14:paraId="6BCE9274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 l'aiuto</w:t>
            </w:r>
          </w:p>
          <w:p w14:paraId="6ED54C45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dell'insegnante,</w:t>
            </w:r>
          </w:p>
          <w:p w14:paraId="07DBF512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percepisce la</w:t>
            </w:r>
          </w:p>
          <w:p w14:paraId="1C556CB6" w14:textId="77777777" w:rsidR="008109A1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creazione.</w:t>
            </w:r>
          </w:p>
        </w:tc>
        <w:tc>
          <w:tcPr>
            <w:tcW w:w="2029" w:type="dxa"/>
            <w:shd w:val="clear" w:color="auto" w:fill="FFFFFF"/>
          </w:tcPr>
          <w:p w14:paraId="14384C4D" w14:textId="77777777" w:rsidR="008109A1" w:rsidRPr="00400A4A" w:rsidRDefault="008109A1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4ED3D2B4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osserva con</w:t>
            </w:r>
          </w:p>
          <w:p w14:paraId="2F472E17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curiosità l'ambiente</w:t>
            </w:r>
          </w:p>
          <w:p w14:paraId="58BFF502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circostante, rilevando</w:t>
            </w:r>
          </w:p>
          <w:p w14:paraId="57272099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e riconoscendo gli</w:t>
            </w:r>
          </w:p>
          <w:p w14:paraId="131A6361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elementi naturali</w:t>
            </w:r>
          </w:p>
          <w:p w14:paraId="766332E3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presenti. Intuisce la</w:t>
            </w:r>
          </w:p>
          <w:p w14:paraId="56A42693" w14:textId="77777777" w:rsidR="003F5658" w:rsidRPr="00400A4A" w:rsidRDefault="003F5658" w:rsidP="003F56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creazione.</w:t>
            </w:r>
          </w:p>
          <w:p w14:paraId="7268B5D5" w14:textId="77777777" w:rsidR="008109A1" w:rsidRPr="00400A4A" w:rsidRDefault="008109A1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/>
          </w:tcPr>
          <w:p w14:paraId="3614A3D1" w14:textId="77777777" w:rsidR="008109A1" w:rsidRPr="00400A4A" w:rsidRDefault="008109A1" w:rsidP="008109A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50DD5115" w14:textId="77777777" w:rsidR="003F5658" w:rsidRPr="00400A4A" w:rsidRDefault="003F5658" w:rsidP="003F565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osserva con</w:t>
            </w:r>
          </w:p>
          <w:p w14:paraId="557C6965" w14:textId="77777777" w:rsidR="003F5658" w:rsidRPr="00400A4A" w:rsidRDefault="003F5658" w:rsidP="003F565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curiosità e interesse</w:t>
            </w:r>
          </w:p>
          <w:p w14:paraId="20E42E92" w14:textId="77777777" w:rsidR="003F5658" w:rsidRPr="00400A4A" w:rsidRDefault="003F5658" w:rsidP="003F565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l'ambiente</w:t>
            </w:r>
          </w:p>
          <w:p w14:paraId="6CDB5993" w14:textId="77777777" w:rsidR="003F5658" w:rsidRPr="00400A4A" w:rsidRDefault="003F5658" w:rsidP="003F565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circostante. Rileva e</w:t>
            </w:r>
          </w:p>
          <w:p w14:paraId="360841A2" w14:textId="77777777" w:rsidR="003F5658" w:rsidRPr="00400A4A" w:rsidRDefault="003F5658" w:rsidP="003F565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riconosce tutti gli</w:t>
            </w:r>
          </w:p>
          <w:p w14:paraId="75CAA69C" w14:textId="77777777" w:rsidR="003F5658" w:rsidRPr="00400A4A" w:rsidRDefault="003F5658" w:rsidP="003F565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elementi naturali</w:t>
            </w:r>
          </w:p>
          <w:p w14:paraId="7A66A8CD" w14:textId="77777777" w:rsidR="003F5658" w:rsidRPr="00400A4A" w:rsidRDefault="003F5658" w:rsidP="003F565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presenti . Intuisce</w:t>
            </w:r>
          </w:p>
          <w:p w14:paraId="4F66C3AC" w14:textId="77777777" w:rsidR="003F5658" w:rsidRPr="00400A4A" w:rsidRDefault="003F5658" w:rsidP="003F565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chiaramente la</w:t>
            </w:r>
          </w:p>
          <w:p w14:paraId="346D796C" w14:textId="77777777" w:rsidR="008109A1" w:rsidRPr="00400A4A" w:rsidRDefault="003F5658" w:rsidP="003F5658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creazione.</w:t>
            </w:r>
          </w:p>
        </w:tc>
      </w:tr>
      <w:tr w:rsidR="008109A1" w:rsidRPr="00400A4A" w14:paraId="44F6F64A" w14:textId="77777777" w:rsidTr="00091FD1">
        <w:tc>
          <w:tcPr>
            <w:tcW w:w="1418" w:type="dxa"/>
            <w:shd w:val="clear" w:color="auto" w:fill="FFFFFF"/>
          </w:tcPr>
          <w:p w14:paraId="068018FC" w14:textId="77777777" w:rsidR="008109A1" w:rsidRPr="00400A4A" w:rsidRDefault="008109A1" w:rsidP="008109A1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LA BIBBIA E LE ALTRE FONTI</w:t>
            </w:r>
          </w:p>
        </w:tc>
        <w:tc>
          <w:tcPr>
            <w:tcW w:w="1524" w:type="dxa"/>
            <w:shd w:val="clear" w:color="auto" w:fill="FFFFFF"/>
          </w:tcPr>
          <w:p w14:paraId="7B4B2DE5" w14:textId="77777777" w:rsidR="008109A1" w:rsidRPr="00400A4A" w:rsidRDefault="003F5658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 xml:space="preserve">Ascoltare e riferire alcune pagine della  Bibbia </w:t>
            </w:r>
          </w:p>
        </w:tc>
        <w:tc>
          <w:tcPr>
            <w:tcW w:w="1716" w:type="dxa"/>
            <w:shd w:val="clear" w:color="auto" w:fill="FFFFFF"/>
          </w:tcPr>
          <w:p w14:paraId="0E2CACCB" w14:textId="77777777" w:rsidR="008109A1" w:rsidRPr="00400A4A" w:rsidRDefault="008109A1" w:rsidP="008109A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2EDB24C" w14:textId="77777777" w:rsidR="008109A1" w:rsidRPr="00400A4A" w:rsidRDefault="003F5658" w:rsidP="008109A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ascolta e riferisce in modo frammentario e disordinato alcune pagine della Bibbia illustrate</w:t>
            </w:r>
          </w:p>
        </w:tc>
        <w:tc>
          <w:tcPr>
            <w:tcW w:w="1505" w:type="dxa"/>
            <w:shd w:val="clear" w:color="auto" w:fill="FFFFFF"/>
          </w:tcPr>
          <w:p w14:paraId="53DE038C" w14:textId="77777777" w:rsidR="008109A1" w:rsidRPr="00400A4A" w:rsidRDefault="008109A1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73AE7F5" w14:textId="77777777" w:rsidR="008109A1" w:rsidRPr="00400A4A" w:rsidRDefault="003F5658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ascolta e riferisce con qualche incertezza alcune pagine della Bibbia illustrate</w:t>
            </w:r>
          </w:p>
        </w:tc>
        <w:tc>
          <w:tcPr>
            <w:tcW w:w="2029" w:type="dxa"/>
            <w:shd w:val="clear" w:color="auto" w:fill="FFFFFF"/>
          </w:tcPr>
          <w:p w14:paraId="79E14A2A" w14:textId="77777777" w:rsidR="008109A1" w:rsidRPr="00400A4A" w:rsidRDefault="008109A1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2E714E2" w14:textId="77777777" w:rsidR="008109A1" w:rsidRPr="00400A4A" w:rsidRDefault="003F5658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ascolta e riferisce con il supporto di immagini alcune pagine della Bibbia</w:t>
            </w:r>
          </w:p>
        </w:tc>
        <w:tc>
          <w:tcPr>
            <w:tcW w:w="2316" w:type="dxa"/>
            <w:shd w:val="clear" w:color="auto" w:fill="FFFFFF"/>
          </w:tcPr>
          <w:p w14:paraId="06190409" w14:textId="77777777" w:rsidR="008109A1" w:rsidRPr="00400A4A" w:rsidRDefault="008109A1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8BC9042" w14:textId="77777777" w:rsidR="008109A1" w:rsidRPr="00400A4A" w:rsidRDefault="003F5658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ascolta e riferisce in modo corretto alcune pagine della Bibbia</w:t>
            </w:r>
          </w:p>
        </w:tc>
      </w:tr>
      <w:tr w:rsidR="008109A1" w:rsidRPr="00400A4A" w14:paraId="051503D4" w14:textId="77777777" w:rsidTr="00091FD1">
        <w:tc>
          <w:tcPr>
            <w:tcW w:w="1418" w:type="dxa"/>
            <w:shd w:val="clear" w:color="auto" w:fill="FFFFFF"/>
          </w:tcPr>
          <w:p w14:paraId="51534535" w14:textId="77777777" w:rsidR="008109A1" w:rsidRPr="00400A4A" w:rsidRDefault="008109A1" w:rsidP="008109A1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IL LINGUAGGIO RELIGIOSO</w:t>
            </w:r>
          </w:p>
        </w:tc>
        <w:tc>
          <w:tcPr>
            <w:tcW w:w="1524" w:type="dxa"/>
            <w:shd w:val="clear" w:color="auto" w:fill="FFFFFF"/>
          </w:tcPr>
          <w:p w14:paraId="0292D14F" w14:textId="77777777" w:rsidR="008109A1" w:rsidRPr="00400A4A" w:rsidRDefault="008109A1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 xml:space="preserve">Intendere il senso religioso del Natale e della Pasqua </w:t>
            </w:r>
          </w:p>
        </w:tc>
        <w:tc>
          <w:tcPr>
            <w:tcW w:w="1716" w:type="dxa"/>
            <w:shd w:val="clear" w:color="auto" w:fill="FFFFFF"/>
          </w:tcPr>
          <w:p w14:paraId="55746903" w14:textId="77777777" w:rsidR="008109A1" w:rsidRPr="00400A4A" w:rsidRDefault="008109A1" w:rsidP="008109A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DED8376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osserva l'ambiente</w:t>
            </w:r>
          </w:p>
          <w:p w14:paraId="4BD941E0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circostante con</w:t>
            </w:r>
          </w:p>
          <w:p w14:paraId="68C0F987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l'aiuto</w:t>
            </w:r>
          </w:p>
          <w:p w14:paraId="4E319100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dell'insegnante,</w:t>
            </w:r>
          </w:p>
          <w:p w14:paraId="5E94887C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Riconoscendo</w:t>
            </w:r>
          </w:p>
          <w:p w14:paraId="0344F4F0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parzialmente i segni</w:t>
            </w:r>
          </w:p>
          <w:p w14:paraId="07754048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 Natale e della</w:t>
            </w:r>
          </w:p>
          <w:p w14:paraId="382FBA43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Pasqua. </w:t>
            </w:r>
          </w:p>
          <w:p w14:paraId="1A097E57" w14:textId="77777777" w:rsidR="008109A1" w:rsidRPr="00400A4A" w:rsidRDefault="008109A1" w:rsidP="008109A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505" w:type="dxa"/>
            <w:shd w:val="clear" w:color="auto" w:fill="FFFFFF"/>
          </w:tcPr>
          <w:p w14:paraId="79408A45" w14:textId="77777777" w:rsidR="008109A1" w:rsidRPr="00400A4A" w:rsidRDefault="008109A1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C0581E3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ricerca e</w:t>
            </w:r>
          </w:p>
          <w:p w14:paraId="3A54AF04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 i segni</w:t>
            </w:r>
          </w:p>
          <w:p w14:paraId="5DCB0637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 Natale e della</w:t>
            </w:r>
          </w:p>
          <w:p w14:paraId="50BA5D0C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Pasqua</w:t>
            </w:r>
          </w:p>
          <w:p w14:paraId="189072DF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nell'ambiente.</w:t>
            </w:r>
          </w:p>
          <w:p w14:paraId="7893A2DC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2DBC78F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548399AE" w14:textId="77777777" w:rsidR="008109A1" w:rsidRPr="00400A4A" w:rsidRDefault="008109A1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2029" w:type="dxa"/>
            <w:shd w:val="clear" w:color="auto" w:fill="FFFFFF"/>
          </w:tcPr>
          <w:p w14:paraId="57AB9528" w14:textId="77777777" w:rsidR="008109A1" w:rsidRPr="00400A4A" w:rsidRDefault="008109A1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C85FD6A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ricerca con</w:t>
            </w:r>
          </w:p>
          <w:p w14:paraId="6B57BC33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interesse i segni del</w:t>
            </w:r>
          </w:p>
          <w:p w14:paraId="1FDBD190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Natale e della</w:t>
            </w:r>
          </w:p>
          <w:p w14:paraId="4F033D7B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Pasqua,</w:t>
            </w:r>
          </w:p>
          <w:p w14:paraId="4A5A6C0D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cogliendone il giusto</w:t>
            </w:r>
          </w:p>
          <w:p w14:paraId="09F01CCC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significato. </w:t>
            </w:r>
          </w:p>
          <w:p w14:paraId="5B8D6B11" w14:textId="77777777" w:rsidR="008109A1" w:rsidRPr="00400A4A" w:rsidRDefault="008109A1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2316" w:type="dxa"/>
            <w:shd w:val="clear" w:color="auto" w:fill="FFFFFF"/>
          </w:tcPr>
          <w:p w14:paraId="5B51446A" w14:textId="77777777" w:rsidR="008109A1" w:rsidRPr="00400A4A" w:rsidRDefault="008109A1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7BA7D29" w14:textId="77777777" w:rsidR="003F5658" w:rsidRPr="00400A4A" w:rsidRDefault="00F20E04" w:rsidP="003F56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</w:t>
            </w:r>
            <w:r w:rsidR="003F5658"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icerca con</w:t>
            </w:r>
          </w:p>
          <w:p w14:paraId="286061E4" w14:textId="77777777" w:rsidR="003F5658" w:rsidRPr="00400A4A" w:rsidRDefault="003F5658" w:rsidP="003F56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interesse e curiosità</w:t>
            </w:r>
          </w:p>
          <w:p w14:paraId="1498330F" w14:textId="77777777" w:rsidR="003F5658" w:rsidRPr="00400A4A" w:rsidRDefault="003F5658" w:rsidP="003F56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 segni del Natale e</w:t>
            </w:r>
          </w:p>
          <w:p w14:paraId="2DEB8803" w14:textId="77777777" w:rsidR="00F20E04" w:rsidRPr="00400A4A" w:rsidRDefault="003F5658" w:rsidP="003F56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della Pasqua,</w:t>
            </w:r>
          </w:p>
          <w:p w14:paraId="3FCDB275" w14:textId="77777777" w:rsidR="003F5658" w:rsidRPr="00400A4A" w:rsidRDefault="003F5658" w:rsidP="003F56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coglie</w:t>
            </w:r>
          </w:p>
          <w:p w14:paraId="51440466" w14:textId="77777777" w:rsidR="003F5658" w:rsidRPr="00400A4A" w:rsidRDefault="003F5658" w:rsidP="003F56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chiaramente il loro</w:t>
            </w:r>
          </w:p>
          <w:p w14:paraId="3969AB5A" w14:textId="77777777" w:rsidR="003F5658" w:rsidRPr="00400A4A" w:rsidRDefault="003F5658" w:rsidP="003F56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significato e sa</w:t>
            </w:r>
          </w:p>
          <w:p w14:paraId="25DF5D8F" w14:textId="77777777" w:rsidR="008109A1" w:rsidRPr="00400A4A" w:rsidRDefault="00F20E04" w:rsidP="003F565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discriminarli. </w:t>
            </w:r>
          </w:p>
        </w:tc>
      </w:tr>
      <w:tr w:rsidR="008109A1" w:rsidRPr="00400A4A" w14:paraId="03CEAD46" w14:textId="77777777" w:rsidTr="00091FD1">
        <w:tc>
          <w:tcPr>
            <w:tcW w:w="1418" w:type="dxa"/>
            <w:shd w:val="clear" w:color="auto" w:fill="FFFFFF"/>
          </w:tcPr>
          <w:p w14:paraId="12409D6E" w14:textId="77777777" w:rsidR="008109A1" w:rsidRPr="00400A4A" w:rsidRDefault="008109A1" w:rsidP="008109A1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 VALORI ETICI E RELIGIOSI</w:t>
            </w:r>
          </w:p>
        </w:tc>
        <w:tc>
          <w:tcPr>
            <w:tcW w:w="1524" w:type="dxa"/>
            <w:shd w:val="clear" w:color="auto" w:fill="FFFFFF"/>
          </w:tcPr>
          <w:p w14:paraId="53E44E64" w14:textId="77777777" w:rsidR="008109A1" w:rsidRPr="00400A4A" w:rsidRDefault="003F5658" w:rsidP="008109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Riconoscere l’impegno della comunità cristiana nel porre alla base della convivenza umana la giustizia e la carità</w:t>
            </w:r>
          </w:p>
        </w:tc>
        <w:tc>
          <w:tcPr>
            <w:tcW w:w="1716" w:type="dxa"/>
            <w:shd w:val="clear" w:color="auto" w:fill="FFFFFF"/>
          </w:tcPr>
          <w:p w14:paraId="78A02C77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3D6BEC7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coglie</w:t>
            </w:r>
          </w:p>
          <w:p w14:paraId="5061A159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semplicemente il</w:t>
            </w:r>
          </w:p>
          <w:p w14:paraId="4C77B0FE" w14:textId="77777777" w:rsidR="00F20E04" w:rsidRPr="00400A4A" w:rsidRDefault="00F20E04" w:rsidP="00F20E04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senso di comunità.</w:t>
            </w:r>
          </w:p>
          <w:p w14:paraId="26CDDC10" w14:textId="77777777" w:rsidR="00F20E04" w:rsidRPr="00400A4A" w:rsidRDefault="00F20E04" w:rsidP="008109A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505" w:type="dxa"/>
            <w:shd w:val="clear" w:color="auto" w:fill="FFFFFF"/>
          </w:tcPr>
          <w:p w14:paraId="428018D8" w14:textId="77777777" w:rsidR="008109A1" w:rsidRPr="00400A4A" w:rsidRDefault="00F20E04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745F7CD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coglie il senso di</w:t>
            </w:r>
          </w:p>
          <w:p w14:paraId="62404B70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comunità.</w:t>
            </w:r>
          </w:p>
        </w:tc>
        <w:tc>
          <w:tcPr>
            <w:tcW w:w="2029" w:type="dxa"/>
            <w:shd w:val="clear" w:color="auto" w:fill="FFFFFF"/>
          </w:tcPr>
          <w:p w14:paraId="579AEAF7" w14:textId="77777777" w:rsidR="008109A1" w:rsidRPr="00400A4A" w:rsidRDefault="00F20E04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D34F96B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coglie</w:t>
            </w:r>
          </w:p>
          <w:p w14:paraId="24516918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chiaramente il senso</w:t>
            </w:r>
          </w:p>
          <w:p w14:paraId="623994DC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 comunità,</w:t>
            </w:r>
          </w:p>
          <w:p w14:paraId="56109F47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vivendolo in varie</w:t>
            </w:r>
          </w:p>
          <w:p w14:paraId="56BB3B16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situazioni.</w:t>
            </w:r>
          </w:p>
        </w:tc>
        <w:tc>
          <w:tcPr>
            <w:tcW w:w="2316" w:type="dxa"/>
            <w:shd w:val="clear" w:color="auto" w:fill="FFFFFF"/>
          </w:tcPr>
          <w:p w14:paraId="67D6A217" w14:textId="77777777" w:rsidR="008109A1" w:rsidRPr="00400A4A" w:rsidRDefault="00F20E04" w:rsidP="008109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0154A29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coglie</w:t>
            </w:r>
          </w:p>
          <w:p w14:paraId="3BCADFC3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chiaramente il senso</w:t>
            </w:r>
          </w:p>
          <w:p w14:paraId="70F6FFA6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 comunità,</w:t>
            </w:r>
          </w:p>
          <w:p w14:paraId="4EBA6BE7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vivendolo</w:t>
            </w:r>
          </w:p>
          <w:p w14:paraId="60CA6CA2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attivamente in vari</w:t>
            </w:r>
          </w:p>
          <w:p w14:paraId="50B67C62" w14:textId="77777777" w:rsidR="00F20E04" w:rsidRPr="00400A4A" w:rsidRDefault="00F20E04" w:rsidP="00F20E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contesti.</w:t>
            </w:r>
          </w:p>
        </w:tc>
      </w:tr>
    </w:tbl>
    <w:tbl>
      <w:tblPr>
        <w:tblpPr w:leftFromText="141" w:rightFromText="141" w:vertAnchor="text" w:horzAnchor="margin" w:tblpXSpec="center" w:tblpY="-724"/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8"/>
        <w:gridCol w:w="1524"/>
        <w:gridCol w:w="2252"/>
        <w:gridCol w:w="1634"/>
        <w:gridCol w:w="2029"/>
        <w:gridCol w:w="2316"/>
      </w:tblGrid>
      <w:tr w:rsidR="00091FD1" w:rsidRPr="00400A4A" w14:paraId="0722D8D5" w14:textId="77777777" w:rsidTr="00091FD1">
        <w:tc>
          <w:tcPr>
            <w:tcW w:w="11173" w:type="dxa"/>
            <w:gridSpan w:val="6"/>
            <w:shd w:val="clear" w:color="auto" w:fill="FF0066"/>
          </w:tcPr>
          <w:p w14:paraId="2AD9F899" w14:textId="77777777" w:rsidR="00091FD1" w:rsidRPr="00400A4A" w:rsidRDefault="00091FD1" w:rsidP="00091F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COMPETENZA CHIAVE EUROPEA: Consapevolezza ed espressione culturale</w:t>
            </w:r>
          </w:p>
        </w:tc>
      </w:tr>
      <w:tr w:rsidR="00091FD1" w:rsidRPr="00091FD1" w14:paraId="14884E4C" w14:textId="77777777" w:rsidTr="00091FD1">
        <w:tc>
          <w:tcPr>
            <w:tcW w:w="11173" w:type="dxa"/>
            <w:gridSpan w:val="6"/>
            <w:shd w:val="clear" w:color="auto" w:fill="FF0066"/>
          </w:tcPr>
          <w:p w14:paraId="5EE50F49" w14:textId="77777777" w:rsidR="00091FD1" w:rsidRPr="00091FD1" w:rsidRDefault="00091FD1" w:rsidP="00091F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Disciplina: RELIGIONE</w:t>
            </w:r>
            <w:r w:rsidRPr="00091FD1">
              <w:rPr>
                <w:rFonts w:ascii="Calibri" w:eastAsia="Calibri" w:hAnsi="Calibri" w:cs="Times New Roman"/>
              </w:rPr>
              <w:t xml:space="preserve"> Classe: 3^-4^5^</w:t>
            </w:r>
          </w:p>
        </w:tc>
      </w:tr>
      <w:tr w:rsidR="00091FD1" w:rsidRPr="00091FD1" w14:paraId="77E72165" w14:textId="77777777" w:rsidTr="00091FD1">
        <w:tc>
          <w:tcPr>
            <w:tcW w:w="11173" w:type="dxa"/>
            <w:gridSpan w:val="6"/>
            <w:shd w:val="clear" w:color="auto" w:fill="FF0066"/>
          </w:tcPr>
          <w:p w14:paraId="4C3066DE" w14:textId="77777777" w:rsidR="00091FD1" w:rsidRPr="00091FD1" w:rsidRDefault="00091FD1" w:rsidP="00091F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091FD1" w:rsidRPr="00091FD1" w14:paraId="1106F476" w14:textId="77777777" w:rsidTr="00091FD1">
        <w:tc>
          <w:tcPr>
            <w:tcW w:w="1418" w:type="dxa"/>
            <w:shd w:val="clear" w:color="auto" w:fill="FF0066"/>
          </w:tcPr>
          <w:p w14:paraId="78F91C38" w14:textId="77777777" w:rsidR="00091FD1" w:rsidRPr="00091FD1" w:rsidRDefault="00091FD1" w:rsidP="00091FD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524" w:type="dxa"/>
            <w:shd w:val="clear" w:color="auto" w:fill="FF0066"/>
          </w:tcPr>
          <w:p w14:paraId="07BC8C5B" w14:textId="77777777" w:rsidR="00091FD1" w:rsidRPr="00091FD1" w:rsidRDefault="00091FD1" w:rsidP="00091FD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2252" w:type="dxa"/>
            <w:shd w:val="clear" w:color="auto" w:fill="FF0066"/>
          </w:tcPr>
          <w:p w14:paraId="676123D9" w14:textId="77777777" w:rsidR="00091FD1" w:rsidRDefault="00091FD1" w:rsidP="00091FD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  <w:p w14:paraId="14A91CCB" w14:textId="77777777" w:rsidR="00091FD1" w:rsidRPr="00091FD1" w:rsidRDefault="00091FD1" w:rsidP="00091FD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(NON SUFFICIENTE)</w:t>
            </w:r>
          </w:p>
        </w:tc>
        <w:tc>
          <w:tcPr>
            <w:tcW w:w="1634" w:type="dxa"/>
            <w:shd w:val="clear" w:color="auto" w:fill="FF0066"/>
          </w:tcPr>
          <w:p w14:paraId="36C24CDF" w14:textId="77777777" w:rsidR="00091FD1" w:rsidRDefault="00091FD1" w:rsidP="00091FD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  <w:p w14:paraId="570BD888" w14:textId="77777777" w:rsidR="00091FD1" w:rsidRPr="00091FD1" w:rsidRDefault="00091FD1" w:rsidP="00091FD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(SUFFICIENTE)</w:t>
            </w:r>
          </w:p>
        </w:tc>
        <w:tc>
          <w:tcPr>
            <w:tcW w:w="2029" w:type="dxa"/>
            <w:shd w:val="clear" w:color="auto" w:fill="FF0066"/>
          </w:tcPr>
          <w:p w14:paraId="7C7ECB38" w14:textId="77777777" w:rsidR="00091FD1" w:rsidRDefault="00091FD1" w:rsidP="00091FD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  <w:p w14:paraId="2747202D" w14:textId="77777777" w:rsidR="00091FD1" w:rsidRPr="00091FD1" w:rsidRDefault="00091FD1" w:rsidP="00091FD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(BUONO/DISTINTO)</w:t>
            </w:r>
          </w:p>
        </w:tc>
        <w:tc>
          <w:tcPr>
            <w:tcW w:w="2316" w:type="dxa"/>
            <w:shd w:val="clear" w:color="auto" w:fill="FF0066"/>
          </w:tcPr>
          <w:p w14:paraId="6EAA2980" w14:textId="77777777" w:rsidR="00091FD1" w:rsidRPr="00091FD1" w:rsidRDefault="00091FD1" w:rsidP="00091FD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LIVELLO AVANZATO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 (OTTIMO/ECCELLENTE)</w:t>
            </w:r>
          </w:p>
        </w:tc>
      </w:tr>
      <w:tr w:rsidR="00091FD1" w:rsidRPr="00091FD1" w14:paraId="69691362" w14:textId="77777777" w:rsidTr="00091FD1">
        <w:tc>
          <w:tcPr>
            <w:tcW w:w="1418" w:type="dxa"/>
            <w:shd w:val="clear" w:color="auto" w:fill="FFFFFF"/>
          </w:tcPr>
          <w:p w14:paraId="52DD0824" w14:textId="77777777" w:rsidR="00091FD1" w:rsidRPr="00827474" w:rsidRDefault="00091FD1" w:rsidP="00091FD1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</w:rPr>
            </w:pPr>
            <w:r w:rsidRPr="00827474">
              <w:rPr>
                <w:rFonts w:ascii="Arial" w:eastAsia="Calibri" w:hAnsi="Arial" w:cs="Arial"/>
                <w:b/>
                <w:bCs/>
                <w:iCs/>
              </w:rPr>
              <w:t>DIO E L’UOMO</w:t>
            </w:r>
          </w:p>
        </w:tc>
        <w:tc>
          <w:tcPr>
            <w:tcW w:w="1524" w:type="dxa"/>
            <w:shd w:val="clear" w:color="auto" w:fill="FFFFFF"/>
          </w:tcPr>
          <w:p w14:paraId="048E2C8A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Conoscere le origini</w:t>
            </w:r>
          </w:p>
          <w:p w14:paraId="5D4F6D5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del senso religioso</w:t>
            </w:r>
          </w:p>
          <w:p w14:paraId="4B22A02F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del cristianesimo e</w:t>
            </w:r>
          </w:p>
          <w:p w14:paraId="0A681567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delle grandi religioni.</w:t>
            </w:r>
          </w:p>
          <w:p w14:paraId="5609BA3A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4E3A2A8C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287F10C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 l'aiuto</w:t>
            </w:r>
          </w:p>
          <w:p w14:paraId="2DB38CEB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dell'insegnante pone</w:t>
            </w:r>
          </w:p>
          <w:p w14:paraId="5C31D90E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semplici domande.</w:t>
            </w:r>
          </w:p>
          <w:p w14:paraId="7F60C513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Coglie parzialmente</w:t>
            </w:r>
          </w:p>
          <w:p w14:paraId="3E7565AF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le risposte</w:t>
            </w:r>
          </w:p>
          <w:p w14:paraId="38CAC71D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ipotizzate in classe.</w:t>
            </w:r>
          </w:p>
          <w:p w14:paraId="56456386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</w:t>
            </w:r>
          </w:p>
          <w:p w14:paraId="3F07EA2A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frammentariamente</w:t>
            </w:r>
          </w:p>
          <w:p w14:paraId="2DAF28F9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le origini del senso</w:t>
            </w:r>
          </w:p>
          <w:p w14:paraId="33C39886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religioso.</w:t>
            </w:r>
          </w:p>
          <w:p w14:paraId="71BF0BC4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FFFFFF"/>
          </w:tcPr>
          <w:p w14:paraId="49335C2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5263516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pone semplici</w:t>
            </w:r>
          </w:p>
          <w:p w14:paraId="4736EBAE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domande. Con</w:t>
            </w:r>
          </w:p>
          <w:p w14:paraId="20FC5771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l'aiuto</w:t>
            </w:r>
          </w:p>
          <w:p w14:paraId="0BB34CBE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dell'insegnante</w:t>
            </w:r>
          </w:p>
          <w:p w14:paraId="7893BB75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cerca di partecipare</w:t>
            </w:r>
          </w:p>
          <w:p w14:paraId="568B7EAC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alle ipotesi della</w:t>
            </w:r>
          </w:p>
          <w:p w14:paraId="40878066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classe. Conosce</w:t>
            </w:r>
          </w:p>
          <w:p w14:paraId="2955A2D2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adeguatamente le</w:t>
            </w:r>
          </w:p>
          <w:p w14:paraId="55541CFE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origini del senso</w:t>
            </w:r>
          </w:p>
          <w:p w14:paraId="16E919C9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religioso e delle grandi</w:t>
            </w:r>
          </w:p>
          <w:p w14:paraId="078F01E0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religioni.</w:t>
            </w:r>
          </w:p>
        </w:tc>
        <w:tc>
          <w:tcPr>
            <w:tcW w:w="2029" w:type="dxa"/>
            <w:shd w:val="clear" w:color="auto" w:fill="FFFFFF"/>
          </w:tcPr>
          <w:p w14:paraId="1447974A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1983AC1B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è interessato a</w:t>
            </w:r>
          </w:p>
          <w:p w14:paraId="6B6E4074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porre domande di</w:t>
            </w:r>
          </w:p>
          <w:p w14:paraId="7FAB8844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senso e ad</w:t>
            </w:r>
          </w:p>
          <w:p w14:paraId="729788B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ipotizzare risposte.</w:t>
            </w:r>
          </w:p>
          <w:p w14:paraId="3A64E9F7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Partecipa</w:t>
            </w:r>
          </w:p>
          <w:p w14:paraId="4C706A9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attivamente al</w:t>
            </w:r>
          </w:p>
          <w:p w14:paraId="0FB61619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confronto proposto</w:t>
            </w:r>
          </w:p>
          <w:p w14:paraId="577A7E7E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 xml:space="preserve">nella classe. Coglie alla base </w:t>
            </w:r>
          </w:p>
          <w:p w14:paraId="11539792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l'importanza del</w:t>
            </w:r>
          </w:p>
          <w:p w14:paraId="4EEA6FD0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senso religioso e delle grandi</w:t>
            </w:r>
          </w:p>
          <w:p w14:paraId="12D06C1C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religioni.</w:t>
            </w:r>
          </w:p>
          <w:p w14:paraId="60D03713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DDC9FE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/>
          </w:tcPr>
          <w:p w14:paraId="0D9AD2F1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079B2DD6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è curioso e</w:t>
            </w:r>
          </w:p>
          <w:p w14:paraId="673A2CC0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interessato a porre</w:t>
            </w:r>
          </w:p>
          <w:p w14:paraId="3DD3C2ED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domande di senso e</w:t>
            </w:r>
          </w:p>
          <w:p w14:paraId="7FE9DDA1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ad ipotizzare e</w:t>
            </w:r>
          </w:p>
          <w:p w14:paraId="49E85A08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ricercare risposte. E'</w:t>
            </w:r>
          </w:p>
          <w:p w14:paraId="71D2B826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aperto al confronto</w:t>
            </w:r>
          </w:p>
          <w:p w14:paraId="3BEF8271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 le ipotesi</w:t>
            </w:r>
          </w:p>
          <w:p w14:paraId="6E6BED9C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proposte. Sa dare</w:t>
            </w:r>
          </w:p>
          <w:p w14:paraId="3D875B3B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un personale</w:t>
            </w:r>
          </w:p>
          <w:p w14:paraId="0CC3AD18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contributo alla</w:t>
            </w:r>
          </w:p>
          <w:p w14:paraId="49D43035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valorizzazione del</w:t>
            </w:r>
          </w:p>
          <w:p w14:paraId="6C4A4DD3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senso religioso.</w:t>
            </w:r>
          </w:p>
          <w:p w14:paraId="7998790E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</w:tr>
      <w:tr w:rsidR="00091FD1" w:rsidRPr="00091FD1" w14:paraId="41058F43" w14:textId="77777777" w:rsidTr="00091FD1">
        <w:tc>
          <w:tcPr>
            <w:tcW w:w="1418" w:type="dxa"/>
            <w:shd w:val="clear" w:color="auto" w:fill="FFFFFF"/>
          </w:tcPr>
          <w:p w14:paraId="7F1975D5" w14:textId="77777777" w:rsidR="00091FD1" w:rsidRPr="00091FD1" w:rsidRDefault="00091FD1" w:rsidP="00091F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</w:rPr>
            </w:pPr>
            <w:r w:rsidRPr="00091FD1">
              <w:rPr>
                <w:rFonts w:ascii="Calibri" w:eastAsia="Calibri" w:hAnsi="Calibri" w:cs="Calibri"/>
                <w:b/>
                <w:bCs/>
                <w:iCs/>
              </w:rPr>
              <w:t>LA BIBBIA E LE ALTRE FONTI</w:t>
            </w:r>
          </w:p>
        </w:tc>
        <w:tc>
          <w:tcPr>
            <w:tcW w:w="1524" w:type="dxa"/>
            <w:shd w:val="clear" w:color="auto" w:fill="FFFFFF"/>
          </w:tcPr>
          <w:p w14:paraId="0ECA676A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Riconoscere</w:t>
            </w:r>
          </w:p>
          <w:p w14:paraId="05EE0AE1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l'importanza della</w:t>
            </w:r>
          </w:p>
          <w:p w14:paraId="18240427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Bibbia, per gli Ebrei</w:t>
            </w:r>
          </w:p>
          <w:p w14:paraId="38BFF84D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e per i cristiani, e di</w:t>
            </w:r>
          </w:p>
          <w:p w14:paraId="37A57B4A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altri testi religiosi.</w:t>
            </w:r>
          </w:p>
        </w:tc>
        <w:tc>
          <w:tcPr>
            <w:tcW w:w="2252" w:type="dxa"/>
            <w:shd w:val="clear" w:color="auto" w:fill="FFFFFF"/>
          </w:tcPr>
          <w:p w14:paraId="62778D23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F6E6DF4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 e</w:t>
            </w:r>
          </w:p>
          <w:p w14:paraId="6A7CF53E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</w:t>
            </w:r>
          </w:p>
          <w:p w14:paraId="56D92FED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parzialmente i</w:t>
            </w:r>
          </w:p>
          <w:p w14:paraId="65108038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racconti biblici</w:t>
            </w:r>
          </w:p>
          <w:p w14:paraId="4513DE7A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proposti. Li riferisce</w:t>
            </w:r>
          </w:p>
          <w:p w14:paraId="264ACB02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impreciso.</w:t>
            </w:r>
          </w:p>
          <w:p w14:paraId="1E5AD9A8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 l'aiuto</w:t>
            </w:r>
          </w:p>
          <w:p w14:paraId="1E5CB1EA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dell'insegnante</w:t>
            </w:r>
          </w:p>
          <w:p w14:paraId="6522141B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cerca di fare</w:t>
            </w:r>
          </w:p>
          <w:p w14:paraId="676A2F31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semplici raffronti con</w:t>
            </w:r>
          </w:p>
          <w:p w14:paraId="6FA14D67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altri racconti religiosi</w:t>
            </w:r>
          </w:p>
          <w:p w14:paraId="1A236A1F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proposti.</w:t>
            </w:r>
          </w:p>
          <w:p w14:paraId="5BAAEAEC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47033A66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634" w:type="dxa"/>
            <w:shd w:val="clear" w:color="auto" w:fill="FFFFFF"/>
          </w:tcPr>
          <w:p w14:paraId="61E42CA6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991D51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 e</w:t>
            </w:r>
          </w:p>
          <w:p w14:paraId="3AA8A5B4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comprende in modo</w:t>
            </w:r>
          </w:p>
          <w:p w14:paraId="72E9B5C4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semplice i racconti</w:t>
            </w:r>
          </w:p>
          <w:p w14:paraId="0AEF1612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biblici, prova a</w:t>
            </w:r>
          </w:p>
          <w:p w14:paraId="112E5961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confrontarli con altri</w:t>
            </w:r>
          </w:p>
          <w:p w14:paraId="3A27917D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brani religiosi</w:t>
            </w:r>
          </w:p>
          <w:p w14:paraId="1B054B8B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proposti.</w:t>
            </w:r>
          </w:p>
          <w:p w14:paraId="352FD2E3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FFFFFF"/>
          </w:tcPr>
          <w:p w14:paraId="06BA1B92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2CC05FFF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conosce e</w:t>
            </w:r>
          </w:p>
          <w:p w14:paraId="6B2F76B3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comprende in modo</w:t>
            </w:r>
          </w:p>
          <w:p w14:paraId="16E9B2A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chiaro i testi della</w:t>
            </w:r>
          </w:p>
          <w:p w14:paraId="1E7793CD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Bibbia, riferisce con</w:t>
            </w:r>
          </w:p>
          <w:p w14:paraId="6C6DDEDC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precisione.</w:t>
            </w:r>
          </w:p>
          <w:p w14:paraId="4E0B9163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Sa confrontarli con</w:t>
            </w:r>
          </w:p>
          <w:p w14:paraId="2CD5595C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altri testi religiosi,</w:t>
            </w:r>
          </w:p>
          <w:p w14:paraId="0FD1E276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rilevando</w:t>
            </w:r>
          </w:p>
          <w:p w14:paraId="01E979A6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somiglianze e</w:t>
            </w:r>
          </w:p>
          <w:p w14:paraId="74EC924B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differenze.</w:t>
            </w:r>
          </w:p>
        </w:tc>
        <w:tc>
          <w:tcPr>
            <w:tcW w:w="2316" w:type="dxa"/>
            <w:shd w:val="clear" w:color="auto" w:fill="FFFFFF"/>
          </w:tcPr>
          <w:p w14:paraId="32B541E8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6EAE3905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è molto interessato</w:t>
            </w:r>
          </w:p>
          <w:p w14:paraId="2CCE698E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alla conoscenza dei</w:t>
            </w:r>
          </w:p>
          <w:p w14:paraId="05B4466E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testi della Bibbia e di</w:t>
            </w:r>
          </w:p>
          <w:p w14:paraId="6FFE9544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altri testi religiosi.</w:t>
            </w:r>
          </w:p>
          <w:p w14:paraId="14B15175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Rileva</w:t>
            </w:r>
          </w:p>
          <w:p w14:paraId="718EC3CD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autonomamente</w:t>
            </w:r>
          </w:p>
          <w:p w14:paraId="0CFA888F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somiglianze e</w:t>
            </w:r>
          </w:p>
          <w:p w14:paraId="02559DCF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differenze.</w:t>
            </w:r>
          </w:p>
          <w:p w14:paraId="2993C91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Comprende in modo</w:t>
            </w:r>
          </w:p>
          <w:p w14:paraId="25966EB8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esaustivo il loro</w:t>
            </w:r>
          </w:p>
          <w:p w14:paraId="172260E3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significato. Sa</w:t>
            </w:r>
          </w:p>
          <w:p w14:paraId="1CEBA85A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riferire con</w:t>
            </w:r>
          </w:p>
          <w:p w14:paraId="17A64DE7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precisione e</w:t>
            </w:r>
          </w:p>
          <w:p w14:paraId="62075C26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linguaggio</w:t>
            </w:r>
          </w:p>
          <w:p w14:paraId="4F6717B6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appropriato.</w:t>
            </w:r>
          </w:p>
        </w:tc>
      </w:tr>
      <w:tr w:rsidR="00091FD1" w:rsidRPr="00091FD1" w14:paraId="117C153C" w14:textId="77777777" w:rsidTr="00091FD1">
        <w:tc>
          <w:tcPr>
            <w:tcW w:w="1418" w:type="dxa"/>
            <w:shd w:val="clear" w:color="auto" w:fill="FFFFFF"/>
          </w:tcPr>
          <w:p w14:paraId="0D55D7A2" w14:textId="77777777" w:rsidR="00091FD1" w:rsidRPr="00091FD1" w:rsidRDefault="00091FD1" w:rsidP="00091F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</w:rPr>
            </w:pPr>
            <w:r w:rsidRPr="00091FD1">
              <w:rPr>
                <w:rFonts w:ascii="Calibri" w:eastAsia="Calibri" w:hAnsi="Calibri" w:cs="Calibri"/>
                <w:b/>
                <w:bCs/>
                <w:iCs/>
              </w:rPr>
              <w:t>IL LINGUAGGIO RELIGIOSO</w:t>
            </w:r>
          </w:p>
        </w:tc>
        <w:tc>
          <w:tcPr>
            <w:tcW w:w="1524" w:type="dxa"/>
            <w:shd w:val="clear" w:color="auto" w:fill="FFFFFF"/>
          </w:tcPr>
          <w:p w14:paraId="313E109C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Intendere il senso religioso del Natale e della Pasqua, a partire dalle narrazione evangeliche e dalla vita della Chiesa</w:t>
            </w:r>
          </w:p>
        </w:tc>
        <w:tc>
          <w:tcPr>
            <w:tcW w:w="2252" w:type="dxa"/>
            <w:shd w:val="clear" w:color="auto" w:fill="FFFFFF"/>
          </w:tcPr>
          <w:p w14:paraId="350FF156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FAA40B7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osserva l'ambiente</w:t>
            </w:r>
          </w:p>
          <w:p w14:paraId="01818978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circostante con</w:t>
            </w:r>
          </w:p>
          <w:p w14:paraId="61838407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l'aiuto</w:t>
            </w:r>
          </w:p>
          <w:p w14:paraId="0D6CECAB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dell'insegnante,</w:t>
            </w:r>
          </w:p>
          <w:p w14:paraId="26C01F2F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riconoscendo</w:t>
            </w:r>
          </w:p>
          <w:p w14:paraId="3379175B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parzialmente i segni</w:t>
            </w:r>
          </w:p>
          <w:p w14:paraId="4781CA43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 Natale e della</w:t>
            </w:r>
          </w:p>
          <w:p w14:paraId="59393BC3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Pasqua.</w:t>
            </w:r>
          </w:p>
        </w:tc>
        <w:tc>
          <w:tcPr>
            <w:tcW w:w="1634" w:type="dxa"/>
            <w:shd w:val="clear" w:color="auto" w:fill="FFFFFF"/>
          </w:tcPr>
          <w:p w14:paraId="03B6965D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EB31E31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ricerca e</w:t>
            </w:r>
          </w:p>
          <w:p w14:paraId="0899FE51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 i segni</w:t>
            </w:r>
          </w:p>
          <w:p w14:paraId="16BE2BF7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 Natale e della</w:t>
            </w:r>
          </w:p>
          <w:p w14:paraId="18A96199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Pasqua</w:t>
            </w:r>
          </w:p>
          <w:p w14:paraId="3511ED45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nell'ambiente.</w:t>
            </w:r>
          </w:p>
          <w:p w14:paraId="0BC83CDF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1BD3F175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  <w:p w14:paraId="2CE2E30E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2029" w:type="dxa"/>
            <w:shd w:val="clear" w:color="auto" w:fill="FFFFFF"/>
          </w:tcPr>
          <w:p w14:paraId="172D69DA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4429AE6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ricerca con</w:t>
            </w:r>
          </w:p>
          <w:p w14:paraId="4A3D4711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interesse i segni del</w:t>
            </w:r>
          </w:p>
          <w:p w14:paraId="2BDC2507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Natale e della</w:t>
            </w:r>
          </w:p>
          <w:p w14:paraId="37854CD1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Pasqua,</w:t>
            </w:r>
          </w:p>
          <w:p w14:paraId="0FE0CE83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cogliendone il giusto</w:t>
            </w:r>
          </w:p>
          <w:p w14:paraId="3E5F303C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significato.</w:t>
            </w:r>
          </w:p>
        </w:tc>
        <w:tc>
          <w:tcPr>
            <w:tcW w:w="2316" w:type="dxa"/>
            <w:shd w:val="clear" w:color="auto" w:fill="FFFFFF"/>
          </w:tcPr>
          <w:p w14:paraId="64CA53EC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10274AD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ricerca con</w:t>
            </w:r>
          </w:p>
          <w:p w14:paraId="1642F8ED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interesse e curiosità</w:t>
            </w:r>
          </w:p>
          <w:p w14:paraId="22545B0A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 segni del Natale e</w:t>
            </w:r>
          </w:p>
          <w:p w14:paraId="1935584A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della Pasqua,</w:t>
            </w:r>
          </w:p>
          <w:p w14:paraId="2E88D791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coglie</w:t>
            </w:r>
          </w:p>
          <w:p w14:paraId="52C2907E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chiaramente il loro</w:t>
            </w:r>
          </w:p>
          <w:p w14:paraId="0D2E222B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significato e sa</w:t>
            </w:r>
          </w:p>
          <w:p w14:paraId="3DE190C8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discriminarli.</w:t>
            </w:r>
          </w:p>
        </w:tc>
      </w:tr>
      <w:tr w:rsidR="00091FD1" w:rsidRPr="00091FD1" w14:paraId="2FCB3AC8" w14:textId="77777777" w:rsidTr="00091FD1">
        <w:tc>
          <w:tcPr>
            <w:tcW w:w="1418" w:type="dxa"/>
            <w:shd w:val="clear" w:color="auto" w:fill="FFFFFF"/>
          </w:tcPr>
          <w:p w14:paraId="60476AB3" w14:textId="77777777" w:rsidR="00091FD1" w:rsidRPr="00091FD1" w:rsidRDefault="00091FD1" w:rsidP="00091F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</w:rPr>
            </w:pPr>
            <w:r w:rsidRPr="00091FD1">
              <w:rPr>
                <w:rFonts w:ascii="Calibri" w:eastAsia="Calibri" w:hAnsi="Calibri" w:cs="Calibri"/>
                <w:b/>
                <w:bCs/>
                <w:iCs/>
              </w:rPr>
              <w:t>I VALORI ETICI E RELIGIOSI</w:t>
            </w:r>
          </w:p>
        </w:tc>
        <w:tc>
          <w:tcPr>
            <w:tcW w:w="1524" w:type="dxa"/>
            <w:shd w:val="clear" w:color="auto" w:fill="FFFFFF"/>
          </w:tcPr>
          <w:p w14:paraId="2ED52EF1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Confrontare e</w:t>
            </w:r>
          </w:p>
          <w:p w14:paraId="4376AC31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apprezzare varie</w:t>
            </w:r>
          </w:p>
          <w:p w14:paraId="3AB8A912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esperienze culturali</w:t>
            </w:r>
          </w:p>
          <w:p w14:paraId="593AE623" w14:textId="77777777" w:rsidR="00091FD1" w:rsidRPr="00400A4A" w:rsidRDefault="00091FD1" w:rsidP="00091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e religiose.</w:t>
            </w:r>
          </w:p>
        </w:tc>
        <w:tc>
          <w:tcPr>
            <w:tcW w:w="2252" w:type="dxa"/>
            <w:shd w:val="clear" w:color="auto" w:fill="FFFFFF"/>
          </w:tcPr>
          <w:p w14:paraId="439BBB4F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86DA36F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 ascolta con difficoltà</w:t>
            </w:r>
          </w:p>
          <w:p w14:paraId="3123BC15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 compagni,</w:t>
            </w:r>
          </w:p>
          <w:p w14:paraId="42F3348A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comprendendo</w:t>
            </w:r>
          </w:p>
          <w:p w14:paraId="073373D8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parzialmente il loro</w:t>
            </w:r>
          </w:p>
          <w:p w14:paraId="5BEFD38C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pensiero. Conosce</w:t>
            </w:r>
          </w:p>
          <w:p w14:paraId="1A9396E6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frammentariamente</w:t>
            </w:r>
          </w:p>
          <w:p w14:paraId="2B10C4C1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alcune tradizioni ed</w:t>
            </w:r>
          </w:p>
          <w:p w14:paraId="3D58F9BA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usanze del proprio</w:t>
            </w:r>
          </w:p>
          <w:p w14:paraId="197137B4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ambiente.</w:t>
            </w:r>
          </w:p>
          <w:p w14:paraId="2772B3C8" w14:textId="77777777" w:rsidR="00091FD1" w:rsidRPr="00400A4A" w:rsidRDefault="00091FD1" w:rsidP="00091FD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634" w:type="dxa"/>
            <w:shd w:val="clear" w:color="auto" w:fill="FFFFFF"/>
          </w:tcPr>
          <w:p w14:paraId="7667CCC1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072704CC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ascolta</w:t>
            </w:r>
          </w:p>
          <w:p w14:paraId="7EEFC32C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adeguatamente i</w:t>
            </w:r>
          </w:p>
          <w:p w14:paraId="4F1F709C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compagni,</w:t>
            </w:r>
          </w:p>
          <w:p w14:paraId="042FF3CE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sforzandosi di</w:t>
            </w:r>
          </w:p>
          <w:p w14:paraId="3EA8E53A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accettare il loro</w:t>
            </w:r>
          </w:p>
          <w:p w14:paraId="706EAF2B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punto di vista. Con</w:t>
            </w:r>
          </w:p>
          <w:p w14:paraId="6143014D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l'aiuto</w:t>
            </w:r>
          </w:p>
          <w:p w14:paraId="6295CA67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dell'insegnante</w:t>
            </w:r>
          </w:p>
          <w:p w14:paraId="2782ACAF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ricerca tradizioni e</w:t>
            </w:r>
          </w:p>
          <w:p w14:paraId="5B277231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usanze,</w:t>
            </w:r>
          </w:p>
          <w:p w14:paraId="1354999F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facendo semplici</w:t>
            </w:r>
          </w:p>
          <w:p w14:paraId="2F9617BE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confronti</w:t>
            </w:r>
          </w:p>
        </w:tc>
        <w:tc>
          <w:tcPr>
            <w:tcW w:w="2029" w:type="dxa"/>
            <w:shd w:val="clear" w:color="auto" w:fill="FFFFFF"/>
          </w:tcPr>
          <w:p w14:paraId="2C19A998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L’alunno</w:t>
            </w:r>
          </w:p>
          <w:p w14:paraId="6F8BF053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ascolta i compagni,</w:t>
            </w:r>
          </w:p>
          <w:p w14:paraId="668FA4A0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tenendo conto del</w:t>
            </w:r>
          </w:p>
          <w:p w14:paraId="2FAB6D5C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loro punto di vista, è</w:t>
            </w:r>
          </w:p>
          <w:p w14:paraId="5E8F3717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disponibile ad</w:t>
            </w:r>
          </w:p>
          <w:p w14:paraId="374150F0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aiutare. E'</w:t>
            </w:r>
          </w:p>
          <w:p w14:paraId="5FCACA06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interessato a</w:t>
            </w:r>
          </w:p>
          <w:p w14:paraId="01B522EC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conoscere e</w:t>
            </w:r>
          </w:p>
          <w:p w14:paraId="1D0969F0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confrontarsi con varie</w:t>
            </w:r>
          </w:p>
          <w:p w14:paraId="0D31EA7E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tradizioni e usanze.</w:t>
            </w:r>
          </w:p>
          <w:p w14:paraId="4EFDA722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2316" w:type="dxa"/>
            <w:shd w:val="clear" w:color="auto" w:fill="FFFFFF"/>
          </w:tcPr>
          <w:p w14:paraId="7401A880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7EAA3EF1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ascolta i</w:t>
            </w:r>
          </w:p>
          <w:p w14:paraId="643D9AE9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compagni,</w:t>
            </w:r>
          </w:p>
          <w:p w14:paraId="2A6CC41F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rispettando il loro</w:t>
            </w:r>
          </w:p>
          <w:p w14:paraId="29ACAD2F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punto di vista.</w:t>
            </w:r>
          </w:p>
          <w:p w14:paraId="607CA855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Mette in atto</w:t>
            </w:r>
          </w:p>
          <w:p w14:paraId="2952B0ED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comportamenti di</w:t>
            </w:r>
          </w:p>
          <w:p w14:paraId="645A4B16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aiuto e accoglienza.</w:t>
            </w:r>
          </w:p>
          <w:p w14:paraId="76FF86C5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E' molto interessato</w:t>
            </w:r>
          </w:p>
          <w:p w14:paraId="43E23677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 ricercare e</w:t>
            </w:r>
          </w:p>
          <w:p w14:paraId="585059A8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confrontare</w:t>
            </w:r>
          </w:p>
          <w:p w14:paraId="1D8C677D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tradizioni e usanze</w:t>
            </w:r>
          </w:p>
          <w:p w14:paraId="2E6AD7A4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lastRenderedPageBreak/>
              <w:t>del proprio ambiente</w:t>
            </w:r>
          </w:p>
          <w:p w14:paraId="53DF6F04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 vita e di altri paesi</w:t>
            </w:r>
          </w:p>
          <w:p w14:paraId="3DB2CE63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e culture. Sa rilevare</w:t>
            </w:r>
          </w:p>
          <w:p w14:paraId="0FA46EF4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autonomamente,</w:t>
            </w:r>
          </w:p>
          <w:p w14:paraId="324148F4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analogie e</w:t>
            </w:r>
          </w:p>
          <w:p w14:paraId="0D9888F8" w14:textId="77777777" w:rsidR="00091FD1" w:rsidRPr="00400A4A" w:rsidRDefault="00091FD1" w:rsidP="00091F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differenze.</w:t>
            </w:r>
          </w:p>
        </w:tc>
      </w:tr>
    </w:tbl>
    <w:p w14:paraId="229AD656" w14:textId="77777777" w:rsidR="002727A7" w:rsidRDefault="002727A7" w:rsidP="000A4CCB">
      <w:pPr>
        <w:rPr>
          <w:rFonts w:cstheme="minorHAnsi"/>
        </w:rPr>
      </w:pPr>
    </w:p>
    <w:p w14:paraId="3D705B11" w14:textId="77777777" w:rsidR="00400A4A" w:rsidRDefault="00400A4A" w:rsidP="000A4CCB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6"/>
        <w:gridCol w:w="1562"/>
        <w:gridCol w:w="1776"/>
        <w:gridCol w:w="1562"/>
        <w:gridCol w:w="2029"/>
        <w:gridCol w:w="2316"/>
      </w:tblGrid>
      <w:tr w:rsidR="008A1C0C" w:rsidRPr="008109A1" w14:paraId="3A8292E6" w14:textId="77777777" w:rsidTr="004C69D0">
        <w:tc>
          <w:tcPr>
            <w:tcW w:w="10455" w:type="dxa"/>
            <w:gridSpan w:val="6"/>
            <w:shd w:val="clear" w:color="auto" w:fill="CC0099"/>
          </w:tcPr>
          <w:p w14:paraId="4EF8D14F" w14:textId="77777777" w:rsidR="008A1C0C" w:rsidRPr="008109A1" w:rsidRDefault="008A1C0C" w:rsidP="00F743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 xml:space="preserve">COMPETENZA CHIAVE EUROPEA: </w:t>
            </w:r>
            <w:r w:rsidR="0011684F">
              <w:rPr>
                <w:rFonts w:ascii="Calibri" w:eastAsia="Calibri" w:hAnsi="Calibri" w:cs="Times New Roman"/>
                <w:b/>
                <w:bCs/>
              </w:rPr>
              <w:t>Competenze sociali e civiche</w:t>
            </w:r>
          </w:p>
        </w:tc>
      </w:tr>
      <w:tr w:rsidR="008A1C0C" w:rsidRPr="008109A1" w14:paraId="459863C0" w14:textId="77777777" w:rsidTr="004C69D0">
        <w:tc>
          <w:tcPr>
            <w:tcW w:w="10455" w:type="dxa"/>
            <w:gridSpan w:val="6"/>
            <w:shd w:val="clear" w:color="auto" w:fill="CC0099"/>
          </w:tcPr>
          <w:p w14:paraId="3E4A5B2B" w14:textId="77777777" w:rsidR="008A1C0C" w:rsidRPr="008109A1" w:rsidRDefault="008A1C0C" w:rsidP="00F743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 w:rsidR="00C07DD6">
              <w:rPr>
                <w:rFonts w:ascii="Calibri" w:eastAsia="Calibri" w:hAnsi="Calibri" w:cs="Times New Roman"/>
                <w:b/>
                <w:bCs/>
              </w:rPr>
              <w:t>ATTIVITA’ ALTERNATIVE</w:t>
            </w:r>
            <w:r w:rsidRPr="008109A1">
              <w:rPr>
                <w:rFonts w:ascii="Calibri" w:eastAsia="Calibri" w:hAnsi="Calibri" w:cs="Times New Roman"/>
              </w:rPr>
              <w:t xml:space="preserve">  Classe: </w:t>
            </w:r>
            <w:r>
              <w:rPr>
                <w:rFonts w:ascii="Calibri" w:eastAsia="Calibri" w:hAnsi="Calibri" w:cs="Times New Roman"/>
              </w:rPr>
              <w:t>1^-2^</w:t>
            </w:r>
            <w:r w:rsidR="0011684F">
              <w:rPr>
                <w:rFonts w:ascii="Calibri" w:eastAsia="Calibri" w:hAnsi="Calibri" w:cs="Times New Roman"/>
              </w:rPr>
              <w:t>-3^-4^-5^</w:t>
            </w:r>
          </w:p>
        </w:tc>
      </w:tr>
      <w:tr w:rsidR="008A1C0C" w:rsidRPr="008109A1" w14:paraId="2B61FBF7" w14:textId="77777777" w:rsidTr="004C69D0">
        <w:tc>
          <w:tcPr>
            <w:tcW w:w="10455" w:type="dxa"/>
            <w:gridSpan w:val="6"/>
            <w:shd w:val="clear" w:color="auto" w:fill="CC0099"/>
          </w:tcPr>
          <w:p w14:paraId="0237A282" w14:textId="77777777" w:rsidR="008A1C0C" w:rsidRPr="008109A1" w:rsidRDefault="008A1C0C" w:rsidP="00F743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A14DAE" w:rsidRPr="008109A1" w14:paraId="51E3D785" w14:textId="77777777" w:rsidTr="00440246">
        <w:tc>
          <w:tcPr>
            <w:tcW w:w="1989" w:type="dxa"/>
            <w:shd w:val="clear" w:color="auto" w:fill="FF0000"/>
          </w:tcPr>
          <w:p w14:paraId="690C090C" w14:textId="77777777" w:rsidR="00A14DAE" w:rsidRPr="008109A1" w:rsidRDefault="00A14DAE" w:rsidP="00A14DA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675" w:type="dxa"/>
            <w:shd w:val="clear" w:color="auto" w:fill="FF0000"/>
          </w:tcPr>
          <w:p w14:paraId="0DC40BCC" w14:textId="77777777" w:rsidR="00A14DAE" w:rsidRPr="008109A1" w:rsidRDefault="00A14DAE" w:rsidP="00A14DA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109A1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16" w:type="dxa"/>
            <w:shd w:val="clear" w:color="auto" w:fill="FF0000"/>
          </w:tcPr>
          <w:p w14:paraId="7DD93453" w14:textId="77777777" w:rsidR="00A14DAE" w:rsidRDefault="00A14DAE" w:rsidP="00A14DA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  <w:p w14:paraId="35053CF2" w14:textId="10B95063" w:rsidR="00A14DAE" w:rsidRPr="008109A1" w:rsidRDefault="00A14DAE" w:rsidP="00A14DA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(NON SUFFICIENTE)</w:t>
            </w:r>
          </w:p>
        </w:tc>
        <w:tc>
          <w:tcPr>
            <w:tcW w:w="1657" w:type="dxa"/>
            <w:shd w:val="clear" w:color="auto" w:fill="FF0000"/>
          </w:tcPr>
          <w:p w14:paraId="2CF5CADC" w14:textId="77777777" w:rsidR="00A14DAE" w:rsidRDefault="00A14DAE" w:rsidP="00A14DA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  <w:p w14:paraId="24FFCD5B" w14:textId="6C743269" w:rsidR="00A14DAE" w:rsidRPr="008109A1" w:rsidRDefault="00A14DAE" w:rsidP="00A14DA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(SUFFICIENTE)</w:t>
            </w:r>
          </w:p>
        </w:tc>
        <w:tc>
          <w:tcPr>
            <w:tcW w:w="1666" w:type="dxa"/>
            <w:shd w:val="clear" w:color="auto" w:fill="FF0000"/>
          </w:tcPr>
          <w:p w14:paraId="73D1B5F2" w14:textId="77777777" w:rsidR="00A14DAE" w:rsidRDefault="00A14DAE" w:rsidP="00A14DA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  <w:p w14:paraId="0475F3CE" w14:textId="4F3DF2C2" w:rsidR="00A14DAE" w:rsidRPr="008109A1" w:rsidRDefault="00A14DAE" w:rsidP="00A14DA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(BUONO/DISTINTO)</w:t>
            </w:r>
          </w:p>
        </w:tc>
        <w:tc>
          <w:tcPr>
            <w:tcW w:w="1652" w:type="dxa"/>
            <w:shd w:val="clear" w:color="auto" w:fill="FF0000"/>
          </w:tcPr>
          <w:p w14:paraId="3C16CDD9" w14:textId="35521FF5" w:rsidR="00A14DAE" w:rsidRPr="008109A1" w:rsidRDefault="00A14DAE" w:rsidP="00A14DA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91FD1">
              <w:rPr>
                <w:rFonts w:ascii="Calibri" w:eastAsia="Calibri" w:hAnsi="Calibri" w:cs="Times New Roman"/>
                <w:b/>
                <w:bCs/>
              </w:rPr>
              <w:t>LIVELLO AVANZATO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 (OTTIMO/ECCELLENTE)</w:t>
            </w:r>
          </w:p>
        </w:tc>
      </w:tr>
      <w:tr w:rsidR="00467B01" w:rsidRPr="008109A1" w14:paraId="4B65810E" w14:textId="77777777" w:rsidTr="00A14DAE">
        <w:tc>
          <w:tcPr>
            <w:tcW w:w="1989" w:type="dxa"/>
            <w:shd w:val="clear" w:color="auto" w:fill="FFFFFF"/>
          </w:tcPr>
          <w:p w14:paraId="2CCFF36B" w14:textId="77777777" w:rsidR="008A1C0C" w:rsidRPr="00446010" w:rsidRDefault="008A1C0C" w:rsidP="00F7431F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</w:rPr>
            </w:pPr>
            <w:r w:rsidRPr="00446010">
              <w:rPr>
                <w:rFonts w:ascii="Arial" w:eastAsia="Calibri" w:hAnsi="Arial" w:cs="Arial"/>
                <w:b/>
                <w:bCs/>
                <w:iCs/>
              </w:rPr>
              <w:t>IDENTITA’ PERSONALE</w:t>
            </w:r>
          </w:p>
        </w:tc>
        <w:tc>
          <w:tcPr>
            <w:tcW w:w="1675" w:type="dxa"/>
            <w:shd w:val="clear" w:color="auto" w:fill="FFFFFF"/>
          </w:tcPr>
          <w:p w14:paraId="40BA0B24" w14:textId="07D9CB20" w:rsidR="008A1C0C" w:rsidRPr="00400A4A" w:rsidRDefault="0011684F" w:rsidP="00F7431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Riconoscere ed accettare l’altro nella sua identità/ diversità</w:t>
            </w:r>
            <w:r w:rsidR="00A14DA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16" w:type="dxa"/>
            <w:shd w:val="clear" w:color="auto" w:fill="FFFFFF"/>
          </w:tcPr>
          <w:p w14:paraId="3C4A318E" w14:textId="495238DB" w:rsidR="008A1C0C" w:rsidRPr="00400A4A" w:rsidRDefault="008A1C0C" w:rsidP="00467B0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  <w:r w:rsidR="0011684F" w:rsidRPr="00400A4A">
              <w:rPr>
                <w:rFonts w:ascii="Arial" w:eastAsia="Calibri" w:hAnsi="Arial" w:cs="Arial"/>
                <w:sz w:val="20"/>
                <w:szCs w:val="20"/>
              </w:rPr>
              <w:t xml:space="preserve"> riconosce e accetta l’altro in modo incerto e confuso</w:t>
            </w:r>
            <w:r w:rsidR="00A14DA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55BE763" w14:textId="77777777" w:rsidR="008A1C0C" w:rsidRPr="00400A4A" w:rsidRDefault="008A1C0C" w:rsidP="00F7431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FFFFFF"/>
          </w:tcPr>
          <w:p w14:paraId="31C8696D" w14:textId="77777777" w:rsidR="008A1C0C" w:rsidRPr="00400A4A" w:rsidRDefault="008A1C0C" w:rsidP="00F7431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708157BB" w14:textId="77777777" w:rsidR="008A1C0C" w:rsidRPr="00400A4A" w:rsidRDefault="0011684F" w:rsidP="00467B0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 xml:space="preserve">riconosce e accetta l’altro </w:t>
            </w:r>
          </w:p>
        </w:tc>
        <w:tc>
          <w:tcPr>
            <w:tcW w:w="1666" w:type="dxa"/>
            <w:shd w:val="clear" w:color="auto" w:fill="FFFFFF"/>
          </w:tcPr>
          <w:p w14:paraId="2D0F98AC" w14:textId="77777777" w:rsidR="008A1C0C" w:rsidRPr="00400A4A" w:rsidRDefault="0011684F" w:rsidP="008A1C0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L’alunno</w:t>
            </w:r>
          </w:p>
          <w:p w14:paraId="4A60BC26" w14:textId="77777777" w:rsidR="0011684F" w:rsidRPr="00400A4A" w:rsidRDefault="0011684F" w:rsidP="008A1C0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 xml:space="preserve">riconosce e accetta l’altro in modo consapevole </w:t>
            </w:r>
          </w:p>
        </w:tc>
        <w:tc>
          <w:tcPr>
            <w:tcW w:w="1652" w:type="dxa"/>
            <w:shd w:val="clear" w:color="auto" w:fill="FFFFFF"/>
          </w:tcPr>
          <w:p w14:paraId="7C1EEA73" w14:textId="77777777" w:rsidR="008A1C0C" w:rsidRPr="00400A4A" w:rsidRDefault="008A1C0C" w:rsidP="00F7431F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L’alunno </w:t>
            </w:r>
          </w:p>
          <w:p w14:paraId="49152627" w14:textId="77777777" w:rsidR="008A1C0C" w:rsidRPr="00400A4A" w:rsidRDefault="0011684F" w:rsidP="00F7431F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riconosce e accetta l’altro in modo consapevole e coerente</w:t>
            </w:r>
          </w:p>
        </w:tc>
      </w:tr>
      <w:tr w:rsidR="00467B01" w:rsidRPr="008109A1" w14:paraId="51BEE564" w14:textId="77777777" w:rsidTr="00A14DAE">
        <w:tc>
          <w:tcPr>
            <w:tcW w:w="1989" w:type="dxa"/>
            <w:shd w:val="clear" w:color="auto" w:fill="FFFFFF"/>
          </w:tcPr>
          <w:p w14:paraId="1014DC97" w14:textId="4832B130" w:rsidR="008A1C0C" w:rsidRPr="00446010" w:rsidRDefault="008A1C0C" w:rsidP="00F7431F">
            <w:pPr>
              <w:spacing w:after="0" w:line="240" w:lineRule="auto"/>
              <w:rPr>
                <w:rFonts w:ascii="Arial" w:eastAsia="Calibri" w:hAnsi="Arial" w:cs="Arial"/>
                <w:b/>
                <w:bCs/>
                <w:iCs/>
              </w:rPr>
            </w:pPr>
            <w:r w:rsidRPr="00446010">
              <w:rPr>
                <w:rFonts w:ascii="Arial" w:eastAsia="Calibri" w:hAnsi="Arial" w:cs="Arial"/>
                <w:b/>
                <w:bCs/>
                <w:iCs/>
              </w:rPr>
              <w:t>REGOLE:</w:t>
            </w:r>
            <w:r w:rsidR="00440246">
              <w:rPr>
                <w:rFonts w:ascii="Arial" w:eastAsia="Calibri" w:hAnsi="Arial" w:cs="Arial"/>
                <w:b/>
                <w:bCs/>
                <w:iCs/>
              </w:rPr>
              <w:t xml:space="preserve"> </w:t>
            </w:r>
            <w:r w:rsidRPr="00446010">
              <w:rPr>
                <w:rFonts w:ascii="Arial" w:eastAsia="Calibri" w:hAnsi="Arial" w:cs="Arial"/>
                <w:b/>
                <w:bCs/>
                <w:iCs/>
              </w:rPr>
              <w:t>DIRITTI E DOVERI</w:t>
            </w:r>
          </w:p>
        </w:tc>
        <w:tc>
          <w:tcPr>
            <w:tcW w:w="1675" w:type="dxa"/>
            <w:shd w:val="clear" w:color="auto" w:fill="FFFFFF"/>
          </w:tcPr>
          <w:p w14:paraId="0B5F52EB" w14:textId="5019C650" w:rsidR="008A1C0C" w:rsidRPr="00400A4A" w:rsidRDefault="00467B01" w:rsidP="00F7431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Prendere coscienza dell’importanza delle responsabilità individuali e sociali, in situazioni molto complesse</w:t>
            </w:r>
            <w:r w:rsidR="00A14DA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16" w:type="dxa"/>
            <w:shd w:val="clear" w:color="auto" w:fill="FFFFFF"/>
          </w:tcPr>
          <w:p w14:paraId="62FCAE7A" w14:textId="77777777" w:rsidR="008A1C0C" w:rsidRPr="00400A4A" w:rsidRDefault="008A1C0C" w:rsidP="00F7431F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12BE6580" w14:textId="77777777" w:rsidR="00467B01" w:rsidRPr="00400A4A" w:rsidRDefault="00467B01" w:rsidP="00467B0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 modo incerto e confuso prende coscienza dell’importanza delle responsabilità</w:t>
            </w:r>
          </w:p>
          <w:p w14:paraId="2D48978C" w14:textId="77777777" w:rsidR="008A1C0C" w:rsidRPr="00400A4A" w:rsidRDefault="00467B01" w:rsidP="00467B01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individuali e sociali, in contesti diversi</w:t>
            </w:r>
          </w:p>
        </w:tc>
        <w:tc>
          <w:tcPr>
            <w:tcW w:w="1657" w:type="dxa"/>
            <w:shd w:val="clear" w:color="auto" w:fill="FFFFFF"/>
          </w:tcPr>
          <w:p w14:paraId="54EAAA9A" w14:textId="77777777" w:rsidR="008A1C0C" w:rsidRPr="00400A4A" w:rsidRDefault="008A1C0C" w:rsidP="00F743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499FC07E" w14:textId="77777777" w:rsidR="0011684F" w:rsidRPr="00400A4A" w:rsidRDefault="0011684F" w:rsidP="0011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in modo elementare prende coscienza dell’importanza delle</w:t>
            </w:r>
          </w:p>
          <w:p w14:paraId="10A886DB" w14:textId="77777777" w:rsidR="008A1C0C" w:rsidRPr="00400A4A" w:rsidRDefault="0011684F" w:rsidP="001168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responsabilità individuali e sociali, in contesti semplici e noti</w:t>
            </w:r>
          </w:p>
        </w:tc>
        <w:tc>
          <w:tcPr>
            <w:tcW w:w="1666" w:type="dxa"/>
            <w:shd w:val="clear" w:color="auto" w:fill="FFFFFF"/>
          </w:tcPr>
          <w:p w14:paraId="2C4A344F" w14:textId="77777777" w:rsidR="008A1C0C" w:rsidRPr="00400A4A" w:rsidRDefault="008A1C0C" w:rsidP="00F743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35C58FBE" w14:textId="77777777" w:rsidR="008A1C0C" w:rsidRPr="00400A4A" w:rsidRDefault="0011684F" w:rsidP="00F7431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in modo corretto prende coscienza dell’importanza delle responsabilità individuali e sociali, in situazioni differenti.</w:t>
            </w:r>
          </w:p>
        </w:tc>
        <w:tc>
          <w:tcPr>
            <w:tcW w:w="1652" w:type="dxa"/>
            <w:shd w:val="clear" w:color="auto" w:fill="FFFFFF"/>
          </w:tcPr>
          <w:p w14:paraId="77284C14" w14:textId="77777777" w:rsidR="008A1C0C" w:rsidRPr="00400A4A" w:rsidRDefault="008A1C0C" w:rsidP="00F743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400A4A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L’alunno</w:t>
            </w:r>
          </w:p>
          <w:p w14:paraId="5FFB9639" w14:textId="77777777" w:rsidR="008A1C0C" w:rsidRPr="00400A4A" w:rsidRDefault="0011684F" w:rsidP="00F7431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00A4A">
              <w:rPr>
                <w:rFonts w:ascii="Arial" w:eastAsia="Calibri" w:hAnsi="Arial" w:cs="Arial"/>
                <w:sz w:val="20"/>
                <w:szCs w:val="20"/>
              </w:rPr>
              <w:t>in modo corretto, coerente e autonomo prende coscienza dell’importanza delle responsabilità individuali e sociali, in situazioni molto complesse.</w:t>
            </w:r>
          </w:p>
        </w:tc>
      </w:tr>
    </w:tbl>
    <w:p w14:paraId="2373219E" w14:textId="77777777" w:rsidR="008A1C0C" w:rsidRPr="00254249" w:rsidRDefault="008A1C0C" w:rsidP="000A4CCB">
      <w:pPr>
        <w:rPr>
          <w:rFonts w:cstheme="minorHAnsi"/>
        </w:rPr>
      </w:pPr>
    </w:p>
    <w:sectPr w:rsidR="008A1C0C" w:rsidRPr="00254249" w:rsidSect="00116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7AD3C" w14:textId="77777777" w:rsidR="0072421C" w:rsidRDefault="0072421C" w:rsidP="00217339">
      <w:pPr>
        <w:spacing w:after="0" w:line="240" w:lineRule="auto"/>
      </w:pPr>
      <w:r>
        <w:separator/>
      </w:r>
    </w:p>
  </w:endnote>
  <w:endnote w:type="continuationSeparator" w:id="0">
    <w:p w14:paraId="652B191A" w14:textId="77777777" w:rsidR="0072421C" w:rsidRDefault="0072421C" w:rsidP="0021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B3F29" w14:textId="77777777" w:rsidR="0072421C" w:rsidRDefault="0072421C" w:rsidP="00217339">
      <w:pPr>
        <w:spacing w:after="0" w:line="240" w:lineRule="auto"/>
      </w:pPr>
      <w:r>
        <w:separator/>
      </w:r>
    </w:p>
  </w:footnote>
  <w:footnote w:type="continuationSeparator" w:id="0">
    <w:p w14:paraId="50351A96" w14:textId="77777777" w:rsidR="0072421C" w:rsidRDefault="0072421C" w:rsidP="0021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896"/>
    <w:multiLevelType w:val="hybridMultilevel"/>
    <w:tmpl w:val="7A407BCC"/>
    <w:lvl w:ilvl="0" w:tplc="B54A6EEE">
      <w:start w:val="1"/>
      <w:numFmt w:val="bullet"/>
      <w:lvlText w:val="●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FA9BC0">
      <w:start w:val="1"/>
      <w:numFmt w:val="bullet"/>
      <w:lvlText w:val="o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8CC62">
      <w:start w:val="1"/>
      <w:numFmt w:val="bullet"/>
      <w:lvlText w:val="▪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EB014DC">
      <w:start w:val="1"/>
      <w:numFmt w:val="bullet"/>
      <w:lvlText w:val="•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C43AB8">
      <w:start w:val="1"/>
      <w:numFmt w:val="bullet"/>
      <w:lvlText w:val="o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5803D8">
      <w:start w:val="1"/>
      <w:numFmt w:val="bullet"/>
      <w:lvlText w:val="▪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50480F0">
      <w:start w:val="1"/>
      <w:numFmt w:val="bullet"/>
      <w:lvlText w:val="•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3A28D0">
      <w:start w:val="1"/>
      <w:numFmt w:val="bullet"/>
      <w:lvlText w:val="o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C44444C">
      <w:start w:val="1"/>
      <w:numFmt w:val="bullet"/>
      <w:lvlText w:val="▪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CB"/>
    <w:rsid w:val="00000E48"/>
    <w:rsid w:val="0001698A"/>
    <w:rsid w:val="00037B84"/>
    <w:rsid w:val="000470A0"/>
    <w:rsid w:val="0007033B"/>
    <w:rsid w:val="00073744"/>
    <w:rsid w:val="000754FB"/>
    <w:rsid w:val="00085AE1"/>
    <w:rsid w:val="00087AAC"/>
    <w:rsid w:val="00091B98"/>
    <w:rsid w:val="00091FD1"/>
    <w:rsid w:val="000A3980"/>
    <w:rsid w:val="000A4833"/>
    <w:rsid w:val="000A4CCB"/>
    <w:rsid w:val="000A66DE"/>
    <w:rsid w:val="000B3023"/>
    <w:rsid w:val="000D0F93"/>
    <w:rsid w:val="000D3CBD"/>
    <w:rsid w:val="000E620B"/>
    <w:rsid w:val="000F0B37"/>
    <w:rsid w:val="000F2146"/>
    <w:rsid w:val="000F23B8"/>
    <w:rsid w:val="000F4605"/>
    <w:rsid w:val="000F4CFA"/>
    <w:rsid w:val="000F6174"/>
    <w:rsid w:val="00102858"/>
    <w:rsid w:val="001076A7"/>
    <w:rsid w:val="0011012E"/>
    <w:rsid w:val="00110C6E"/>
    <w:rsid w:val="0011684F"/>
    <w:rsid w:val="0011699E"/>
    <w:rsid w:val="00116CF2"/>
    <w:rsid w:val="00140B12"/>
    <w:rsid w:val="001538B8"/>
    <w:rsid w:val="00161DDE"/>
    <w:rsid w:val="001745EC"/>
    <w:rsid w:val="00182B68"/>
    <w:rsid w:val="00193D64"/>
    <w:rsid w:val="001B54CA"/>
    <w:rsid w:val="001C10AA"/>
    <w:rsid w:val="001C148F"/>
    <w:rsid w:val="001C63C4"/>
    <w:rsid w:val="001E00E5"/>
    <w:rsid w:val="0020036A"/>
    <w:rsid w:val="002006A4"/>
    <w:rsid w:val="002100F1"/>
    <w:rsid w:val="00210661"/>
    <w:rsid w:val="00210AC0"/>
    <w:rsid w:val="00217339"/>
    <w:rsid w:val="00227B7B"/>
    <w:rsid w:val="00233446"/>
    <w:rsid w:val="002417B2"/>
    <w:rsid w:val="00254249"/>
    <w:rsid w:val="00254790"/>
    <w:rsid w:val="00263232"/>
    <w:rsid w:val="00266283"/>
    <w:rsid w:val="002727A7"/>
    <w:rsid w:val="00273825"/>
    <w:rsid w:val="0028174B"/>
    <w:rsid w:val="00294792"/>
    <w:rsid w:val="00295E97"/>
    <w:rsid w:val="00296FD6"/>
    <w:rsid w:val="00297F54"/>
    <w:rsid w:val="002A0125"/>
    <w:rsid w:val="002A3B09"/>
    <w:rsid w:val="002A64C1"/>
    <w:rsid w:val="002B26B7"/>
    <w:rsid w:val="002C096B"/>
    <w:rsid w:val="002C44DE"/>
    <w:rsid w:val="002E2467"/>
    <w:rsid w:val="002E3B38"/>
    <w:rsid w:val="002F1BFE"/>
    <w:rsid w:val="002F4D8A"/>
    <w:rsid w:val="00302FCD"/>
    <w:rsid w:val="00310C11"/>
    <w:rsid w:val="003124B4"/>
    <w:rsid w:val="00322C45"/>
    <w:rsid w:val="003322F6"/>
    <w:rsid w:val="003463B1"/>
    <w:rsid w:val="003465B4"/>
    <w:rsid w:val="003526D5"/>
    <w:rsid w:val="003573E0"/>
    <w:rsid w:val="00357CEC"/>
    <w:rsid w:val="00362889"/>
    <w:rsid w:val="00381D18"/>
    <w:rsid w:val="00387C36"/>
    <w:rsid w:val="00392E6D"/>
    <w:rsid w:val="003B1B1B"/>
    <w:rsid w:val="003B7254"/>
    <w:rsid w:val="003D6337"/>
    <w:rsid w:val="003E4C7C"/>
    <w:rsid w:val="003E73BF"/>
    <w:rsid w:val="003E7E06"/>
    <w:rsid w:val="003F2F7D"/>
    <w:rsid w:val="003F5658"/>
    <w:rsid w:val="003F6353"/>
    <w:rsid w:val="00400A4A"/>
    <w:rsid w:val="00401B4E"/>
    <w:rsid w:val="00402B83"/>
    <w:rsid w:val="00404F02"/>
    <w:rsid w:val="0042170B"/>
    <w:rsid w:val="00421B9E"/>
    <w:rsid w:val="00431848"/>
    <w:rsid w:val="004321CF"/>
    <w:rsid w:val="00435B17"/>
    <w:rsid w:val="00436508"/>
    <w:rsid w:val="00440246"/>
    <w:rsid w:val="00440568"/>
    <w:rsid w:val="00443F7E"/>
    <w:rsid w:val="00446010"/>
    <w:rsid w:val="00466DAE"/>
    <w:rsid w:val="00467B01"/>
    <w:rsid w:val="00475AE8"/>
    <w:rsid w:val="00485F4E"/>
    <w:rsid w:val="004A15BF"/>
    <w:rsid w:val="004A5843"/>
    <w:rsid w:val="004C021E"/>
    <w:rsid w:val="004C69D0"/>
    <w:rsid w:val="004C7FAA"/>
    <w:rsid w:val="004E50CC"/>
    <w:rsid w:val="004E596F"/>
    <w:rsid w:val="004F13F2"/>
    <w:rsid w:val="00510D56"/>
    <w:rsid w:val="0051662E"/>
    <w:rsid w:val="00520C2C"/>
    <w:rsid w:val="00524406"/>
    <w:rsid w:val="00530397"/>
    <w:rsid w:val="0053160A"/>
    <w:rsid w:val="00546886"/>
    <w:rsid w:val="00564995"/>
    <w:rsid w:val="00570124"/>
    <w:rsid w:val="00573305"/>
    <w:rsid w:val="005878C8"/>
    <w:rsid w:val="00591026"/>
    <w:rsid w:val="005A4D8F"/>
    <w:rsid w:val="005B09C9"/>
    <w:rsid w:val="005D6A5F"/>
    <w:rsid w:val="005D7DCD"/>
    <w:rsid w:val="005E0248"/>
    <w:rsid w:val="005E1E75"/>
    <w:rsid w:val="005E590D"/>
    <w:rsid w:val="00602CF0"/>
    <w:rsid w:val="00613174"/>
    <w:rsid w:val="006133A8"/>
    <w:rsid w:val="00620DED"/>
    <w:rsid w:val="0064781E"/>
    <w:rsid w:val="00647A3F"/>
    <w:rsid w:val="006614F7"/>
    <w:rsid w:val="0066718F"/>
    <w:rsid w:val="00671804"/>
    <w:rsid w:val="00680D8C"/>
    <w:rsid w:val="006834CD"/>
    <w:rsid w:val="006B6BED"/>
    <w:rsid w:val="006C4C7F"/>
    <w:rsid w:val="0071326B"/>
    <w:rsid w:val="00722101"/>
    <w:rsid w:val="0072421C"/>
    <w:rsid w:val="00726999"/>
    <w:rsid w:val="00746C79"/>
    <w:rsid w:val="00767D8B"/>
    <w:rsid w:val="007702AD"/>
    <w:rsid w:val="007803FA"/>
    <w:rsid w:val="0079028A"/>
    <w:rsid w:val="00793308"/>
    <w:rsid w:val="007A24A3"/>
    <w:rsid w:val="007A38E6"/>
    <w:rsid w:val="007A4075"/>
    <w:rsid w:val="007A772F"/>
    <w:rsid w:val="007D0ECC"/>
    <w:rsid w:val="007E480E"/>
    <w:rsid w:val="007E55DF"/>
    <w:rsid w:val="007E61FF"/>
    <w:rsid w:val="007F2FC9"/>
    <w:rsid w:val="008109A1"/>
    <w:rsid w:val="00811D97"/>
    <w:rsid w:val="0081721F"/>
    <w:rsid w:val="008219DD"/>
    <w:rsid w:val="00827474"/>
    <w:rsid w:val="008412AD"/>
    <w:rsid w:val="008471C6"/>
    <w:rsid w:val="00865472"/>
    <w:rsid w:val="00870EB2"/>
    <w:rsid w:val="00871E03"/>
    <w:rsid w:val="00881AF6"/>
    <w:rsid w:val="00883CCB"/>
    <w:rsid w:val="008876E2"/>
    <w:rsid w:val="00890D2E"/>
    <w:rsid w:val="008A0688"/>
    <w:rsid w:val="008A1C0C"/>
    <w:rsid w:val="008A4A60"/>
    <w:rsid w:val="008C405C"/>
    <w:rsid w:val="008D25FC"/>
    <w:rsid w:val="008E174E"/>
    <w:rsid w:val="008E53B2"/>
    <w:rsid w:val="008E5556"/>
    <w:rsid w:val="00902464"/>
    <w:rsid w:val="0090375B"/>
    <w:rsid w:val="00923388"/>
    <w:rsid w:val="00943BD6"/>
    <w:rsid w:val="00944628"/>
    <w:rsid w:val="00947A62"/>
    <w:rsid w:val="009634E0"/>
    <w:rsid w:val="00984FE6"/>
    <w:rsid w:val="00987C70"/>
    <w:rsid w:val="009B38A9"/>
    <w:rsid w:val="009B3CCB"/>
    <w:rsid w:val="009C0AFD"/>
    <w:rsid w:val="009C232A"/>
    <w:rsid w:val="009C3448"/>
    <w:rsid w:val="00A102EB"/>
    <w:rsid w:val="00A14DAE"/>
    <w:rsid w:val="00A3449B"/>
    <w:rsid w:val="00A35A17"/>
    <w:rsid w:val="00A44793"/>
    <w:rsid w:val="00A44DA7"/>
    <w:rsid w:val="00A54ED2"/>
    <w:rsid w:val="00A6108E"/>
    <w:rsid w:val="00A629B7"/>
    <w:rsid w:val="00A67082"/>
    <w:rsid w:val="00A71701"/>
    <w:rsid w:val="00A73026"/>
    <w:rsid w:val="00A740D3"/>
    <w:rsid w:val="00A83A87"/>
    <w:rsid w:val="00A83AC2"/>
    <w:rsid w:val="00A862B1"/>
    <w:rsid w:val="00A94A43"/>
    <w:rsid w:val="00A97323"/>
    <w:rsid w:val="00AB48AA"/>
    <w:rsid w:val="00AC0B5B"/>
    <w:rsid w:val="00AD0524"/>
    <w:rsid w:val="00AD209A"/>
    <w:rsid w:val="00AD3179"/>
    <w:rsid w:val="00AD7007"/>
    <w:rsid w:val="00AE6C41"/>
    <w:rsid w:val="00AE7986"/>
    <w:rsid w:val="00AF296C"/>
    <w:rsid w:val="00B013CB"/>
    <w:rsid w:val="00B17B0F"/>
    <w:rsid w:val="00B20814"/>
    <w:rsid w:val="00B2466F"/>
    <w:rsid w:val="00B35DA1"/>
    <w:rsid w:val="00B413A3"/>
    <w:rsid w:val="00B42715"/>
    <w:rsid w:val="00B43FE2"/>
    <w:rsid w:val="00B469F1"/>
    <w:rsid w:val="00B609B6"/>
    <w:rsid w:val="00B83BDF"/>
    <w:rsid w:val="00B84820"/>
    <w:rsid w:val="00B92513"/>
    <w:rsid w:val="00B96E21"/>
    <w:rsid w:val="00BA7DA7"/>
    <w:rsid w:val="00BC18E6"/>
    <w:rsid w:val="00BD2825"/>
    <w:rsid w:val="00BE2811"/>
    <w:rsid w:val="00BE342B"/>
    <w:rsid w:val="00BF13F6"/>
    <w:rsid w:val="00C07DD6"/>
    <w:rsid w:val="00C10BB6"/>
    <w:rsid w:val="00C20A22"/>
    <w:rsid w:val="00C35FA4"/>
    <w:rsid w:val="00C407D8"/>
    <w:rsid w:val="00C42401"/>
    <w:rsid w:val="00C44906"/>
    <w:rsid w:val="00C51099"/>
    <w:rsid w:val="00C5297A"/>
    <w:rsid w:val="00C63E72"/>
    <w:rsid w:val="00C642E0"/>
    <w:rsid w:val="00C64715"/>
    <w:rsid w:val="00C67BB4"/>
    <w:rsid w:val="00C70F71"/>
    <w:rsid w:val="00C71166"/>
    <w:rsid w:val="00C81B68"/>
    <w:rsid w:val="00C833BD"/>
    <w:rsid w:val="00CB3AE2"/>
    <w:rsid w:val="00CB66CB"/>
    <w:rsid w:val="00CC3C0C"/>
    <w:rsid w:val="00CD1C6B"/>
    <w:rsid w:val="00CD6CB7"/>
    <w:rsid w:val="00CE01B3"/>
    <w:rsid w:val="00CF2D88"/>
    <w:rsid w:val="00CF2FC4"/>
    <w:rsid w:val="00CF4FE5"/>
    <w:rsid w:val="00CF71B3"/>
    <w:rsid w:val="00D02B6D"/>
    <w:rsid w:val="00D064B2"/>
    <w:rsid w:val="00D14549"/>
    <w:rsid w:val="00D21E5F"/>
    <w:rsid w:val="00D22297"/>
    <w:rsid w:val="00D34E61"/>
    <w:rsid w:val="00D366D7"/>
    <w:rsid w:val="00D61A91"/>
    <w:rsid w:val="00D82909"/>
    <w:rsid w:val="00D83195"/>
    <w:rsid w:val="00D92957"/>
    <w:rsid w:val="00DA03E1"/>
    <w:rsid w:val="00DB0AFA"/>
    <w:rsid w:val="00DC2503"/>
    <w:rsid w:val="00DD2946"/>
    <w:rsid w:val="00DD4593"/>
    <w:rsid w:val="00DD687F"/>
    <w:rsid w:val="00DE1731"/>
    <w:rsid w:val="00DE6854"/>
    <w:rsid w:val="00E16F43"/>
    <w:rsid w:val="00E20102"/>
    <w:rsid w:val="00E336C0"/>
    <w:rsid w:val="00E454A1"/>
    <w:rsid w:val="00E4573A"/>
    <w:rsid w:val="00E50E0A"/>
    <w:rsid w:val="00E51DB7"/>
    <w:rsid w:val="00E73A54"/>
    <w:rsid w:val="00E73B8A"/>
    <w:rsid w:val="00E80CC5"/>
    <w:rsid w:val="00E953D3"/>
    <w:rsid w:val="00EA102C"/>
    <w:rsid w:val="00EB5013"/>
    <w:rsid w:val="00EB761D"/>
    <w:rsid w:val="00EC2933"/>
    <w:rsid w:val="00EC2B2F"/>
    <w:rsid w:val="00EE221E"/>
    <w:rsid w:val="00EE361A"/>
    <w:rsid w:val="00EE5320"/>
    <w:rsid w:val="00EE538E"/>
    <w:rsid w:val="00F04CC0"/>
    <w:rsid w:val="00F11263"/>
    <w:rsid w:val="00F11F1E"/>
    <w:rsid w:val="00F20E04"/>
    <w:rsid w:val="00F35CAA"/>
    <w:rsid w:val="00F45284"/>
    <w:rsid w:val="00F7431F"/>
    <w:rsid w:val="00F7507E"/>
    <w:rsid w:val="00F80BD3"/>
    <w:rsid w:val="00F94161"/>
    <w:rsid w:val="00F94D19"/>
    <w:rsid w:val="00FA14B9"/>
    <w:rsid w:val="00FB1960"/>
    <w:rsid w:val="00FB2F3C"/>
    <w:rsid w:val="00FB5AD6"/>
    <w:rsid w:val="00FB7273"/>
    <w:rsid w:val="00FC27C4"/>
    <w:rsid w:val="00FC6630"/>
    <w:rsid w:val="00FE02E9"/>
    <w:rsid w:val="00FE4587"/>
    <w:rsid w:val="00FF576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7F5CD"/>
  <w15:docId w15:val="{1AAEB9F6-DC28-4A4C-B087-2C540787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28A"/>
  </w:style>
  <w:style w:type="paragraph" w:styleId="Titolo1">
    <w:name w:val="heading 1"/>
    <w:basedOn w:val="Normale"/>
    <w:next w:val="Normale"/>
    <w:link w:val="Titolo1Carattere"/>
    <w:uiPriority w:val="9"/>
    <w:qFormat/>
    <w:rsid w:val="00C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339"/>
  </w:style>
  <w:style w:type="paragraph" w:styleId="Pidipagina">
    <w:name w:val="footer"/>
    <w:basedOn w:val="Normale"/>
    <w:link w:val="PidipaginaCarattere"/>
    <w:uiPriority w:val="99"/>
    <w:unhideWhenUsed/>
    <w:rsid w:val="00217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339"/>
  </w:style>
  <w:style w:type="paragraph" w:styleId="Nessunaspaziatura">
    <w:name w:val="No Spacing"/>
    <w:uiPriority w:val="1"/>
    <w:qFormat/>
    <w:rsid w:val="00EE532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2C0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4405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ic80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14439</Words>
  <Characters>82306</Characters>
  <Application>Microsoft Office Word</Application>
  <DocSecurity>0</DocSecurity>
  <Lines>685</Lines>
  <Paragraphs>193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Laura Fantaccione</cp:lastModifiedBy>
  <cp:revision>8</cp:revision>
  <dcterms:created xsi:type="dcterms:W3CDTF">2021-12-08T06:53:00Z</dcterms:created>
  <dcterms:modified xsi:type="dcterms:W3CDTF">2021-12-10T02:55:00Z</dcterms:modified>
</cp:coreProperties>
</file>